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AB" w:rsidRPr="003D3227" w:rsidRDefault="001A2BAB" w:rsidP="001A2BAB">
      <w:pPr>
        <w:spacing w:line="280" w:lineRule="exact"/>
        <w:jc w:val="center"/>
        <w:rPr>
          <w:b/>
          <w:szCs w:val="30"/>
        </w:rPr>
      </w:pPr>
      <w:r w:rsidRPr="003D3227">
        <w:rPr>
          <w:b/>
          <w:szCs w:val="30"/>
        </w:rPr>
        <w:t xml:space="preserve">Сообщение об образовании участковых комиссий </w:t>
      </w:r>
    </w:p>
    <w:p w:rsidR="00606F48" w:rsidRPr="003D3227" w:rsidRDefault="001A2BAB" w:rsidP="001A2BAB">
      <w:pPr>
        <w:spacing w:line="280" w:lineRule="exact"/>
        <w:jc w:val="center"/>
        <w:rPr>
          <w:b/>
          <w:color w:val="FFFFFF" w:themeColor="background1"/>
        </w:rPr>
      </w:pPr>
      <w:r w:rsidRPr="003D3227">
        <w:rPr>
          <w:b/>
          <w:szCs w:val="30"/>
        </w:rPr>
        <w:t>на территории Лоевского района</w:t>
      </w:r>
    </w:p>
    <w:p w:rsidR="00377B51" w:rsidRDefault="00AB3F02" w:rsidP="00606F48">
      <w:pPr>
        <w:spacing w:line="280" w:lineRule="exact"/>
        <w:rPr>
          <w:color w:val="FFFFFF" w:themeColor="background1"/>
        </w:rPr>
      </w:pPr>
      <w:r w:rsidRPr="00305734">
        <w:rPr>
          <w:color w:val="FFFFFF" w:themeColor="background1"/>
        </w:rPr>
        <w:t xml:space="preserve"> </w:t>
      </w:r>
    </w:p>
    <w:p w:rsidR="003D3227" w:rsidRDefault="003D3227" w:rsidP="001A2BAB">
      <w:pPr>
        <w:spacing w:line="280" w:lineRule="exact"/>
        <w:ind w:firstLine="708"/>
        <w:jc w:val="both"/>
        <w:rPr>
          <w:szCs w:val="30"/>
        </w:rPr>
      </w:pPr>
      <w:r>
        <w:rPr>
          <w:szCs w:val="30"/>
        </w:rPr>
        <w:t>На заседании Лоевского районного исполнительного комитета принято решение об образовании 13 участковых комиссий на территории Лоевского района.</w:t>
      </w:r>
    </w:p>
    <w:p w:rsidR="003D3227" w:rsidRDefault="003D3227" w:rsidP="001A2BAB">
      <w:pPr>
        <w:spacing w:line="280" w:lineRule="exact"/>
        <w:ind w:firstLine="708"/>
        <w:jc w:val="both"/>
        <w:rPr>
          <w:szCs w:val="30"/>
        </w:rPr>
      </w:pPr>
    </w:p>
    <w:p w:rsidR="00F00059" w:rsidRDefault="001A2BAB" w:rsidP="001A2BAB">
      <w:pPr>
        <w:spacing w:line="280" w:lineRule="exact"/>
        <w:ind w:firstLine="708"/>
        <w:jc w:val="both"/>
        <w:rPr>
          <w:szCs w:val="30"/>
        </w:rPr>
      </w:pPr>
      <w:r>
        <w:rPr>
          <w:szCs w:val="30"/>
        </w:rPr>
        <w:t xml:space="preserve">В состав </w:t>
      </w:r>
      <w:r w:rsidRPr="00D86C13">
        <w:rPr>
          <w:b/>
          <w:szCs w:val="30"/>
        </w:rPr>
        <w:t>у</w:t>
      </w:r>
      <w:r w:rsidR="00CC7192" w:rsidRPr="00D86C13">
        <w:rPr>
          <w:b/>
          <w:szCs w:val="30"/>
        </w:rPr>
        <w:t>частков</w:t>
      </w:r>
      <w:r w:rsidRPr="00D86C13">
        <w:rPr>
          <w:b/>
          <w:szCs w:val="30"/>
        </w:rPr>
        <w:t>ой</w:t>
      </w:r>
      <w:r w:rsidR="00CC7192" w:rsidRPr="00D86C13">
        <w:rPr>
          <w:b/>
          <w:szCs w:val="30"/>
        </w:rPr>
        <w:t xml:space="preserve"> комисси</w:t>
      </w:r>
      <w:r w:rsidRPr="00D86C13">
        <w:rPr>
          <w:b/>
          <w:szCs w:val="30"/>
        </w:rPr>
        <w:t>и</w:t>
      </w:r>
      <w:r w:rsidR="00417C89" w:rsidRPr="00D86C13">
        <w:rPr>
          <w:b/>
          <w:szCs w:val="30"/>
        </w:rPr>
        <w:t xml:space="preserve"> </w:t>
      </w:r>
      <w:r w:rsidR="00CC7192" w:rsidRPr="00D86C13">
        <w:rPr>
          <w:b/>
          <w:szCs w:val="30"/>
        </w:rPr>
        <w:t>участка для голосования № 1</w:t>
      </w:r>
      <w:r>
        <w:rPr>
          <w:szCs w:val="30"/>
        </w:rPr>
        <w:t xml:space="preserve"> вошли представители </w:t>
      </w:r>
      <w:r w:rsidR="00C44900" w:rsidRPr="00B079C4">
        <w:rPr>
          <w:szCs w:val="30"/>
        </w:rPr>
        <w:t>районных общественных объединений</w:t>
      </w:r>
      <w:r w:rsidR="00C44900">
        <w:rPr>
          <w:szCs w:val="30"/>
        </w:rPr>
        <w:t xml:space="preserve"> </w:t>
      </w:r>
      <w:r w:rsidR="00F00059">
        <w:rPr>
          <w:szCs w:val="30"/>
        </w:rPr>
        <w:t xml:space="preserve">«Белая Русь», «Белорусский фонд мира», «Белорусский союз женщин», </w:t>
      </w:r>
      <w:r>
        <w:rPr>
          <w:szCs w:val="30"/>
        </w:rPr>
        <w:t>Белорусско</w:t>
      </w:r>
      <w:r w:rsidR="00F00059">
        <w:rPr>
          <w:szCs w:val="30"/>
        </w:rPr>
        <w:t>й партии «Белая Русь», Коммунистической па</w:t>
      </w:r>
      <w:r w:rsidR="002124DA">
        <w:rPr>
          <w:szCs w:val="30"/>
        </w:rPr>
        <w:t xml:space="preserve">ртии Беларуси, </w:t>
      </w:r>
      <w:r w:rsidR="00AE2EF8">
        <w:rPr>
          <w:szCs w:val="30"/>
        </w:rPr>
        <w:t>4</w:t>
      </w:r>
      <w:r w:rsidR="002124DA">
        <w:rPr>
          <w:szCs w:val="30"/>
        </w:rPr>
        <w:t xml:space="preserve"> представителя Ф</w:t>
      </w:r>
      <w:r w:rsidR="00A86ECD">
        <w:rPr>
          <w:szCs w:val="30"/>
        </w:rPr>
        <w:t xml:space="preserve">едерации профсоюзов Беларуси, </w:t>
      </w:r>
      <w:r w:rsidR="00F00059">
        <w:rPr>
          <w:szCs w:val="30"/>
        </w:rPr>
        <w:t xml:space="preserve">1 представитель выдвинут трудовым коллективом, </w:t>
      </w:r>
      <w:r w:rsidR="00A86ECD">
        <w:rPr>
          <w:szCs w:val="30"/>
        </w:rPr>
        <w:t>1</w:t>
      </w:r>
      <w:r w:rsidR="00F00059">
        <w:rPr>
          <w:szCs w:val="30"/>
        </w:rPr>
        <w:t xml:space="preserve"> ‒ гр</w:t>
      </w:r>
      <w:r w:rsidR="002124DA">
        <w:rPr>
          <w:szCs w:val="30"/>
        </w:rPr>
        <w:t>ажданами путем подачи заявлений, всего 11 человек.</w:t>
      </w:r>
    </w:p>
    <w:p w:rsidR="00AC2597" w:rsidRDefault="00CC7192" w:rsidP="002124DA">
      <w:pPr>
        <w:spacing w:line="280" w:lineRule="exact"/>
        <w:ind w:right="-1"/>
        <w:jc w:val="both"/>
        <w:rPr>
          <w:szCs w:val="30"/>
        </w:rPr>
      </w:pPr>
      <w:r>
        <w:rPr>
          <w:szCs w:val="30"/>
        </w:rPr>
        <w:t xml:space="preserve">        </w:t>
      </w:r>
      <w:r w:rsidR="00AC2597" w:rsidRPr="007A0CAC">
        <w:rPr>
          <w:szCs w:val="30"/>
        </w:rPr>
        <w:tab/>
        <w:t xml:space="preserve">Место </w:t>
      </w:r>
      <w:r w:rsidR="00AC2597">
        <w:rPr>
          <w:szCs w:val="30"/>
        </w:rPr>
        <w:t>нах</w:t>
      </w:r>
      <w:r w:rsidR="00117175">
        <w:rPr>
          <w:szCs w:val="30"/>
        </w:rPr>
        <w:t xml:space="preserve">ождения участковой </w:t>
      </w:r>
      <w:r w:rsidR="0027096B">
        <w:rPr>
          <w:szCs w:val="30"/>
        </w:rPr>
        <w:t xml:space="preserve">избирательной </w:t>
      </w:r>
      <w:r w:rsidR="00AC2597">
        <w:rPr>
          <w:szCs w:val="30"/>
        </w:rPr>
        <w:t xml:space="preserve">комиссии: городской поселок Лоев, улица </w:t>
      </w:r>
      <w:r w:rsidR="00AC2597" w:rsidRPr="007A0CAC">
        <w:rPr>
          <w:szCs w:val="30"/>
        </w:rPr>
        <w:t xml:space="preserve">Шевелева, дом 7; помещение государственного учреждения культуры «Городской центр культуры г.п. Лоев»; </w:t>
      </w:r>
      <w:r w:rsidR="002124DA">
        <w:rPr>
          <w:szCs w:val="30"/>
        </w:rPr>
        <w:t xml:space="preserve">                      </w:t>
      </w:r>
      <w:r w:rsidR="00AC2597" w:rsidRPr="007A0CAC">
        <w:rPr>
          <w:szCs w:val="30"/>
        </w:rPr>
        <w:t xml:space="preserve">телефон: (02347) </w:t>
      </w:r>
      <w:r w:rsidR="00A20C87">
        <w:rPr>
          <w:szCs w:val="30"/>
        </w:rPr>
        <w:t>2</w:t>
      </w:r>
      <w:r w:rsidR="00AC2597" w:rsidRPr="007A0CAC">
        <w:rPr>
          <w:szCs w:val="30"/>
        </w:rPr>
        <w:t>-00-</w:t>
      </w:r>
      <w:r w:rsidR="00A20C87">
        <w:rPr>
          <w:szCs w:val="30"/>
        </w:rPr>
        <w:t>4</w:t>
      </w:r>
      <w:r w:rsidR="00AC2597" w:rsidRPr="007A0CAC">
        <w:rPr>
          <w:szCs w:val="30"/>
        </w:rPr>
        <w:t>8</w:t>
      </w:r>
      <w:r w:rsidR="00F00059">
        <w:rPr>
          <w:szCs w:val="30"/>
        </w:rPr>
        <w:t>.</w:t>
      </w:r>
    </w:p>
    <w:p w:rsidR="00F00059" w:rsidRPr="007A0CAC" w:rsidRDefault="00F00059" w:rsidP="00F00059">
      <w:pPr>
        <w:spacing w:line="280" w:lineRule="exact"/>
        <w:ind w:right="707"/>
        <w:jc w:val="both"/>
        <w:rPr>
          <w:szCs w:val="30"/>
        </w:rPr>
      </w:pPr>
    </w:p>
    <w:p w:rsidR="00F00059" w:rsidRDefault="00F00059" w:rsidP="00F00059">
      <w:pPr>
        <w:spacing w:line="280" w:lineRule="exact"/>
        <w:ind w:firstLine="708"/>
        <w:jc w:val="both"/>
        <w:rPr>
          <w:szCs w:val="30"/>
        </w:rPr>
      </w:pPr>
      <w:r>
        <w:rPr>
          <w:szCs w:val="30"/>
        </w:rPr>
        <w:t xml:space="preserve">В состав </w:t>
      </w:r>
      <w:r w:rsidRPr="00D86C13">
        <w:rPr>
          <w:b/>
          <w:szCs w:val="30"/>
        </w:rPr>
        <w:t>участковой комиссии участка для голосования № 2</w:t>
      </w:r>
      <w:r w:rsidRPr="00F00059">
        <w:rPr>
          <w:szCs w:val="30"/>
        </w:rPr>
        <w:t xml:space="preserve"> </w:t>
      </w:r>
      <w:r>
        <w:rPr>
          <w:szCs w:val="30"/>
        </w:rPr>
        <w:t xml:space="preserve">вошли представители </w:t>
      </w:r>
      <w:r w:rsidRPr="00B079C4">
        <w:rPr>
          <w:szCs w:val="30"/>
        </w:rPr>
        <w:t>районных общественных объединений</w:t>
      </w:r>
      <w:r>
        <w:rPr>
          <w:szCs w:val="30"/>
        </w:rPr>
        <w:t xml:space="preserve"> «Белая Русь», «Белорусский фонд мира», «Белорусский союз женщин»,</w:t>
      </w:r>
      <w:r w:rsidR="00D86C13">
        <w:rPr>
          <w:szCs w:val="30"/>
        </w:rPr>
        <w:t xml:space="preserve"> «Белорусский союз офицеров»,</w:t>
      </w:r>
      <w:r>
        <w:rPr>
          <w:szCs w:val="30"/>
        </w:rPr>
        <w:t xml:space="preserve"> Белорусского общественного объединения ветеранов, Белорусской партии «Белая Русь», Коммунистической партии Беларуси,</w:t>
      </w:r>
      <w:r w:rsidR="00F30E6A">
        <w:rPr>
          <w:szCs w:val="30"/>
        </w:rPr>
        <w:t xml:space="preserve"> </w:t>
      </w:r>
      <w:r w:rsidR="00F30E6A" w:rsidRPr="00F30E6A">
        <w:rPr>
          <w:color w:val="000000" w:themeColor="text1"/>
          <w:szCs w:val="30"/>
        </w:rPr>
        <w:t>Общественного объединения «Белорусский республиканский союз молодежи»</w:t>
      </w:r>
      <w:r w:rsidR="00F30E6A">
        <w:rPr>
          <w:color w:val="000000" w:themeColor="text1"/>
          <w:szCs w:val="30"/>
        </w:rPr>
        <w:t>,</w:t>
      </w:r>
      <w:r>
        <w:rPr>
          <w:szCs w:val="30"/>
        </w:rPr>
        <w:t xml:space="preserve"> 1 представитель </w:t>
      </w:r>
      <w:r w:rsidR="00B177C9">
        <w:rPr>
          <w:szCs w:val="30"/>
        </w:rPr>
        <w:t>Ф</w:t>
      </w:r>
      <w:r>
        <w:rPr>
          <w:szCs w:val="30"/>
        </w:rPr>
        <w:t>едераци</w:t>
      </w:r>
      <w:r w:rsidR="00D86C13">
        <w:rPr>
          <w:szCs w:val="30"/>
        </w:rPr>
        <w:t xml:space="preserve">и профсоюзов Беларуси, </w:t>
      </w:r>
      <w:r w:rsidR="006027EE">
        <w:rPr>
          <w:szCs w:val="30"/>
        </w:rPr>
        <w:t>2</w:t>
      </w:r>
      <w:r w:rsidR="00D86C13">
        <w:rPr>
          <w:szCs w:val="30"/>
        </w:rPr>
        <w:t xml:space="preserve"> представителя выдвинуты </w:t>
      </w:r>
      <w:r>
        <w:rPr>
          <w:szCs w:val="30"/>
        </w:rPr>
        <w:t>гражданами путем подачи заявлений</w:t>
      </w:r>
      <w:r w:rsidR="002124DA">
        <w:rPr>
          <w:szCs w:val="30"/>
        </w:rPr>
        <w:t>, всего 11 человек.</w:t>
      </w:r>
    </w:p>
    <w:p w:rsidR="00AC2597" w:rsidRPr="007A0CAC" w:rsidRDefault="00AC2597" w:rsidP="00F00059">
      <w:pPr>
        <w:spacing w:line="280" w:lineRule="exact"/>
        <w:ind w:firstLine="708"/>
        <w:jc w:val="both"/>
        <w:rPr>
          <w:szCs w:val="30"/>
        </w:rPr>
      </w:pPr>
      <w:r w:rsidRPr="007A0CAC">
        <w:rPr>
          <w:szCs w:val="30"/>
        </w:rPr>
        <w:t xml:space="preserve">Место нахождения участковой </w:t>
      </w:r>
      <w:r w:rsidR="0027096B">
        <w:rPr>
          <w:szCs w:val="30"/>
        </w:rPr>
        <w:t xml:space="preserve">избирательной </w:t>
      </w:r>
      <w:r w:rsidRPr="007A0CAC">
        <w:rPr>
          <w:szCs w:val="30"/>
        </w:rPr>
        <w:t>комиссии: городской поселок Лоев, улица Ленина, дом 54; помещение государственного учреждения образования «Лоевская средняя школа имени А.В.Козло</w:t>
      </w:r>
      <w:r>
        <w:rPr>
          <w:szCs w:val="30"/>
        </w:rPr>
        <w:t>ва»; телефон: (02347) 5-23-1</w:t>
      </w:r>
      <w:r w:rsidRPr="007A0CAC">
        <w:rPr>
          <w:szCs w:val="30"/>
        </w:rPr>
        <w:t>3</w:t>
      </w:r>
    </w:p>
    <w:p w:rsidR="00AC2597" w:rsidRPr="007A0CAC" w:rsidRDefault="00AC2597" w:rsidP="00AC2597">
      <w:pPr>
        <w:jc w:val="center"/>
        <w:rPr>
          <w:szCs w:val="30"/>
        </w:rPr>
      </w:pPr>
    </w:p>
    <w:p w:rsidR="00BD46C2" w:rsidRDefault="00D86C13" w:rsidP="002124DA">
      <w:pPr>
        <w:spacing w:line="280" w:lineRule="exact"/>
        <w:ind w:firstLine="708"/>
        <w:jc w:val="both"/>
        <w:rPr>
          <w:szCs w:val="30"/>
        </w:rPr>
      </w:pPr>
      <w:r>
        <w:rPr>
          <w:szCs w:val="30"/>
        </w:rPr>
        <w:t xml:space="preserve">В состав </w:t>
      </w:r>
      <w:r w:rsidRPr="00D86C13">
        <w:rPr>
          <w:b/>
          <w:szCs w:val="30"/>
        </w:rPr>
        <w:t xml:space="preserve">участковой комиссии участка для голосования № </w:t>
      </w:r>
      <w:r>
        <w:rPr>
          <w:b/>
          <w:szCs w:val="30"/>
        </w:rPr>
        <w:t>3</w:t>
      </w:r>
      <w:r w:rsidRPr="00F00059">
        <w:rPr>
          <w:szCs w:val="30"/>
        </w:rPr>
        <w:t xml:space="preserve"> </w:t>
      </w:r>
      <w:r>
        <w:rPr>
          <w:szCs w:val="30"/>
        </w:rPr>
        <w:t xml:space="preserve">вошли представители </w:t>
      </w:r>
      <w:r w:rsidRPr="00B079C4">
        <w:rPr>
          <w:szCs w:val="30"/>
        </w:rPr>
        <w:t>районных общественных объединений</w:t>
      </w:r>
      <w:r>
        <w:rPr>
          <w:szCs w:val="30"/>
        </w:rPr>
        <w:t xml:space="preserve"> «Белая Русь», «Белорусский фонд мира», Белорусского общественного объединения ветеранов, Белорусской партии «Белая Русь», Коммунистической партии Беларуси, Республиканской партии труда и справедливости, 3 представителя </w:t>
      </w:r>
      <w:r w:rsidR="00B177C9">
        <w:rPr>
          <w:szCs w:val="30"/>
        </w:rPr>
        <w:t>Ф</w:t>
      </w:r>
      <w:r>
        <w:rPr>
          <w:szCs w:val="30"/>
        </w:rPr>
        <w:t>едерации профсоюзов Беларуси,</w:t>
      </w:r>
      <w:r w:rsidRPr="00D86C13">
        <w:rPr>
          <w:szCs w:val="30"/>
        </w:rPr>
        <w:t xml:space="preserve"> </w:t>
      </w:r>
      <w:r w:rsidR="00B177C9">
        <w:rPr>
          <w:szCs w:val="30"/>
        </w:rPr>
        <w:t xml:space="preserve">                  </w:t>
      </w:r>
      <w:r>
        <w:rPr>
          <w:szCs w:val="30"/>
        </w:rPr>
        <w:t>1 представитель выдвинут трудовым коллективом, 1 ‒ гр</w:t>
      </w:r>
      <w:r w:rsidR="002124DA">
        <w:rPr>
          <w:szCs w:val="30"/>
        </w:rPr>
        <w:t>ажданами путем подачи заявлений, всего 11 человек.</w:t>
      </w:r>
    </w:p>
    <w:p w:rsidR="00AC2597" w:rsidRPr="007A0CAC" w:rsidRDefault="00AC2597" w:rsidP="00AC2597">
      <w:pPr>
        <w:spacing w:line="280" w:lineRule="exact"/>
        <w:jc w:val="both"/>
        <w:rPr>
          <w:szCs w:val="30"/>
        </w:rPr>
      </w:pPr>
      <w:r w:rsidRPr="007A0CAC">
        <w:rPr>
          <w:szCs w:val="30"/>
        </w:rPr>
        <w:tab/>
        <w:t xml:space="preserve">Место нахождения участковой </w:t>
      </w:r>
      <w:r w:rsidR="0027096B">
        <w:rPr>
          <w:szCs w:val="30"/>
        </w:rPr>
        <w:t xml:space="preserve">избирательной </w:t>
      </w:r>
      <w:r w:rsidRPr="007A0CAC">
        <w:rPr>
          <w:szCs w:val="30"/>
        </w:rPr>
        <w:t xml:space="preserve">комиссии: городской поселок Лоев, улица Шевелева, дом 92; помещение учреждения образования «Лоевский государственный педагогический колледж»; телефон: (02347) </w:t>
      </w:r>
      <w:r w:rsidR="009A6CE4">
        <w:rPr>
          <w:szCs w:val="30"/>
        </w:rPr>
        <w:t>3</w:t>
      </w:r>
      <w:r w:rsidRPr="007A0CAC">
        <w:rPr>
          <w:szCs w:val="30"/>
        </w:rPr>
        <w:t>-</w:t>
      </w:r>
      <w:r w:rsidR="009A6CE4">
        <w:rPr>
          <w:szCs w:val="30"/>
        </w:rPr>
        <w:t>2</w:t>
      </w:r>
      <w:r w:rsidRPr="007A0CAC">
        <w:rPr>
          <w:szCs w:val="30"/>
        </w:rPr>
        <w:t>4-98</w:t>
      </w:r>
    </w:p>
    <w:p w:rsidR="00AC2597" w:rsidRPr="007A0CAC" w:rsidRDefault="00AC2597" w:rsidP="00AC2597">
      <w:pPr>
        <w:jc w:val="center"/>
        <w:rPr>
          <w:szCs w:val="30"/>
        </w:rPr>
      </w:pPr>
    </w:p>
    <w:p w:rsidR="00EA107D" w:rsidRPr="006B1595" w:rsidRDefault="00D86C13" w:rsidP="002124DA">
      <w:pPr>
        <w:spacing w:line="280" w:lineRule="exact"/>
        <w:ind w:firstLine="708"/>
        <w:jc w:val="both"/>
        <w:rPr>
          <w:color w:val="000000" w:themeColor="text1"/>
          <w:szCs w:val="30"/>
        </w:rPr>
      </w:pPr>
      <w:r>
        <w:rPr>
          <w:szCs w:val="30"/>
        </w:rPr>
        <w:t xml:space="preserve">В состав </w:t>
      </w:r>
      <w:r w:rsidRPr="00D86C13">
        <w:rPr>
          <w:b/>
          <w:szCs w:val="30"/>
        </w:rPr>
        <w:t xml:space="preserve">участковой комиссии участка для голосования № </w:t>
      </w:r>
      <w:r>
        <w:rPr>
          <w:b/>
          <w:szCs w:val="30"/>
        </w:rPr>
        <w:t>4</w:t>
      </w:r>
      <w:r w:rsidRPr="00D86C13">
        <w:rPr>
          <w:szCs w:val="30"/>
        </w:rPr>
        <w:t xml:space="preserve"> </w:t>
      </w:r>
      <w:r>
        <w:rPr>
          <w:szCs w:val="30"/>
        </w:rPr>
        <w:t xml:space="preserve">вошли представители </w:t>
      </w:r>
      <w:r w:rsidRPr="00B079C4">
        <w:rPr>
          <w:szCs w:val="30"/>
        </w:rPr>
        <w:t>районных общественных объединений</w:t>
      </w:r>
      <w:r>
        <w:rPr>
          <w:szCs w:val="30"/>
        </w:rPr>
        <w:t xml:space="preserve"> «Белая Русь», «Белорусский союз женщин», Белорусского общественного объединения ветеранов, Белорусской партии «Белая Русь»,</w:t>
      </w:r>
      <w:r w:rsidR="00626267" w:rsidRPr="00626267">
        <w:rPr>
          <w:color w:val="000000" w:themeColor="text1"/>
          <w:szCs w:val="30"/>
        </w:rPr>
        <w:t xml:space="preserve"> </w:t>
      </w:r>
      <w:r w:rsidR="00626267" w:rsidRPr="00F30E6A">
        <w:rPr>
          <w:color w:val="000000" w:themeColor="text1"/>
          <w:szCs w:val="30"/>
        </w:rPr>
        <w:t xml:space="preserve">Общественного объединения «Белорусский республиканский союз </w:t>
      </w:r>
      <w:r w:rsidR="00626267" w:rsidRPr="00F30E6A">
        <w:rPr>
          <w:color w:val="000000" w:themeColor="text1"/>
          <w:szCs w:val="30"/>
        </w:rPr>
        <w:lastRenderedPageBreak/>
        <w:t>молодежи»</w:t>
      </w:r>
      <w:r>
        <w:rPr>
          <w:szCs w:val="30"/>
        </w:rPr>
        <w:t xml:space="preserve"> Республиканской партии труда и справедливости, 1 представитель </w:t>
      </w:r>
      <w:r w:rsidR="00B177C9">
        <w:rPr>
          <w:szCs w:val="30"/>
        </w:rPr>
        <w:t>Ф</w:t>
      </w:r>
      <w:r>
        <w:rPr>
          <w:szCs w:val="30"/>
        </w:rPr>
        <w:t>едерации профсоюзов Беларуси,</w:t>
      </w:r>
      <w:r w:rsidRPr="00D86C13">
        <w:rPr>
          <w:szCs w:val="30"/>
        </w:rPr>
        <w:t xml:space="preserve"> </w:t>
      </w:r>
      <w:r w:rsidR="006920D2">
        <w:rPr>
          <w:szCs w:val="30"/>
        </w:rPr>
        <w:t>2</w:t>
      </w:r>
      <w:r>
        <w:rPr>
          <w:szCs w:val="30"/>
        </w:rPr>
        <w:t xml:space="preserve"> ‒ гр</w:t>
      </w:r>
      <w:r w:rsidR="002124DA">
        <w:rPr>
          <w:szCs w:val="30"/>
        </w:rPr>
        <w:t>ажданами путем подачи заявлений, всего 9 человек.</w:t>
      </w:r>
      <w:r w:rsidR="00A836C6" w:rsidRPr="006B1595">
        <w:rPr>
          <w:color w:val="000000" w:themeColor="text1"/>
          <w:szCs w:val="28"/>
        </w:rPr>
        <w:t xml:space="preserve"> </w:t>
      </w:r>
    </w:p>
    <w:p w:rsidR="00AC2597" w:rsidRDefault="00AC2597" w:rsidP="007C1DD9">
      <w:pPr>
        <w:spacing w:line="280" w:lineRule="exact"/>
        <w:jc w:val="both"/>
        <w:rPr>
          <w:szCs w:val="30"/>
        </w:rPr>
      </w:pPr>
      <w:r w:rsidRPr="006B1595">
        <w:rPr>
          <w:color w:val="000000" w:themeColor="text1"/>
          <w:szCs w:val="30"/>
        </w:rPr>
        <w:tab/>
        <w:t>Место нах</w:t>
      </w:r>
      <w:r w:rsidR="00117175" w:rsidRPr="006B1595">
        <w:rPr>
          <w:color w:val="000000" w:themeColor="text1"/>
          <w:szCs w:val="30"/>
        </w:rPr>
        <w:t>ождения участковой</w:t>
      </w:r>
      <w:r w:rsidR="0027096B">
        <w:rPr>
          <w:color w:val="000000" w:themeColor="text1"/>
          <w:szCs w:val="30"/>
        </w:rPr>
        <w:t xml:space="preserve"> избирательной </w:t>
      </w:r>
      <w:r w:rsidRPr="006B1595">
        <w:rPr>
          <w:color w:val="000000" w:themeColor="text1"/>
          <w:szCs w:val="30"/>
        </w:rPr>
        <w:t>комиссии: деревня</w:t>
      </w:r>
      <w:r>
        <w:rPr>
          <w:szCs w:val="30"/>
        </w:rPr>
        <w:t xml:space="preserve"> Бывальки, </w:t>
      </w:r>
      <w:r w:rsidRPr="007A0CAC">
        <w:rPr>
          <w:szCs w:val="30"/>
        </w:rPr>
        <w:t>улица Комсомольская, дом 12; помещение Бывальковского сельского исполнительного</w:t>
      </w:r>
      <w:r w:rsidR="00B80EEB">
        <w:rPr>
          <w:szCs w:val="30"/>
        </w:rPr>
        <w:t xml:space="preserve"> комитета; телефон: (02347) 2-05</w:t>
      </w:r>
      <w:r w:rsidRPr="007A0CAC">
        <w:rPr>
          <w:szCs w:val="30"/>
        </w:rPr>
        <w:t xml:space="preserve">-19 </w:t>
      </w:r>
    </w:p>
    <w:p w:rsidR="007C1DD9" w:rsidRDefault="007C1DD9" w:rsidP="007C1DD9">
      <w:pPr>
        <w:spacing w:line="280" w:lineRule="exact"/>
        <w:jc w:val="both"/>
        <w:rPr>
          <w:szCs w:val="30"/>
        </w:rPr>
      </w:pPr>
    </w:p>
    <w:p w:rsidR="0084355F" w:rsidRPr="0084355F" w:rsidRDefault="00B31E95" w:rsidP="002124DA">
      <w:pPr>
        <w:spacing w:line="280" w:lineRule="exact"/>
        <w:ind w:firstLine="708"/>
        <w:jc w:val="both"/>
        <w:rPr>
          <w:szCs w:val="30"/>
        </w:rPr>
      </w:pPr>
      <w:r>
        <w:rPr>
          <w:szCs w:val="30"/>
        </w:rPr>
        <w:t xml:space="preserve">В состав </w:t>
      </w:r>
      <w:r w:rsidRPr="00D86C13">
        <w:rPr>
          <w:b/>
          <w:szCs w:val="30"/>
        </w:rPr>
        <w:t xml:space="preserve">участковой комиссии участка для голосования № </w:t>
      </w:r>
      <w:r>
        <w:rPr>
          <w:b/>
          <w:szCs w:val="30"/>
        </w:rPr>
        <w:t>5</w:t>
      </w:r>
      <w:r w:rsidRPr="00D86C13">
        <w:rPr>
          <w:szCs w:val="30"/>
        </w:rPr>
        <w:t xml:space="preserve"> </w:t>
      </w:r>
      <w:r>
        <w:rPr>
          <w:szCs w:val="30"/>
        </w:rPr>
        <w:t xml:space="preserve">вошли представители </w:t>
      </w:r>
      <w:r w:rsidRPr="00B079C4">
        <w:rPr>
          <w:szCs w:val="30"/>
        </w:rPr>
        <w:t>районных общественных объединений</w:t>
      </w:r>
      <w:r>
        <w:rPr>
          <w:szCs w:val="30"/>
        </w:rPr>
        <w:t xml:space="preserve"> «Белая Русь», «Белорусский союз женщин», «Белорусский фонд мира»</w:t>
      </w:r>
      <w:r w:rsidR="00B177C9">
        <w:rPr>
          <w:szCs w:val="30"/>
        </w:rPr>
        <w:t>,</w:t>
      </w:r>
      <w:r w:rsidR="004D0BDA">
        <w:rPr>
          <w:szCs w:val="30"/>
        </w:rPr>
        <w:t xml:space="preserve"> </w:t>
      </w:r>
      <w:r w:rsidR="00B177C9">
        <w:rPr>
          <w:szCs w:val="30"/>
        </w:rPr>
        <w:t>2 представителя Ф</w:t>
      </w:r>
      <w:r>
        <w:rPr>
          <w:szCs w:val="30"/>
        </w:rPr>
        <w:t>едерации профсоюзов Беларуси,</w:t>
      </w:r>
      <w:r w:rsidR="00EF748F">
        <w:rPr>
          <w:szCs w:val="30"/>
        </w:rPr>
        <w:t xml:space="preserve"> </w:t>
      </w:r>
      <w:r>
        <w:rPr>
          <w:szCs w:val="30"/>
        </w:rPr>
        <w:t>2 представителя выдвинуты гр</w:t>
      </w:r>
      <w:r w:rsidR="002124DA">
        <w:rPr>
          <w:szCs w:val="30"/>
        </w:rPr>
        <w:t>ажданам</w:t>
      </w:r>
      <w:r w:rsidR="00EF748F">
        <w:rPr>
          <w:szCs w:val="30"/>
        </w:rPr>
        <w:t xml:space="preserve">и путем подачи заявлений, всего </w:t>
      </w:r>
      <w:r w:rsidR="002124DA">
        <w:rPr>
          <w:szCs w:val="30"/>
        </w:rPr>
        <w:t>7 человек.</w:t>
      </w:r>
    </w:p>
    <w:p w:rsidR="00AC2597" w:rsidRPr="001A0B6D" w:rsidRDefault="00AC2597" w:rsidP="00AC2597">
      <w:pPr>
        <w:spacing w:line="280" w:lineRule="exact"/>
        <w:jc w:val="both"/>
        <w:rPr>
          <w:szCs w:val="30"/>
        </w:rPr>
      </w:pPr>
      <w:r w:rsidRPr="007A0CAC">
        <w:rPr>
          <w:szCs w:val="30"/>
        </w:rPr>
        <w:tab/>
      </w:r>
      <w:r w:rsidRPr="001A0B6D">
        <w:rPr>
          <w:szCs w:val="30"/>
        </w:rPr>
        <w:t xml:space="preserve">Место нахождения участковой </w:t>
      </w:r>
      <w:r w:rsidR="0027096B" w:rsidRPr="001A0B6D">
        <w:rPr>
          <w:szCs w:val="30"/>
        </w:rPr>
        <w:t xml:space="preserve">избирательной </w:t>
      </w:r>
      <w:r w:rsidRPr="001A0B6D">
        <w:rPr>
          <w:szCs w:val="30"/>
        </w:rPr>
        <w:t>комиссии: агрогородок Севки, улица Пичугина,</w:t>
      </w:r>
      <w:r w:rsidR="00A1629F" w:rsidRPr="001A0B6D">
        <w:rPr>
          <w:szCs w:val="30"/>
        </w:rPr>
        <w:t xml:space="preserve"> дом 1</w:t>
      </w:r>
      <w:r w:rsidR="00F3263E" w:rsidRPr="001A0B6D">
        <w:rPr>
          <w:szCs w:val="30"/>
        </w:rPr>
        <w:t>0</w:t>
      </w:r>
      <w:r w:rsidR="00A1629F" w:rsidRPr="001A0B6D">
        <w:rPr>
          <w:szCs w:val="30"/>
        </w:rPr>
        <w:t xml:space="preserve">; помещение </w:t>
      </w:r>
      <w:r w:rsidR="001A0B6D" w:rsidRPr="001A0B6D">
        <w:rPr>
          <w:szCs w:val="30"/>
        </w:rPr>
        <w:t>Государственное учреждение образования «Севковская базовая школа»</w:t>
      </w:r>
      <w:r w:rsidR="00420C16" w:rsidRPr="001A0B6D">
        <w:rPr>
          <w:szCs w:val="30"/>
        </w:rPr>
        <w:t>; телефон: (02347) 2-0</w:t>
      </w:r>
      <w:r w:rsidR="00676EFA">
        <w:rPr>
          <w:szCs w:val="30"/>
        </w:rPr>
        <w:t>5-97</w:t>
      </w:r>
      <w:r w:rsidRPr="001A0B6D">
        <w:rPr>
          <w:szCs w:val="30"/>
        </w:rPr>
        <w:t xml:space="preserve"> </w:t>
      </w:r>
    </w:p>
    <w:p w:rsidR="00FA679F" w:rsidRPr="001A0B6D" w:rsidRDefault="00FA679F" w:rsidP="00BD46C2">
      <w:pPr>
        <w:spacing w:line="280" w:lineRule="exact"/>
        <w:jc w:val="center"/>
        <w:rPr>
          <w:szCs w:val="30"/>
        </w:rPr>
      </w:pPr>
    </w:p>
    <w:p w:rsidR="00415FD1" w:rsidRDefault="00415FD1" w:rsidP="00415FD1">
      <w:pPr>
        <w:spacing w:line="280" w:lineRule="exact"/>
        <w:ind w:firstLine="708"/>
        <w:jc w:val="both"/>
        <w:rPr>
          <w:szCs w:val="30"/>
        </w:rPr>
      </w:pPr>
      <w:r>
        <w:rPr>
          <w:szCs w:val="30"/>
        </w:rPr>
        <w:t xml:space="preserve">В состав </w:t>
      </w:r>
      <w:r w:rsidRPr="00D86C13">
        <w:rPr>
          <w:b/>
          <w:szCs w:val="30"/>
        </w:rPr>
        <w:t xml:space="preserve">участковой комиссии участка для голосования № </w:t>
      </w:r>
      <w:r>
        <w:rPr>
          <w:b/>
          <w:szCs w:val="30"/>
        </w:rPr>
        <w:t>6</w:t>
      </w:r>
      <w:r w:rsidRPr="00D86C13">
        <w:rPr>
          <w:szCs w:val="30"/>
        </w:rPr>
        <w:t xml:space="preserve"> </w:t>
      </w:r>
      <w:r>
        <w:rPr>
          <w:szCs w:val="30"/>
        </w:rPr>
        <w:t xml:space="preserve">вошли представители </w:t>
      </w:r>
      <w:r w:rsidRPr="00B079C4">
        <w:rPr>
          <w:szCs w:val="30"/>
        </w:rPr>
        <w:t>районных общественных объединений</w:t>
      </w:r>
      <w:r>
        <w:rPr>
          <w:szCs w:val="30"/>
        </w:rPr>
        <w:t xml:space="preserve"> «Белорусский союз женщин», «Белорусский фонд мира»,</w:t>
      </w:r>
      <w:r w:rsidRPr="00415FD1">
        <w:rPr>
          <w:szCs w:val="30"/>
        </w:rPr>
        <w:t xml:space="preserve"> </w:t>
      </w:r>
      <w:r>
        <w:rPr>
          <w:szCs w:val="30"/>
        </w:rPr>
        <w:t xml:space="preserve">Белорусской партии «Белая Русь», 1 представитель </w:t>
      </w:r>
      <w:r w:rsidR="00B177C9">
        <w:rPr>
          <w:szCs w:val="30"/>
        </w:rPr>
        <w:t>Ф</w:t>
      </w:r>
      <w:r>
        <w:rPr>
          <w:szCs w:val="30"/>
        </w:rPr>
        <w:t>едерации профсоюзов Беларуси,</w:t>
      </w:r>
      <w:r w:rsidRPr="00D86C13">
        <w:rPr>
          <w:szCs w:val="30"/>
        </w:rPr>
        <w:t xml:space="preserve"> </w:t>
      </w:r>
      <w:r>
        <w:rPr>
          <w:szCs w:val="30"/>
        </w:rPr>
        <w:t>3 представителя выдвинуты гр</w:t>
      </w:r>
      <w:r w:rsidR="002124DA">
        <w:rPr>
          <w:szCs w:val="30"/>
        </w:rPr>
        <w:t>ажданами путем подачи заявлений, всего 7 человек.</w:t>
      </w:r>
    </w:p>
    <w:p w:rsidR="00AC2597" w:rsidRDefault="00AC2597" w:rsidP="00AC2597">
      <w:pPr>
        <w:spacing w:line="280" w:lineRule="exact"/>
        <w:jc w:val="both"/>
        <w:rPr>
          <w:szCs w:val="30"/>
        </w:rPr>
      </w:pPr>
      <w:r w:rsidRPr="007A0CAC">
        <w:rPr>
          <w:szCs w:val="30"/>
        </w:rPr>
        <w:tab/>
        <w:t xml:space="preserve"> </w:t>
      </w:r>
      <w:r>
        <w:rPr>
          <w:szCs w:val="30"/>
        </w:rPr>
        <w:t xml:space="preserve">Место </w:t>
      </w:r>
      <w:r w:rsidRPr="007A0CAC">
        <w:rPr>
          <w:szCs w:val="30"/>
        </w:rPr>
        <w:t>нахождения участковой</w:t>
      </w:r>
      <w:r>
        <w:rPr>
          <w:szCs w:val="30"/>
        </w:rPr>
        <w:t xml:space="preserve"> </w:t>
      </w:r>
      <w:r w:rsidR="0027096B">
        <w:rPr>
          <w:szCs w:val="30"/>
        </w:rPr>
        <w:t xml:space="preserve">избирательной </w:t>
      </w:r>
      <w:r w:rsidRPr="007A0CAC">
        <w:rPr>
          <w:szCs w:val="30"/>
        </w:rPr>
        <w:t>комиссии: д</w:t>
      </w:r>
      <w:r>
        <w:rPr>
          <w:szCs w:val="30"/>
        </w:rPr>
        <w:t>еревня Карповка,</w:t>
      </w:r>
      <w:r w:rsidR="00E8662B">
        <w:rPr>
          <w:szCs w:val="30"/>
        </w:rPr>
        <w:t xml:space="preserve"> </w:t>
      </w:r>
      <w:r w:rsidRPr="007A0CAC">
        <w:rPr>
          <w:szCs w:val="30"/>
        </w:rPr>
        <w:t>улица Гагарина, дом 15; помещение государственного учреждения образован</w:t>
      </w:r>
      <w:r w:rsidR="006A4454">
        <w:rPr>
          <w:szCs w:val="30"/>
        </w:rPr>
        <w:t>ия «Карповск</w:t>
      </w:r>
      <w:r w:rsidR="00E8662B">
        <w:rPr>
          <w:szCs w:val="30"/>
        </w:rPr>
        <w:t xml:space="preserve">ая </w:t>
      </w:r>
      <w:r w:rsidR="006A4454">
        <w:rPr>
          <w:szCs w:val="30"/>
        </w:rPr>
        <w:t>базова</w:t>
      </w:r>
      <w:r w:rsidRPr="007A0CAC">
        <w:rPr>
          <w:szCs w:val="30"/>
        </w:rPr>
        <w:t xml:space="preserve">я </w:t>
      </w:r>
      <w:r w:rsidR="001F72C4">
        <w:rPr>
          <w:szCs w:val="30"/>
        </w:rPr>
        <w:t>школа»;</w:t>
      </w:r>
      <w:r w:rsidR="0027096B">
        <w:rPr>
          <w:szCs w:val="30"/>
        </w:rPr>
        <w:t xml:space="preserve">                               </w:t>
      </w:r>
      <w:r w:rsidR="001F72C4">
        <w:rPr>
          <w:szCs w:val="30"/>
        </w:rPr>
        <w:t xml:space="preserve"> телефон: (02347) 5-44-84</w:t>
      </w:r>
    </w:p>
    <w:p w:rsidR="00AB1133" w:rsidRDefault="00AB1133" w:rsidP="00AC2597">
      <w:pPr>
        <w:spacing w:line="280" w:lineRule="exact"/>
        <w:jc w:val="both"/>
        <w:rPr>
          <w:szCs w:val="30"/>
        </w:rPr>
      </w:pPr>
    </w:p>
    <w:p w:rsidR="00415FD1" w:rsidRDefault="00415FD1" w:rsidP="00415FD1">
      <w:pPr>
        <w:spacing w:line="280" w:lineRule="exact"/>
        <w:ind w:firstLine="708"/>
        <w:jc w:val="both"/>
        <w:rPr>
          <w:szCs w:val="30"/>
        </w:rPr>
      </w:pPr>
      <w:r>
        <w:rPr>
          <w:szCs w:val="30"/>
        </w:rPr>
        <w:t xml:space="preserve">В состав </w:t>
      </w:r>
      <w:r w:rsidRPr="00D86C13">
        <w:rPr>
          <w:b/>
          <w:szCs w:val="30"/>
        </w:rPr>
        <w:t xml:space="preserve">участковой комиссии участка для голосования № </w:t>
      </w:r>
      <w:r>
        <w:rPr>
          <w:b/>
          <w:szCs w:val="30"/>
        </w:rPr>
        <w:t>7</w:t>
      </w:r>
      <w:r w:rsidRPr="00D86C13">
        <w:rPr>
          <w:szCs w:val="30"/>
        </w:rPr>
        <w:t xml:space="preserve"> </w:t>
      </w:r>
      <w:r>
        <w:rPr>
          <w:szCs w:val="30"/>
        </w:rPr>
        <w:t xml:space="preserve">вошли представители </w:t>
      </w:r>
      <w:r w:rsidRPr="00B079C4">
        <w:rPr>
          <w:szCs w:val="30"/>
        </w:rPr>
        <w:t>районных общественных объединений</w:t>
      </w:r>
      <w:r>
        <w:rPr>
          <w:szCs w:val="30"/>
        </w:rPr>
        <w:t xml:space="preserve"> </w:t>
      </w:r>
      <w:r w:rsidR="007C4B21">
        <w:rPr>
          <w:szCs w:val="30"/>
        </w:rPr>
        <w:t xml:space="preserve">«Белая Русь», </w:t>
      </w:r>
      <w:r>
        <w:rPr>
          <w:szCs w:val="30"/>
        </w:rPr>
        <w:t>«Белорусский союз женщин», «Белорусский фонд мира»,</w:t>
      </w:r>
      <w:r w:rsidR="005B1FEB" w:rsidRPr="005B1FEB">
        <w:rPr>
          <w:color w:val="FF0000"/>
          <w:szCs w:val="30"/>
        </w:rPr>
        <w:t xml:space="preserve"> </w:t>
      </w:r>
      <w:r w:rsidR="00C444F7">
        <w:rPr>
          <w:szCs w:val="30"/>
        </w:rPr>
        <w:t>Белорусского общественного объединения ветеранов</w:t>
      </w:r>
      <w:r w:rsidR="005B1FEB" w:rsidRPr="005B1FEB">
        <w:rPr>
          <w:color w:val="000000" w:themeColor="text1"/>
          <w:szCs w:val="30"/>
        </w:rPr>
        <w:t>»,</w:t>
      </w:r>
      <w:r w:rsidRPr="00415FD1">
        <w:rPr>
          <w:szCs w:val="30"/>
        </w:rPr>
        <w:t xml:space="preserve"> </w:t>
      </w:r>
      <w:r w:rsidR="007C4B21">
        <w:rPr>
          <w:szCs w:val="30"/>
        </w:rPr>
        <w:t>3</w:t>
      </w:r>
      <w:r>
        <w:rPr>
          <w:szCs w:val="30"/>
        </w:rPr>
        <w:t xml:space="preserve"> представител</w:t>
      </w:r>
      <w:r w:rsidR="007C4B21">
        <w:rPr>
          <w:szCs w:val="30"/>
        </w:rPr>
        <w:t>я</w:t>
      </w:r>
      <w:r>
        <w:rPr>
          <w:szCs w:val="30"/>
        </w:rPr>
        <w:t xml:space="preserve"> федерации профсоюзов Беларуси,</w:t>
      </w:r>
      <w:r w:rsidR="005B1FEB">
        <w:rPr>
          <w:szCs w:val="30"/>
        </w:rPr>
        <w:t xml:space="preserve"> </w:t>
      </w:r>
      <w:r>
        <w:rPr>
          <w:szCs w:val="30"/>
        </w:rPr>
        <w:t>3 представителя выдвинуты гражданами путем подачи заявлений</w:t>
      </w:r>
      <w:r w:rsidR="002124DA">
        <w:rPr>
          <w:szCs w:val="30"/>
        </w:rPr>
        <w:t>, всего 9 человек</w:t>
      </w:r>
      <w:r>
        <w:rPr>
          <w:szCs w:val="30"/>
        </w:rPr>
        <w:t>.</w:t>
      </w:r>
    </w:p>
    <w:p w:rsidR="00172FA4" w:rsidRPr="005E4C04" w:rsidRDefault="00AC2597" w:rsidP="00713B6A">
      <w:pPr>
        <w:spacing w:line="280" w:lineRule="exact"/>
        <w:ind w:firstLine="708"/>
        <w:jc w:val="both"/>
        <w:rPr>
          <w:szCs w:val="30"/>
        </w:rPr>
      </w:pPr>
      <w:r w:rsidRPr="005E4C04">
        <w:rPr>
          <w:szCs w:val="30"/>
        </w:rPr>
        <w:t xml:space="preserve">Место нахождения участковой </w:t>
      </w:r>
      <w:r w:rsidR="0027096B">
        <w:rPr>
          <w:szCs w:val="30"/>
        </w:rPr>
        <w:t xml:space="preserve">избирательной </w:t>
      </w:r>
      <w:r w:rsidRPr="005E4C04">
        <w:rPr>
          <w:szCs w:val="30"/>
        </w:rPr>
        <w:t xml:space="preserve">комиссии: агрогородок Колпень, улица Ленина, </w:t>
      </w:r>
      <w:r w:rsidR="00824793" w:rsidRPr="005E4C04">
        <w:rPr>
          <w:szCs w:val="30"/>
        </w:rPr>
        <w:t>дом 17а; помещение</w:t>
      </w:r>
      <w:r w:rsidR="00152B04" w:rsidRPr="005E4C04">
        <w:rPr>
          <w:szCs w:val="30"/>
        </w:rPr>
        <w:t xml:space="preserve"> филиала</w:t>
      </w:r>
      <w:r w:rsidR="00824793" w:rsidRPr="005E4C04">
        <w:rPr>
          <w:szCs w:val="30"/>
        </w:rPr>
        <w:t xml:space="preserve"> </w:t>
      </w:r>
      <w:r w:rsidR="00152B04" w:rsidRPr="005E4C04">
        <w:rPr>
          <w:szCs w:val="30"/>
        </w:rPr>
        <w:t>«Колпенский</w:t>
      </w:r>
      <w:r w:rsidR="00824793" w:rsidRPr="005E4C04">
        <w:rPr>
          <w:szCs w:val="30"/>
        </w:rPr>
        <w:t xml:space="preserve"> ц</w:t>
      </w:r>
      <w:r w:rsidR="00152B04" w:rsidRPr="005E4C04">
        <w:rPr>
          <w:szCs w:val="30"/>
        </w:rPr>
        <w:t>ентр</w:t>
      </w:r>
      <w:r w:rsidRPr="005E4C04">
        <w:rPr>
          <w:szCs w:val="30"/>
        </w:rPr>
        <w:t xml:space="preserve"> культуры и досуга</w:t>
      </w:r>
      <w:r w:rsidR="00152B04" w:rsidRPr="005E4C04">
        <w:rPr>
          <w:szCs w:val="30"/>
        </w:rPr>
        <w:t>»</w:t>
      </w:r>
      <w:r w:rsidR="00824793" w:rsidRPr="005E4C04">
        <w:rPr>
          <w:szCs w:val="30"/>
        </w:rPr>
        <w:t xml:space="preserve"> государственного учреждения культуры «Городской центр культуры г.п.</w:t>
      </w:r>
      <w:r w:rsidR="002A30A1" w:rsidRPr="005E4C04">
        <w:rPr>
          <w:szCs w:val="30"/>
        </w:rPr>
        <w:t xml:space="preserve"> </w:t>
      </w:r>
      <w:r w:rsidR="00824793" w:rsidRPr="005E4C04">
        <w:rPr>
          <w:szCs w:val="30"/>
        </w:rPr>
        <w:t>Лоев»</w:t>
      </w:r>
      <w:r w:rsidR="00693701" w:rsidRPr="005E4C04">
        <w:rPr>
          <w:szCs w:val="30"/>
        </w:rPr>
        <w:t>; телефон</w:t>
      </w:r>
      <w:r w:rsidR="00420C16" w:rsidRPr="005E4C04">
        <w:rPr>
          <w:szCs w:val="30"/>
        </w:rPr>
        <w:t>: (02347) 2-19-08</w:t>
      </w:r>
    </w:p>
    <w:p w:rsidR="00713B6A" w:rsidRPr="005E4C04" w:rsidRDefault="00713B6A" w:rsidP="00713B6A">
      <w:pPr>
        <w:spacing w:line="280" w:lineRule="exact"/>
        <w:jc w:val="both"/>
        <w:rPr>
          <w:szCs w:val="30"/>
        </w:rPr>
      </w:pPr>
    </w:p>
    <w:p w:rsidR="007C4B21" w:rsidRDefault="007C4B21" w:rsidP="007C4B21">
      <w:pPr>
        <w:spacing w:line="280" w:lineRule="exact"/>
        <w:ind w:firstLine="708"/>
        <w:jc w:val="both"/>
        <w:rPr>
          <w:szCs w:val="30"/>
        </w:rPr>
      </w:pPr>
      <w:r>
        <w:rPr>
          <w:szCs w:val="30"/>
        </w:rPr>
        <w:t xml:space="preserve">В состав </w:t>
      </w:r>
      <w:r w:rsidRPr="00D86C13">
        <w:rPr>
          <w:b/>
          <w:szCs w:val="30"/>
        </w:rPr>
        <w:t xml:space="preserve">участковой комиссии участка для голосования № </w:t>
      </w:r>
      <w:r>
        <w:rPr>
          <w:b/>
          <w:szCs w:val="30"/>
        </w:rPr>
        <w:t>8</w:t>
      </w:r>
      <w:r w:rsidRPr="00D86C13">
        <w:rPr>
          <w:szCs w:val="30"/>
        </w:rPr>
        <w:t xml:space="preserve"> </w:t>
      </w:r>
      <w:r>
        <w:rPr>
          <w:szCs w:val="30"/>
        </w:rPr>
        <w:t xml:space="preserve">вошли представители </w:t>
      </w:r>
      <w:r w:rsidRPr="00B079C4">
        <w:rPr>
          <w:szCs w:val="30"/>
        </w:rPr>
        <w:t>районных общественных объединений</w:t>
      </w:r>
      <w:r>
        <w:rPr>
          <w:szCs w:val="30"/>
        </w:rPr>
        <w:t xml:space="preserve"> «Белая Русь», «Белорусский союз женщин», «Белорусский фонд мира»,</w:t>
      </w:r>
      <w:r w:rsidRPr="00415FD1">
        <w:rPr>
          <w:szCs w:val="30"/>
        </w:rPr>
        <w:t xml:space="preserve"> </w:t>
      </w:r>
      <w:r w:rsidR="00B177C9">
        <w:rPr>
          <w:szCs w:val="30"/>
        </w:rPr>
        <w:t>3 представителя Ф</w:t>
      </w:r>
      <w:r>
        <w:rPr>
          <w:szCs w:val="30"/>
        </w:rPr>
        <w:t>едерации профсоюзов Беларуси,</w:t>
      </w:r>
      <w:r w:rsidR="00F93B97">
        <w:rPr>
          <w:szCs w:val="30"/>
        </w:rPr>
        <w:t xml:space="preserve"> </w:t>
      </w:r>
      <w:r>
        <w:rPr>
          <w:szCs w:val="30"/>
        </w:rPr>
        <w:t>1 представитель выдвинут гражданами путем подачи заявлений</w:t>
      </w:r>
      <w:r w:rsidR="002124DA">
        <w:rPr>
          <w:szCs w:val="30"/>
        </w:rPr>
        <w:t>, всего 7 человек</w:t>
      </w:r>
      <w:r>
        <w:rPr>
          <w:szCs w:val="30"/>
        </w:rPr>
        <w:t>.</w:t>
      </w:r>
    </w:p>
    <w:p w:rsidR="002734FD" w:rsidRPr="00BD46C2" w:rsidRDefault="005023C1" w:rsidP="00CF1A1C">
      <w:pPr>
        <w:spacing w:line="280" w:lineRule="exact"/>
        <w:ind w:firstLine="708"/>
        <w:jc w:val="both"/>
        <w:rPr>
          <w:szCs w:val="30"/>
        </w:rPr>
      </w:pPr>
      <w:r w:rsidRPr="00BD46C2">
        <w:rPr>
          <w:szCs w:val="30"/>
        </w:rPr>
        <w:t>Место нахождения участковой</w:t>
      </w:r>
      <w:r w:rsidR="0027096B">
        <w:rPr>
          <w:szCs w:val="30"/>
        </w:rPr>
        <w:t xml:space="preserve"> избирательной </w:t>
      </w:r>
      <w:r w:rsidRPr="00BD46C2">
        <w:rPr>
          <w:szCs w:val="30"/>
        </w:rPr>
        <w:t xml:space="preserve"> комиссии: деревня Крупейки, улица Советская, дом 27; помещение </w:t>
      </w:r>
      <w:r w:rsidR="005A7DCE" w:rsidRPr="00BD46C2">
        <w:rPr>
          <w:szCs w:val="30"/>
        </w:rPr>
        <w:t>филиала «Крупейский</w:t>
      </w:r>
      <w:r w:rsidRPr="00BD46C2">
        <w:rPr>
          <w:szCs w:val="30"/>
        </w:rPr>
        <w:t xml:space="preserve"> сельск</w:t>
      </w:r>
      <w:r w:rsidR="005A7DCE" w:rsidRPr="00BD46C2">
        <w:rPr>
          <w:szCs w:val="30"/>
        </w:rPr>
        <w:t>ий клуб»</w:t>
      </w:r>
      <w:r w:rsidRPr="00BD46C2">
        <w:rPr>
          <w:szCs w:val="30"/>
        </w:rPr>
        <w:t xml:space="preserve"> государственного учреждения культуры «Городской центр культуры</w:t>
      </w:r>
      <w:r w:rsidR="00C0214B" w:rsidRPr="00BD46C2">
        <w:rPr>
          <w:szCs w:val="30"/>
        </w:rPr>
        <w:t xml:space="preserve"> </w:t>
      </w:r>
      <w:r w:rsidRPr="00BD46C2">
        <w:rPr>
          <w:szCs w:val="30"/>
        </w:rPr>
        <w:t>г.п.</w:t>
      </w:r>
      <w:r w:rsidR="009E72D7" w:rsidRPr="00BD46C2">
        <w:rPr>
          <w:szCs w:val="30"/>
        </w:rPr>
        <w:t xml:space="preserve"> </w:t>
      </w:r>
      <w:r w:rsidR="00E75134" w:rsidRPr="00BD46C2">
        <w:rPr>
          <w:szCs w:val="30"/>
        </w:rPr>
        <w:t>Лоев»;</w:t>
      </w:r>
      <w:r w:rsidR="00F07196" w:rsidRPr="00BD46C2">
        <w:rPr>
          <w:szCs w:val="30"/>
        </w:rPr>
        <w:t xml:space="preserve"> телефон: (02347) 2-11-08</w:t>
      </w:r>
    </w:p>
    <w:p w:rsidR="006641CF" w:rsidRPr="00E8662B" w:rsidRDefault="006641CF" w:rsidP="00713B6A">
      <w:pPr>
        <w:spacing w:line="280" w:lineRule="exact"/>
        <w:rPr>
          <w:color w:val="C00000"/>
          <w:szCs w:val="30"/>
        </w:rPr>
      </w:pPr>
    </w:p>
    <w:p w:rsidR="007C4B21" w:rsidRDefault="007C4B21" w:rsidP="007C4B21">
      <w:pPr>
        <w:spacing w:line="280" w:lineRule="exact"/>
        <w:ind w:firstLine="708"/>
        <w:jc w:val="both"/>
        <w:rPr>
          <w:szCs w:val="30"/>
        </w:rPr>
      </w:pPr>
      <w:r>
        <w:rPr>
          <w:szCs w:val="30"/>
        </w:rPr>
        <w:t xml:space="preserve">В состав </w:t>
      </w:r>
      <w:r w:rsidRPr="00D86C13">
        <w:rPr>
          <w:b/>
          <w:szCs w:val="30"/>
        </w:rPr>
        <w:t xml:space="preserve">участковой комиссии участка для голосования № </w:t>
      </w:r>
      <w:r>
        <w:rPr>
          <w:b/>
          <w:szCs w:val="30"/>
        </w:rPr>
        <w:t>9</w:t>
      </w:r>
      <w:r w:rsidRPr="00D86C13">
        <w:rPr>
          <w:szCs w:val="30"/>
        </w:rPr>
        <w:t xml:space="preserve"> </w:t>
      </w:r>
      <w:r>
        <w:rPr>
          <w:szCs w:val="30"/>
        </w:rPr>
        <w:t xml:space="preserve">вошли представители </w:t>
      </w:r>
      <w:r w:rsidRPr="00B079C4">
        <w:rPr>
          <w:szCs w:val="30"/>
        </w:rPr>
        <w:t>районных общественных объединений</w:t>
      </w:r>
      <w:r>
        <w:rPr>
          <w:szCs w:val="30"/>
        </w:rPr>
        <w:t xml:space="preserve"> «Белая Русь», «Белорусский фонд мира»,</w:t>
      </w:r>
      <w:r w:rsidRPr="00415FD1">
        <w:rPr>
          <w:szCs w:val="30"/>
        </w:rPr>
        <w:t xml:space="preserve"> </w:t>
      </w:r>
      <w:r>
        <w:rPr>
          <w:szCs w:val="30"/>
        </w:rPr>
        <w:t xml:space="preserve">Белорусского общественного </w:t>
      </w:r>
      <w:r>
        <w:rPr>
          <w:szCs w:val="30"/>
        </w:rPr>
        <w:lastRenderedPageBreak/>
        <w:t>объедине</w:t>
      </w:r>
      <w:r w:rsidR="00B177C9">
        <w:rPr>
          <w:szCs w:val="30"/>
        </w:rPr>
        <w:t xml:space="preserve">ния ветеранов, </w:t>
      </w:r>
      <w:r w:rsidR="00176122">
        <w:rPr>
          <w:szCs w:val="30"/>
        </w:rPr>
        <w:t>3</w:t>
      </w:r>
      <w:r w:rsidR="00B177C9">
        <w:rPr>
          <w:szCs w:val="30"/>
        </w:rPr>
        <w:t xml:space="preserve"> представителя Ф</w:t>
      </w:r>
      <w:r>
        <w:rPr>
          <w:szCs w:val="30"/>
        </w:rPr>
        <w:t xml:space="preserve">едерации профсоюзов Беларуси, </w:t>
      </w:r>
      <w:r w:rsidR="00176122">
        <w:rPr>
          <w:szCs w:val="30"/>
        </w:rPr>
        <w:t>2</w:t>
      </w:r>
      <w:r>
        <w:rPr>
          <w:szCs w:val="30"/>
        </w:rPr>
        <w:t xml:space="preserve"> представител</w:t>
      </w:r>
      <w:r w:rsidR="00D060B1">
        <w:rPr>
          <w:szCs w:val="30"/>
        </w:rPr>
        <w:t>я</w:t>
      </w:r>
      <w:r>
        <w:rPr>
          <w:szCs w:val="30"/>
        </w:rPr>
        <w:t xml:space="preserve"> выдвинут</w:t>
      </w:r>
      <w:r w:rsidR="00D060B1">
        <w:rPr>
          <w:szCs w:val="30"/>
        </w:rPr>
        <w:t>ы</w:t>
      </w:r>
      <w:r>
        <w:rPr>
          <w:szCs w:val="30"/>
        </w:rPr>
        <w:t xml:space="preserve"> гр</w:t>
      </w:r>
      <w:r w:rsidR="002124DA">
        <w:rPr>
          <w:szCs w:val="30"/>
        </w:rPr>
        <w:t>ажданами путем подачи заявлений, всего 8 человек.</w:t>
      </w:r>
    </w:p>
    <w:p w:rsidR="005023C1" w:rsidRPr="008876CE" w:rsidRDefault="005023C1" w:rsidP="005023C1">
      <w:pPr>
        <w:spacing w:line="280" w:lineRule="exact"/>
        <w:jc w:val="both"/>
        <w:rPr>
          <w:szCs w:val="30"/>
        </w:rPr>
      </w:pPr>
      <w:r w:rsidRPr="00E8662B">
        <w:rPr>
          <w:color w:val="C00000"/>
          <w:szCs w:val="30"/>
        </w:rPr>
        <w:tab/>
      </w:r>
      <w:r w:rsidRPr="008876CE">
        <w:rPr>
          <w:szCs w:val="30"/>
        </w:rPr>
        <w:t xml:space="preserve">Место нахождения участковой </w:t>
      </w:r>
      <w:r w:rsidR="0027096B">
        <w:rPr>
          <w:szCs w:val="30"/>
        </w:rPr>
        <w:t>избирательной</w:t>
      </w:r>
      <w:r w:rsidRPr="008876CE">
        <w:rPr>
          <w:szCs w:val="30"/>
        </w:rPr>
        <w:t xml:space="preserve"> комиссии: агрогородок Малиновка, улица Молодежная, дом 23; помещение Малиновского сел</w:t>
      </w:r>
      <w:r w:rsidR="00E75134" w:rsidRPr="008876CE">
        <w:rPr>
          <w:szCs w:val="30"/>
        </w:rPr>
        <w:t>ьского исполнительного комитета;</w:t>
      </w:r>
      <w:r w:rsidRPr="008876CE">
        <w:rPr>
          <w:szCs w:val="30"/>
        </w:rPr>
        <w:t xml:space="preserve"> </w:t>
      </w:r>
      <w:r w:rsidR="002124DA">
        <w:rPr>
          <w:szCs w:val="30"/>
        </w:rPr>
        <w:t xml:space="preserve">                                       </w:t>
      </w:r>
      <w:r w:rsidRPr="008876CE">
        <w:rPr>
          <w:szCs w:val="30"/>
        </w:rPr>
        <w:t>телефо</w:t>
      </w:r>
      <w:r w:rsidR="00E75134" w:rsidRPr="008876CE">
        <w:rPr>
          <w:szCs w:val="30"/>
        </w:rPr>
        <w:t xml:space="preserve">н: </w:t>
      </w:r>
      <w:r w:rsidRPr="008876CE">
        <w:rPr>
          <w:szCs w:val="30"/>
        </w:rPr>
        <w:t xml:space="preserve">(02347) </w:t>
      </w:r>
      <w:r w:rsidR="00BD14CA" w:rsidRPr="008876CE">
        <w:rPr>
          <w:szCs w:val="30"/>
        </w:rPr>
        <w:t>2</w:t>
      </w:r>
      <w:r w:rsidRPr="008876CE">
        <w:rPr>
          <w:szCs w:val="30"/>
        </w:rPr>
        <w:t>-</w:t>
      </w:r>
      <w:r w:rsidR="00BD14CA" w:rsidRPr="008876CE">
        <w:rPr>
          <w:szCs w:val="30"/>
        </w:rPr>
        <w:t>08</w:t>
      </w:r>
      <w:r w:rsidRPr="008876CE">
        <w:rPr>
          <w:szCs w:val="30"/>
        </w:rPr>
        <w:t>-77</w:t>
      </w:r>
    </w:p>
    <w:p w:rsidR="00E75134" w:rsidRPr="008876CE" w:rsidRDefault="00E75134" w:rsidP="005023C1">
      <w:pPr>
        <w:spacing w:line="280" w:lineRule="exact"/>
        <w:jc w:val="both"/>
        <w:rPr>
          <w:szCs w:val="30"/>
        </w:rPr>
      </w:pPr>
    </w:p>
    <w:p w:rsidR="007C4B21" w:rsidRDefault="007C4B21" w:rsidP="007C4B21">
      <w:pPr>
        <w:spacing w:line="280" w:lineRule="exact"/>
        <w:ind w:firstLine="708"/>
        <w:jc w:val="both"/>
        <w:rPr>
          <w:szCs w:val="30"/>
        </w:rPr>
      </w:pPr>
      <w:r>
        <w:rPr>
          <w:szCs w:val="30"/>
        </w:rPr>
        <w:t xml:space="preserve">В состав </w:t>
      </w:r>
      <w:r w:rsidRPr="00D86C13">
        <w:rPr>
          <w:b/>
          <w:szCs w:val="30"/>
        </w:rPr>
        <w:t xml:space="preserve">участковой комиссии участка для голосования № </w:t>
      </w:r>
      <w:r>
        <w:rPr>
          <w:b/>
          <w:szCs w:val="30"/>
        </w:rPr>
        <w:t>10</w:t>
      </w:r>
      <w:r w:rsidRPr="00D86C13">
        <w:rPr>
          <w:szCs w:val="30"/>
        </w:rPr>
        <w:t xml:space="preserve"> </w:t>
      </w:r>
      <w:r>
        <w:rPr>
          <w:szCs w:val="30"/>
        </w:rPr>
        <w:t xml:space="preserve">вошли представители </w:t>
      </w:r>
      <w:r w:rsidRPr="00B079C4">
        <w:rPr>
          <w:szCs w:val="30"/>
        </w:rPr>
        <w:t>районных общественных объединений</w:t>
      </w:r>
      <w:r>
        <w:rPr>
          <w:szCs w:val="30"/>
        </w:rPr>
        <w:t xml:space="preserve"> «Белая Русь», </w:t>
      </w:r>
      <w:r w:rsidR="00191D88">
        <w:rPr>
          <w:szCs w:val="30"/>
        </w:rPr>
        <w:t xml:space="preserve">«Белорусский фонд мира», </w:t>
      </w:r>
      <w:r>
        <w:rPr>
          <w:szCs w:val="30"/>
        </w:rPr>
        <w:t xml:space="preserve">«Белорусский союз женщин», </w:t>
      </w:r>
      <w:r w:rsidRPr="00415FD1">
        <w:rPr>
          <w:szCs w:val="30"/>
        </w:rPr>
        <w:t xml:space="preserve"> </w:t>
      </w:r>
      <w:r>
        <w:rPr>
          <w:szCs w:val="30"/>
        </w:rPr>
        <w:t xml:space="preserve">Белорусского общественного объединения ветеранов, </w:t>
      </w:r>
      <w:r w:rsidR="00EF2D51">
        <w:rPr>
          <w:szCs w:val="30"/>
        </w:rPr>
        <w:t xml:space="preserve">Белорусской партии «Белая Русь»,  </w:t>
      </w:r>
      <w:r w:rsidR="00CD5DB8">
        <w:rPr>
          <w:szCs w:val="30"/>
        </w:rPr>
        <w:t>1</w:t>
      </w:r>
      <w:r w:rsidR="00B177C9">
        <w:rPr>
          <w:szCs w:val="30"/>
        </w:rPr>
        <w:t xml:space="preserve"> представител</w:t>
      </w:r>
      <w:r w:rsidR="007C07AF">
        <w:rPr>
          <w:szCs w:val="30"/>
        </w:rPr>
        <w:t>ь</w:t>
      </w:r>
      <w:r w:rsidR="00B177C9">
        <w:rPr>
          <w:szCs w:val="30"/>
        </w:rPr>
        <w:t xml:space="preserve"> Ф</w:t>
      </w:r>
      <w:r>
        <w:rPr>
          <w:szCs w:val="30"/>
        </w:rPr>
        <w:t xml:space="preserve">едерации профсоюзов Беларуси, </w:t>
      </w:r>
      <w:r w:rsidR="00CD5DB8">
        <w:rPr>
          <w:szCs w:val="30"/>
        </w:rPr>
        <w:t>1</w:t>
      </w:r>
      <w:r>
        <w:rPr>
          <w:szCs w:val="30"/>
        </w:rPr>
        <w:t xml:space="preserve"> представител</w:t>
      </w:r>
      <w:r w:rsidR="007C07AF">
        <w:rPr>
          <w:szCs w:val="30"/>
        </w:rPr>
        <w:t>ь</w:t>
      </w:r>
      <w:r>
        <w:rPr>
          <w:szCs w:val="30"/>
        </w:rPr>
        <w:t xml:space="preserve"> выдвинут гр</w:t>
      </w:r>
      <w:r w:rsidR="002124DA">
        <w:rPr>
          <w:szCs w:val="30"/>
        </w:rPr>
        <w:t xml:space="preserve">ажданами путем подачи заявлений, всего </w:t>
      </w:r>
      <w:r w:rsidR="00CD5DB8">
        <w:rPr>
          <w:szCs w:val="30"/>
        </w:rPr>
        <w:t>7</w:t>
      </w:r>
      <w:r w:rsidR="002124DA">
        <w:rPr>
          <w:szCs w:val="30"/>
        </w:rPr>
        <w:t xml:space="preserve"> человек.</w:t>
      </w:r>
    </w:p>
    <w:p w:rsidR="005023C1" w:rsidRPr="0061777E" w:rsidRDefault="005023C1" w:rsidP="002734FD">
      <w:pPr>
        <w:spacing w:line="280" w:lineRule="exact"/>
        <w:ind w:firstLine="708"/>
        <w:jc w:val="both"/>
        <w:rPr>
          <w:szCs w:val="30"/>
        </w:rPr>
      </w:pPr>
      <w:r w:rsidRPr="0061777E">
        <w:rPr>
          <w:szCs w:val="30"/>
        </w:rPr>
        <w:t>Место нахождения участк</w:t>
      </w:r>
      <w:r w:rsidR="005A7DCE" w:rsidRPr="0061777E">
        <w:rPr>
          <w:szCs w:val="30"/>
        </w:rPr>
        <w:t xml:space="preserve">овой </w:t>
      </w:r>
      <w:r w:rsidR="0027096B">
        <w:rPr>
          <w:szCs w:val="30"/>
        </w:rPr>
        <w:t>избирательной</w:t>
      </w:r>
      <w:r w:rsidRPr="0061777E">
        <w:rPr>
          <w:szCs w:val="30"/>
        </w:rPr>
        <w:t xml:space="preserve"> комиссии: агрогородок Руча</w:t>
      </w:r>
      <w:r w:rsidR="00E0247A">
        <w:rPr>
          <w:szCs w:val="30"/>
        </w:rPr>
        <w:t>е</w:t>
      </w:r>
      <w:r w:rsidRPr="0061777E">
        <w:rPr>
          <w:szCs w:val="30"/>
        </w:rPr>
        <w:t>вка, улица</w:t>
      </w:r>
      <w:r w:rsidR="00E0247A">
        <w:rPr>
          <w:szCs w:val="30"/>
        </w:rPr>
        <w:t xml:space="preserve"> Садовая, дом 3; помещение Ручае</w:t>
      </w:r>
      <w:r w:rsidRPr="0061777E">
        <w:rPr>
          <w:szCs w:val="30"/>
        </w:rPr>
        <w:t>вского сельского исполнительног</w:t>
      </w:r>
      <w:r w:rsidR="00E94A4D" w:rsidRPr="0061777E">
        <w:rPr>
          <w:szCs w:val="30"/>
        </w:rPr>
        <w:t xml:space="preserve">о комитета; телефон: (02347) </w:t>
      </w:r>
      <w:r w:rsidR="00BD14CA" w:rsidRPr="0061777E">
        <w:rPr>
          <w:szCs w:val="30"/>
        </w:rPr>
        <w:t>2</w:t>
      </w:r>
      <w:r w:rsidR="00E94A4D" w:rsidRPr="0061777E">
        <w:rPr>
          <w:szCs w:val="30"/>
        </w:rPr>
        <w:t>-07-74</w:t>
      </w:r>
      <w:r w:rsidRPr="0061777E">
        <w:rPr>
          <w:szCs w:val="30"/>
        </w:rPr>
        <w:t xml:space="preserve">   </w:t>
      </w:r>
    </w:p>
    <w:p w:rsidR="002734FD" w:rsidRPr="0061777E" w:rsidRDefault="002734FD" w:rsidP="005023C1">
      <w:pPr>
        <w:spacing w:line="280" w:lineRule="exact"/>
        <w:jc w:val="both"/>
        <w:rPr>
          <w:szCs w:val="30"/>
        </w:rPr>
      </w:pPr>
    </w:p>
    <w:p w:rsidR="0027096B" w:rsidRDefault="0027096B" w:rsidP="0027096B">
      <w:pPr>
        <w:spacing w:line="280" w:lineRule="exact"/>
        <w:ind w:firstLine="708"/>
        <w:jc w:val="both"/>
        <w:rPr>
          <w:szCs w:val="30"/>
        </w:rPr>
      </w:pPr>
      <w:r>
        <w:rPr>
          <w:szCs w:val="30"/>
        </w:rPr>
        <w:t xml:space="preserve">В состав </w:t>
      </w:r>
      <w:r w:rsidRPr="00D86C13">
        <w:rPr>
          <w:b/>
          <w:szCs w:val="30"/>
        </w:rPr>
        <w:t xml:space="preserve">участковой комиссии участка для голосования № </w:t>
      </w:r>
      <w:r>
        <w:rPr>
          <w:b/>
          <w:szCs w:val="30"/>
        </w:rPr>
        <w:t>11</w:t>
      </w:r>
      <w:r w:rsidRPr="00D86C13">
        <w:rPr>
          <w:szCs w:val="30"/>
        </w:rPr>
        <w:t xml:space="preserve"> </w:t>
      </w:r>
      <w:r>
        <w:rPr>
          <w:szCs w:val="30"/>
        </w:rPr>
        <w:t xml:space="preserve">вошли представители </w:t>
      </w:r>
      <w:r w:rsidRPr="00B079C4">
        <w:rPr>
          <w:szCs w:val="30"/>
        </w:rPr>
        <w:t>районных общественных объединений</w:t>
      </w:r>
      <w:r>
        <w:rPr>
          <w:szCs w:val="30"/>
        </w:rPr>
        <w:t xml:space="preserve"> «Белая Русь», «Белорусский союз женщин», «Белорусский фонд мира», </w:t>
      </w:r>
      <w:r w:rsidRPr="00415FD1">
        <w:rPr>
          <w:szCs w:val="30"/>
        </w:rPr>
        <w:t xml:space="preserve"> </w:t>
      </w:r>
      <w:r>
        <w:rPr>
          <w:szCs w:val="30"/>
        </w:rPr>
        <w:t>Белорусского общественного объединения ветеранов,</w:t>
      </w:r>
      <w:r w:rsidR="008D6E20">
        <w:rPr>
          <w:szCs w:val="30"/>
        </w:rPr>
        <w:t xml:space="preserve"> Белорусской партии «Белая Русь», </w:t>
      </w:r>
      <w:r w:rsidR="00B177C9">
        <w:rPr>
          <w:szCs w:val="30"/>
        </w:rPr>
        <w:t>2 представителя Ф</w:t>
      </w:r>
      <w:r>
        <w:rPr>
          <w:szCs w:val="30"/>
        </w:rPr>
        <w:t xml:space="preserve">едерации профсоюзов Беларуси, </w:t>
      </w:r>
      <w:r w:rsidR="0019283D">
        <w:rPr>
          <w:szCs w:val="30"/>
        </w:rPr>
        <w:t>4</w:t>
      </w:r>
      <w:r>
        <w:rPr>
          <w:szCs w:val="30"/>
        </w:rPr>
        <w:t xml:space="preserve"> представителей выдвинуты гр</w:t>
      </w:r>
      <w:r w:rsidR="002124DA">
        <w:rPr>
          <w:szCs w:val="30"/>
        </w:rPr>
        <w:t>ажданами путем подачи заявлений, всего 11 человек.</w:t>
      </w:r>
    </w:p>
    <w:p w:rsidR="005023C1" w:rsidRPr="00B96575" w:rsidRDefault="005023C1" w:rsidP="005023C1">
      <w:pPr>
        <w:spacing w:line="280" w:lineRule="exact"/>
        <w:jc w:val="both"/>
        <w:rPr>
          <w:szCs w:val="30"/>
        </w:rPr>
      </w:pPr>
      <w:r w:rsidRPr="00E8662B">
        <w:rPr>
          <w:color w:val="C00000"/>
          <w:szCs w:val="30"/>
        </w:rPr>
        <w:tab/>
      </w:r>
      <w:r w:rsidRPr="00B96575">
        <w:rPr>
          <w:szCs w:val="30"/>
        </w:rPr>
        <w:t>Место нахождения участко</w:t>
      </w:r>
      <w:r w:rsidR="00246828" w:rsidRPr="00B96575">
        <w:rPr>
          <w:szCs w:val="30"/>
        </w:rPr>
        <w:t xml:space="preserve">вой </w:t>
      </w:r>
      <w:r w:rsidR="0027096B">
        <w:rPr>
          <w:szCs w:val="30"/>
        </w:rPr>
        <w:t xml:space="preserve">избирательной </w:t>
      </w:r>
      <w:r w:rsidRPr="00B96575">
        <w:rPr>
          <w:szCs w:val="30"/>
        </w:rPr>
        <w:t xml:space="preserve">комиссии: агрогородок   Страдубка,    улица    Приднепровская,   дом  5;    помещение Страдубского   сельского   исполнительного   комитета;  </w:t>
      </w:r>
      <w:r w:rsidR="002124DA">
        <w:rPr>
          <w:szCs w:val="30"/>
        </w:rPr>
        <w:t xml:space="preserve">                           </w:t>
      </w:r>
      <w:r w:rsidRPr="00B96575">
        <w:rPr>
          <w:szCs w:val="30"/>
        </w:rPr>
        <w:t xml:space="preserve"> телефон:  </w:t>
      </w:r>
      <w:r w:rsidR="00E94A4D" w:rsidRPr="00B96575">
        <w:rPr>
          <w:szCs w:val="30"/>
        </w:rPr>
        <w:t>(02347) 2-09</w:t>
      </w:r>
      <w:r w:rsidRPr="00B96575">
        <w:rPr>
          <w:szCs w:val="30"/>
        </w:rPr>
        <w:t xml:space="preserve">-19  </w:t>
      </w:r>
    </w:p>
    <w:p w:rsidR="005023C1" w:rsidRPr="00E8662B" w:rsidRDefault="005023C1" w:rsidP="005023C1">
      <w:pPr>
        <w:jc w:val="center"/>
        <w:rPr>
          <w:color w:val="C00000"/>
          <w:szCs w:val="30"/>
        </w:rPr>
      </w:pPr>
      <w:r w:rsidRPr="00E8662B">
        <w:rPr>
          <w:color w:val="C00000"/>
          <w:szCs w:val="30"/>
        </w:rPr>
        <w:t xml:space="preserve"> </w:t>
      </w:r>
    </w:p>
    <w:p w:rsidR="0027096B" w:rsidRDefault="0027096B" w:rsidP="0027096B">
      <w:pPr>
        <w:spacing w:line="280" w:lineRule="exact"/>
        <w:ind w:firstLine="708"/>
        <w:jc w:val="both"/>
        <w:rPr>
          <w:szCs w:val="30"/>
        </w:rPr>
      </w:pPr>
      <w:r>
        <w:rPr>
          <w:szCs w:val="30"/>
        </w:rPr>
        <w:t xml:space="preserve">В состав </w:t>
      </w:r>
      <w:r w:rsidRPr="00D86C13">
        <w:rPr>
          <w:b/>
          <w:szCs w:val="30"/>
        </w:rPr>
        <w:t xml:space="preserve">участковой комиссии участка для голосования № </w:t>
      </w:r>
      <w:r>
        <w:rPr>
          <w:b/>
          <w:szCs w:val="30"/>
        </w:rPr>
        <w:t>12</w:t>
      </w:r>
      <w:r w:rsidRPr="00D86C13">
        <w:rPr>
          <w:szCs w:val="30"/>
        </w:rPr>
        <w:t xml:space="preserve"> </w:t>
      </w:r>
      <w:r>
        <w:rPr>
          <w:szCs w:val="30"/>
        </w:rPr>
        <w:t xml:space="preserve">вошли представители </w:t>
      </w:r>
      <w:r w:rsidRPr="00B079C4">
        <w:rPr>
          <w:szCs w:val="30"/>
        </w:rPr>
        <w:t>районных общественных объединений</w:t>
      </w:r>
      <w:r>
        <w:rPr>
          <w:szCs w:val="30"/>
        </w:rPr>
        <w:t xml:space="preserve"> «Белая Русь», «Белорусский союз женщин», «Белорусский фонд мира», Белорусского общественного объединения ветеранов,</w:t>
      </w:r>
      <w:r w:rsidR="007C07AF">
        <w:rPr>
          <w:szCs w:val="30"/>
        </w:rPr>
        <w:t xml:space="preserve"> </w:t>
      </w:r>
      <w:r w:rsidR="00EE5763">
        <w:rPr>
          <w:szCs w:val="30"/>
        </w:rPr>
        <w:t>2</w:t>
      </w:r>
      <w:r w:rsidR="00B177C9">
        <w:rPr>
          <w:szCs w:val="30"/>
        </w:rPr>
        <w:t xml:space="preserve"> представителя Ф</w:t>
      </w:r>
      <w:r>
        <w:rPr>
          <w:szCs w:val="30"/>
        </w:rPr>
        <w:t>едерации профсоюзов Беларуси, 5 представителей выдвинуты гр</w:t>
      </w:r>
      <w:r w:rsidR="002124DA">
        <w:rPr>
          <w:szCs w:val="30"/>
        </w:rPr>
        <w:t>ажданами путем подачи заявлений, всего 11 человек.</w:t>
      </w:r>
    </w:p>
    <w:p w:rsidR="005023C1" w:rsidRPr="00874A6B" w:rsidRDefault="005023C1" w:rsidP="005023C1">
      <w:pPr>
        <w:spacing w:line="280" w:lineRule="exact"/>
        <w:jc w:val="both"/>
        <w:rPr>
          <w:szCs w:val="30"/>
        </w:rPr>
      </w:pPr>
      <w:r w:rsidRPr="00E8662B">
        <w:rPr>
          <w:color w:val="C00000"/>
          <w:szCs w:val="30"/>
        </w:rPr>
        <w:tab/>
      </w:r>
      <w:r w:rsidRPr="00874A6B">
        <w:rPr>
          <w:szCs w:val="30"/>
        </w:rPr>
        <w:t xml:space="preserve">Место нахождения участковой </w:t>
      </w:r>
      <w:r w:rsidR="0027096B">
        <w:rPr>
          <w:szCs w:val="30"/>
        </w:rPr>
        <w:t xml:space="preserve">избирательной </w:t>
      </w:r>
      <w:r w:rsidRPr="00874A6B">
        <w:rPr>
          <w:szCs w:val="30"/>
        </w:rPr>
        <w:t xml:space="preserve">комиссии: агрогородок Переделка, </w:t>
      </w:r>
      <w:r w:rsidR="00977B23" w:rsidRPr="00874A6B">
        <w:rPr>
          <w:szCs w:val="30"/>
        </w:rPr>
        <w:t>улица Центральная</w:t>
      </w:r>
      <w:r w:rsidRPr="00874A6B">
        <w:rPr>
          <w:szCs w:val="30"/>
        </w:rPr>
        <w:t>, дом</w:t>
      </w:r>
      <w:r w:rsidR="00977B23" w:rsidRPr="00874A6B">
        <w:rPr>
          <w:szCs w:val="30"/>
        </w:rPr>
        <w:t xml:space="preserve"> 28</w:t>
      </w:r>
      <w:r w:rsidR="00E277DC" w:rsidRPr="00874A6B">
        <w:rPr>
          <w:szCs w:val="30"/>
        </w:rPr>
        <w:t xml:space="preserve">; помещение </w:t>
      </w:r>
      <w:r w:rsidRPr="00874A6B">
        <w:rPr>
          <w:szCs w:val="30"/>
        </w:rPr>
        <w:t>госу</w:t>
      </w:r>
      <w:r w:rsidR="00E277DC" w:rsidRPr="00874A6B">
        <w:rPr>
          <w:szCs w:val="30"/>
        </w:rPr>
        <w:t>дарственного учреждения образования «Сутковск</w:t>
      </w:r>
      <w:r w:rsidR="00874A6B" w:rsidRPr="00874A6B">
        <w:rPr>
          <w:szCs w:val="30"/>
        </w:rPr>
        <w:t xml:space="preserve">ая </w:t>
      </w:r>
      <w:r w:rsidR="00E277DC" w:rsidRPr="00874A6B">
        <w:rPr>
          <w:szCs w:val="30"/>
        </w:rPr>
        <w:t>средняя школа Лоевского района</w:t>
      </w:r>
      <w:r w:rsidRPr="00874A6B">
        <w:rPr>
          <w:szCs w:val="30"/>
        </w:rPr>
        <w:t>»</w:t>
      </w:r>
      <w:r w:rsidR="00420C16" w:rsidRPr="00874A6B">
        <w:rPr>
          <w:szCs w:val="30"/>
        </w:rPr>
        <w:t>;</w:t>
      </w:r>
      <w:r w:rsidR="00874A6B" w:rsidRPr="00874A6B">
        <w:rPr>
          <w:szCs w:val="30"/>
        </w:rPr>
        <w:t xml:space="preserve"> </w:t>
      </w:r>
      <w:r w:rsidR="00420C16" w:rsidRPr="00874A6B">
        <w:rPr>
          <w:szCs w:val="30"/>
        </w:rPr>
        <w:t>телефон: (02347) 5-42-14</w:t>
      </w:r>
    </w:p>
    <w:p w:rsidR="00693701" w:rsidRPr="00874A6B" w:rsidRDefault="00693701" w:rsidP="005023C1">
      <w:pPr>
        <w:spacing w:line="280" w:lineRule="exact"/>
        <w:jc w:val="both"/>
        <w:rPr>
          <w:szCs w:val="30"/>
        </w:rPr>
      </w:pPr>
    </w:p>
    <w:p w:rsidR="0027096B" w:rsidRDefault="0027096B" w:rsidP="0027096B">
      <w:pPr>
        <w:spacing w:line="280" w:lineRule="exact"/>
        <w:ind w:firstLine="708"/>
        <w:jc w:val="both"/>
        <w:rPr>
          <w:szCs w:val="30"/>
        </w:rPr>
      </w:pPr>
      <w:r>
        <w:rPr>
          <w:szCs w:val="30"/>
        </w:rPr>
        <w:t xml:space="preserve">В состав </w:t>
      </w:r>
      <w:r w:rsidRPr="00D86C13">
        <w:rPr>
          <w:b/>
          <w:szCs w:val="30"/>
        </w:rPr>
        <w:t xml:space="preserve">участковой комиссии участка для голосования № </w:t>
      </w:r>
      <w:r>
        <w:rPr>
          <w:b/>
          <w:szCs w:val="30"/>
        </w:rPr>
        <w:t>13</w:t>
      </w:r>
      <w:r w:rsidRPr="00D86C13">
        <w:rPr>
          <w:szCs w:val="30"/>
        </w:rPr>
        <w:t xml:space="preserve"> </w:t>
      </w:r>
      <w:r>
        <w:rPr>
          <w:szCs w:val="30"/>
        </w:rPr>
        <w:t xml:space="preserve">вошли представители </w:t>
      </w:r>
      <w:r w:rsidRPr="00B079C4">
        <w:rPr>
          <w:szCs w:val="30"/>
        </w:rPr>
        <w:t>районных общественных объединений</w:t>
      </w:r>
      <w:r>
        <w:rPr>
          <w:szCs w:val="30"/>
        </w:rPr>
        <w:t xml:space="preserve"> «Белая Русь», «Белорусский союз женщин», «Белорусский фонд мира»,</w:t>
      </w:r>
      <w:r w:rsidR="003330C4">
        <w:rPr>
          <w:szCs w:val="30"/>
        </w:rPr>
        <w:t xml:space="preserve"> </w:t>
      </w:r>
      <w:r w:rsidR="003330C4" w:rsidRPr="00F30E6A">
        <w:rPr>
          <w:color w:val="000000" w:themeColor="text1"/>
          <w:szCs w:val="30"/>
        </w:rPr>
        <w:t>Общественного объединения «Белорусский республиканский союз молодежи»</w:t>
      </w:r>
      <w:r w:rsidR="003330C4">
        <w:rPr>
          <w:color w:val="000000" w:themeColor="text1"/>
          <w:szCs w:val="30"/>
        </w:rPr>
        <w:t>,</w:t>
      </w:r>
      <w:r>
        <w:rPr>
          <w:szCs w:val="30"/>
        </w:rPr>
        <w:t xml:space="preserve"> 3 представителя федерации профсоюзов Беларуси,                            1 представитель выдвинут трудовым коллективом, </w:t>
      </w:r>
      <w:r w:rsidR="00FA0BDE">
        <w:rPr>
          <w:szCs w:val="30"/>
        </w:rPr>
        <w:t xml:space="preserve">1 </w:t>
      </w:r>
      <w:r>
        <w:rPr>
          <w:szCs w:val="30"/>
        </w:rPr>
        <w:t>представител</w:t>
      </w:r>
      <w:r w:rsidR="007C07AF">
        <w:rPr>
          <w:szCs w:val="30"/>
        </w:rPr>
        <w:t>ь</w:t>
      </w:r>
      <w:r>
        <w:rPr>
          <w:szCs w:val="30"/>
        </w:rPr>
        <w:t xml:space="preserve"> выдвинут гражданами путем подачи заявлений</w:t>
      </w:r>
      <w:r w:rsidR="007907C5">
        <w:rPr>
          <w:szCs w:val="30"/>
        </w:rPr>
        <w:t>, всего 9 человек</w:t>
      </w:r>
      <w:r>
        <w:rPr>
          <w:szCs w:val="30"/>
        </w:rPr>
        <w:t>.</w:t>
      </w:r>
    </w:p>
    <w:p w:rsidR="005023C1" w:rsidRPr="006A3135" w:rsidRDefault="005023C1" w:rsidP="005023C1">
      <w:pPr>
        <w:spacing w:line="280" w:lineRule="exact"/>
        <w:jc w:val="both"/>
        <w:rPr>
          <w:szCs w:val="30"/>
        </w:rPr>
      </w:pPr>
      <w:r w:rsidRPr="00E8662B">
        <w:rPr>
          <w:color w:val="C00000"/>
          <w:szCs w:val="30"/>
        </w:rPr>
        <w:tab/>
      </w:r>
      <w:r w:rsidRPr="006A3135">
        <w:rPr>
          <w:szCs w:val="30"/>
        </w:rPr>
        <w:t xml:space="preserve">Место нахождения участковой </w:t>
      </w:r>
      <w:r w:rsidR="0027096B">
        <w:rPr>
          <w:szCs w:val="30"/>
        </w:rPr>
        <w:t xml:space="preserve">избирательной </w:t>
      </w:r>
      <w:r w:rsidRPr="006A3135">
        <w:rPr>
          <w:szCs w:val="30"/>
        </w:rPr>
        <w:t>комиссии: агрогородок Уборок, улица Школьная, дом 1; помещение</w:t>
      </w:r>
      <w:r w:rsidR="00C97180" w:rsidRPr="006A3135">
        <w:rPr>
          <w:szCs w:val="30"/>
        </w:rPr>
        <w:t xml:space="preserve"> филиала </w:t>
      </w:r>
      <w:r w:rsidR="00C97180" w:rsidRPr="006A3135">
        <w:rPr>
          <w:szCs w:val="30"/>
        </w:rPr>
        <w:lastRenderedPageBreak/>
        <w:t>«Уборковский центр</w:t>
      </w:r>
      <w:r w:rsidR="009E72D7" w:rsidRPr="006A3135">
        <w:rPr>
          <w:szCs w:val="30"/>
        </w:rPr>
        <w:t xml:space="preserve"> культуры и </w:t>
      </w:r>
      <w:r w:rsidRPr="006A3135">
        <w:rPr>
          <w:szCs w:val="30"/>
        </w:rPr>
        <w:t>досуга</w:t>
      </w:r>
      <w:r w:rsidR="00C97180" w:rsidRPr="006A3135">
        <w:rPr>
          <w:szCs w:val="30"/>
        </w:rPr>
        <w:t>»</w:t>
      </w:r>
      <w:r w:rsidRPr="006A3135">
        <w:rPr>
          <w:szCs w:val="30"/>
        </w:rPr>
        <w:t xml:space="preserve"> государственного учреждения культуры «Городской центр культуры г.п.</w:t>
      </w:r>
      <w:r w:rsidR="00693701" w:rsidRPr="006A3135">
        <w:rPr>
          <w:szCs w:val="30"/>
        </w:rPr>
        <w:t xml:space="preserve"> </w:t>
      </w:r>
      <w:r w:rsidRPr="006A3135">
        <w:rPr>
          <w:szCs w:val="30"/>
        </w:rPr>
        <w:t xml:space="preserve">Лоев»; телефон: (02347) </w:t>
      </w:r>
      <w:r w:rsidR="00BD14CA" w:rsidRPr="006A3135">
        <w:rPr>
          <w:szCs w:val="30"/>
        </w:rPr>
        <w:t>2-0</w:t>
      </w:r>
      <w:r w:rsidRPr="006A3135">
        <w:rPr>
          <w:szCs w:val="30"/>
        </w:rPr>
        <w:t>3-10</w:t>
      </w:r>
    </w:p>
    <w:p w:rsidR="00BD1D9F" w:rsidRDefault="00BD1D9F" w:rsidP="005023C1">
      <w:pPr>
        <w:spacing w:line="280" w:lineRule="exact"/>
        <w:jc w:val="center"/>
        <w:rPr>
          <w:color w:val="C00000"/>
          <w:szCs w:val="30"/>
        </w:rPr>
      </w:pPr>
    </w:p>
    <w:p w:rsidR="005023C1" w:rsidRPr="00BD1D9F" w:rsidRDefault="00BD1D9F" w:rsidP="005023C1">
      <w:pPr>
        <w:spacing w:line="280" w:lineRule="exact"/>
        <w:jc w:val="center"/>
        <w:rPr>
          <w:szCs w:val="30"/>
        </w:rPr>
      </w:pPr>
      <w:r w:rsidRPr="00BD1D9F">
        <w:rPr>
          <w:szCs w:val="30"/>
        </w:rPr>
        <w:t>РЕЖИМ РАБОТЫ УЧАСТКОВЫХ КОМИССИЙ:</w:t>
      </w:r>
    </w:p>
    <w:p w:rsidR="00BD1D9F" w:rsidRPr="00BD1D9F" w:rsidRDefault="00BD1D9F" w:rsidP="005023C1">
      <w:pPr>
        <w:spacing w:line="280" w:lineRule="exact"/>
        <w:jc w:val="center"/>
        <w:rPr>
          <w:szCs w:val="30"/>
        </w:rPr>
      </w:pPr>
    </w:p>
    <w:p w:rsidR="00BD1D9F" w:rsidRPr="00BD1D9F" w:rsidRDefault="00BD1D9F" w:rsidP="005023C1">
      <w:pPr>
        <w:spacing w:line="280" w:lineRule="exact"/>
        <w:jc w:val="center"/>
        <w:rPr>
          <w:szCs w:val="30"/>
        </w:rPr>
      </w:pPr>
      <w:r w:rsidRPr="00BD1D9F">
        <w:rPr>
          <w:szCs w:val="30"/>
        </w:rPr>
        <w:t xml:space="preserve">с </w:t>
      </w:r>
      <w:r w:rsidR="005D0127">
        <w:rPr>
          <w:szCs w:val="30"/>
        </w:rPr>
        <w:t>10 января</w:t>
      </w:r>
      <w:r>
        <w:rPr>
          <w:szCs w:val="30"/>
        </w:rPr>
        <w:t xml:space="preserve"> 202</w:t>
      </w:r>
      <w:r w:rsidR="005D0127">
        <w:rPr>
          <w:szCs w:val="30"/>
        </w:rPr>
        <w:t>5</w:t>
      </w:r>
      <w:r w:rsidR="00713BE1">
        <w:rPr>
          <w:szCs w:val="30"/>
        </w:rPr>
        <w:t xml:space="preserve"> г. по</w:t>
      </w:r>
      <w:r w:rsidR="003E103E">
        <w:rPr>
          <w:szCs w:val="30"/>
        </w:rPr>
        <w:t xml:space="preserve"> </w:t>
      </w:r>
      <w:r w:rsidR="00713BE1">
        <w:rPr>
          <w:szCs w:val="30"/>
        </w:rPr>
        <w:t>2</w:t>
      </w:r>
      <w:r w:rsidR="003E103E">
        <w:rPr>
          <w:szCs w:val="30"/>
        </w:rPr>
        <w:t>0</w:t>
      </w:r>
      <w:r w:rsidR="00713BE1">
        <w:rPr>
          <w:szCs w:val="30"/>
        </w:rPr>
        <w:t xml:space="preserve"> </w:t>
      </w:r>
      <w:r w:rsidR="005D0127">
        <w:rPr>
          <w:szCs w:val="30"/>
        </w:rPr>
        <w:t>января 2025</w:t>
      </w:r>
      <w:r>
        <w:rPr>
          <w:szCs w:val="30"/>
        </w:rPr>
        <w:t xml:space="preserve"> г.</w:t>
      </w:r>
      <w:r w:rsidRPr="00BD1D9F">
        <w:rPr>
          <w:szCs w:val="30"/>
        </w:rPr>
        <w:t xml:space="preserve">:  </w:t>
      </w:r>
    </w:p>
    <w:p w:rsidR="00BD1D9F" w:rsidRPr="00BD1D9F" w:rsidRDefault="00BD1D9F" w:rsidP="00BD1D9F">
      <w:pPr>
        <w:spacing w:line="280" w:lineRule="exact"/>
        <w:jc w:val="center"/>
        <w:rPr>
          <w:szCs w:val="30"/>
        </w:rPr>
      </w:pPr>
      <w:r w:rsidRPr="00BD1D9F">
        <w:rPr>
          <w:szCs w:val="30"/>
        </w:rPr>
        <w:t>понедельник ‒  пятница: с 17 до 19 часов</w:t>
      </w:r>
    </w:p>
    <w:p w:rsidR="00BD1D9F" w:rsidRPr="00BD1D9F" w:rsidRDefault="00BD1D9F" w:rsidP="00BD1D9F">
      <w:pPr>
        <w:spacing w:line="280" w:lineRule="exact"/>
        <w:jc w:val="center"/>
        <w:rPr>
          <w:szCs w:val="30"/>
        </w:rPr>
      </w:pPr>
      <w:r w:rsidRPr="00BD1D9F">
        <w:rPr>
          <w:szCs w:val="30"/>
        </w:rPr>
        <w:t xml:space="preserve"> суббота: с 12 до 14 часов</w:t>
      </w:r>
    </w:p>
    <w:p w:rsidR="00BD1D9F" w:rsidRPr="00BD1D9F" w:rsidRDefault="00BD1D9F" w:rsidP="00BD1D9F">
      <w:pPr>
        <w:spacing w:line="280" w:lineRule="exact"/>
        <w:ind w:right="-285"/>
        <w:jc w:val="center"/>
        <w:rPr>
          <w:szCs w:val="30"/>
        </w:rPr>
      </w:pPr>
      <w:r w:rsidRPr="00BD1D9F">
        <w:rPr>
          <w:szCs w:val="30"/>
        </w:rPr>
        <w:t xml:space="preserve">В период досрочного голосования с </w:t>
      </w:r>
      <w:r>
        <w:rPr>
          <w:szCs w:val="30"/>
        </w:rPr>
        <w:t>2</w:t>
      </w:r>
      <w:r w:rsidR="005D0127">
        <w:rPr>
          <w:szCs w:val="30"/>
        </w:rPr>
        <w:t>1</w:t>
      </w:r>
      <w:r>
        <w:rPr>
          <w:szCs w:val="30"/>
        </w:rPr>
        <w:t xml:space="preserve"> </w:t>
      </w:r>
      <w:r w:rsidR="005D0127">
        <w:rPr>
          <w:szCs w:val="30"/>
        </w:rPr>
        <w:t>января</w:t>
      </w:r>
      <w:r>
        <w:rPr>
          <w:szCs w:val="30"/>
        </w:rPr>
        <w:t xml:space="preserve"> </w:t>
      </w:r>
      <w:r w:rsidRPr="00BD1D9F">
        <w:rPr>
          <w:szCs w:val="30"/>
        </w:rPr>
        <w:t>202</w:t>
      </w:r>
      <w:r w:rsidR="005D0127">
        <w:rPr>
          <w:szCs w:val="30"/>
        </w:rPr>
        <w:t>5</w:t>
      </w:r>
      <w:r>
        <w:rPr>
          <w:szCs w:val="30"/>
        </w:rPr>
        <w:t xml:space="preserve"> г.</w:t>
      </w:r>
      <w:r w:rsidRPr="00BD1D9F">
        <w:rPr>
          <w:szCs w:val="30"/>
        </w:rPr>
        <w:t xml:space="preserve"> по 2</w:t>
      </w:r>
      <w:r w:rsidR="005D0127">
        <w:rPr>
          <w:szCs w:val="30"/>
        </w:rPr>
        <w:t xml:space="preserve">5 января </w:t>
      </w:r>
      <w:r>
        <w:rPr>
          <w:szCs w:val="30"/>
        </w:rPr>
        <w:t>202</w:t>
      </w:r>
      <w:r w:rsidR="00862DA8">
        <w:rPr>
          <w:szCs w:val="30"/>
        </w:rPr>
        <w:t>5</w:t>
      </w:r>
      <w:r>
        <w:rPr>
          <w:szCs w:val="30"/>
        </w:rPr>
        <w:t xml:space="preserve"> г.</w:t>
      </w:r>
      <w:r w:rsidRPr="00BD1D9F">
        <w:rPr>
          <w:szCs w:val="30"/>
        </w:rPr>
        <w:t xml:space="preserve"> </w:t>
      </w:r>
    </w:p>
    <w:p w:rsidR="00BD1D9F" w:rsidRDefault="00BD1D9F" w:rsidP="005023C1">
      <w:pPr>
        <w:spacing w:line="280" w:lineRule="exact"/>
        <w:jc w:val="center"/>
        <w:rPr>
          <w:szCs w:val="30"/>
        </w:rPr>
      </w:pPr>
      <w:r w:rsidRPr="00BD1D9F">
        <w:rPr>
          <w:szCs w:val="30"/>
        </w:rPr>
        <w:t>с 12 до 19 часов без перерыва на обед</w:t>
      </w:r>
    </w:p>
    <w:p w:rsidR="00BD1D9F" w:rsidRPr="00BD1D9F" w:rsidRDefault="00BD1D9F" w:rsidP="005023C1">
      <w:pPr>
        <w:spacing w:line="280" w:lineRule="exact"/>
        <w:jc w:val="center"/>
        <w:rPr>
          <w:szCs w:val="30"/>
        </w:rPr>
      </w:pPr>
      <w:r>
        <w:rPr>
          <w:szCs w:val="30"/>
        </w:rPr>
        <w:t>2</w:t>
      </w:r>
      <w:r w:rsidR="005D0127">
        <w:rPr>
          <w:szCs w:val="30"/>
        </w:rPr>
        <w:t>6 января</w:t>
      </w:r>
      <w:r>
        <w:rPr>
          <w:szCs w:val="30"/>
        </w:rPr>
        <w:t xml:space="preserve"> 202</w:t>
      </w:r>
      <w:r w:rsidR="005D0127">
        <w:rPr>
          <w:szCs w:val="30"/>
        </w:rPr>
        <w:t>5</w:t>
      </w:r>
      <w:r>
        <w:rPr>
          <w:szCs w:val="30"/>
        </w:rPr>
        <w:t xml:space="preserve"> г.</w:t>
      </w:r>
      <w:bookmarkStart w:id="0" w:name="_GoBack"/>
      <w:bookmarkEnd w:id="0"/>
      <w:r>
        <w:rPr>
          <w:szCs w:val="30"/>
        </w:rPr>
        <w:t>: с 8 до 20 часов</w:t>
      </w:r>
    </w:p>
    <w:sectPr w:rsidR="00BD1D9F" w:rsidRPr="00BD1D9F" w:rsidSect="00172FA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61" w:rsidRDefault="00585861">
      <w:r>
        <w:separator/>
      </w:r>
    </w:p>
  </w:endnote>
  <w:endnote w:type="continuationSeparator" w:id="0">
    <w:p w:rsidR="00585861" w:rsidRDefault="005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61" w:rsidRDefault="00585861">
      <w:r>
        <w:separator/>
      </w:r>
    </w:p>
  </w:footnote>
  <w:footnote w:type="continuationSeparator" w:id="0">
    <w:p w:rsidR="00585861" w:rsidRDefault="0058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96B" w:rsidRDefault="006659CB" w:rsidP="008150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09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96B" w:rsidRDefault="002709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5791"/>
      <w:docPartObj>
        <w:docPartGallery w:val="Page Numbers (Top of Page)"/>
        <w:docPartUnique/>
      </w:docPartObj>
    </w:sdtPr>
    <w:sdtEndPr/>
    <w:sdtContent>
      <w:p w:rsidR="0027096B" w:rsidRDefault="005858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D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96B" w:rsidRDefault="0027096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96B" w:rsidRDefault="0027096B">
    <w:pPr>
      <w:pStyle w:val="a6"/>
      <w:jc w:val="center"/>
    </w:pPr>
  </w:p>
  <w:p w:rsidR="0027096B" w:rsidRDefault="002709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55E"/>
    <w:multiLevelType w:val="hybridMultilevel"/>
    <w:tmpl w:val="E4C4E248"/>
    <w:lvl w:ilvl="0" w:tplc="7444EF3E">
      <w:start w:val="1"/>
      <w:numFmt w:val="decimal"/>
      <w:lvlText w:val="%1."/>
      <w:lvlJc w:val="left"/>
      <w:pPr>
        <w:ind w:left="199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3C7"/>
    <w:rsid w:val="00014896"/>
    <w:rsid w:val="00015BB4"/>
    <w:rsid w:val="000178DF"/>
    <w:rsid w:val="00020991"/>
    <w:rsid w:val="0002724C"/>
    <w:rsid w:val="00031AC5"/>
    <w:rsid w:val="00036537"/>
    <w:rsid w:val="00041D54"/>
    <w:rsid w:val="000426C9"/>
    <w:rsid w:val="0004600B"/>
    <w:rsid w:val="00052822"/>
    <w:rsid w:val="00055F72"/>
    <w:rsid w:val="00067305"/>
    <w:rsid w:val="00077379"/>
    <w:rsid w:val="00087FE3"/>
    <w:rsid w:val="00091F89"/>
    <w:rsid w:val="00094924"/>
    <w:rsid w:val="00097C04"/>
    <w:rsid w:val="000A11D8"/>
    <w:rsid w:val="000A168F"/>
    <w:rsid w:val="000A48E5"/>
    <w:rsid w:val="000A5A24"/>
    <w:rsid w:val="000A6223"/>
    <w:rsid w:val="000B213B"/>
    <w:rsid w:val="000B5816"/>
    <w:rsid w:val="000C155B"/>
    <w:rsid w:val="000C1ED0"/>
    <w:rsid w:val="000C70A4"/>
    <w:rsid w:val="000D214D"/>
    <w:rsid w:val="000E2ACA"/>
    <w:rsid w:val="000E31E3"/>
    <w:rsid w:val="000E6929"/>
    <w:rsid w:val="000F1D5B"/>
    <w:rsid w:val="000F50A1"/>
    <w:rsid w:val="000F7A36"/>
    <w:rsid w:val="001005F8"/>
    <w:rsid w:val="001013CE"/>
    <w:rsid w:val="0010483F"/>
    <w:rsid w:val="00104968"/>
    <w:rsid w:val="00110BC6"/>
    <w:rsid w:val="00117175"/>
    <w:rsid w:val="00121595"/>
    <w:rsid w:val="00124CF3"/>
    <w:rsid w:val="00132A63"/>
    <w:rsid w:val="0013606A"/>
    <w:rsid w:val="001400E9"/>
    <w:rsid w:val="001426CE"/>
    <w:rsid w:val="00143513"/>
    <w:rsid w:val="0014543D"/>
    <w:rsid w:val="00146579"/>
    <w:rsid w:val="00151316"/>
    <w:rsid w:val="00152B04"/>
    <w:rsid w:val="00160C7D"/>
    <w:rsid w:val="00164033"/>
    <w:rsid w:val="001646EF"/>
    <w:rsid w:val="00164944"/>
    <w:rsid w:val="00165B3E"/>
    <w:rsid w:val="00166BEB"/>
    <w:rsid w:val="00171FCF"/>
    <w:rsid w:val="00172FA4"/>
    <w:rsid w:val="00174CAC"/>
    <w:rsid w:val="00176122"/>
    <w:rsid w:val="00180BFF"/>
    <w:rsid w:val="001816BD"/>
    <w:rsid w:val="001821D4"/>
    <w:rsid w:val="00191D88"/>
    <w:rsid w:val="0019283D"/>
    <w:rsid w:val="00192EC5"/>
    <w:rsid w:val="001971CC"/>
    <w:rsid w:val="001A0B6D"/>
    <w:rsid w:val="001A2344"/>
    <w:rsid w:val="001A2BAB"/>
    <w:rsid w:val="001A5B74"/>
    <w:rsid w:val="001A5B9A"/>
    <w:rsid w:val="001A72F8"/>
    <w:rsid w:val="001B0E5C"/>
    <w:rsid w:val="001C0AF2"/>
    <w:rsid w:val="001D20F7"/>
    <w:rsid w:val="001E184E"/>
    <w:rsid w:val="001F72C4"/>
    <w:rsid w:val="001F796F"/>
    <w:rsid w:val="0020186D"/>
    <w:rsid w:val="00202003"/>
    <w:rsid w:val="00210B64"/>
    <w:rsid w:val="002124DA"/>
    <w:rsid w:val="002145D8"/>
    <w:rsid w:val="0021510B"/>
    <w:rsid w:val="002155CA"/>
    <w:rsid w:val="00217554"/>
    <w:rsid w:val="0021761F"/>
    <w:rsid w:val="00224E48"/>
    <w:rsid w:val="0022629A"/>
    <w:rsid w:val="0023627D"/>
    <w:rsid w:val="00236421"/>
    <w:rsid w:val="00237B80"/>
    <w:rsid w:val="00246828"/>
    <w:rsid w:val="0025078F"/>
    <w:rsid w:val="00250910"/>
    <w:rsid w:val="00250F8C"/>
    <w:rsid w:val="002518B0"/>
    <w:rsid w:val="00260186"/>
    <w:rsid w:val="002654EF"/>
    <w:rsid w:val="0027003E"/>
    <w:rsid w:val="0027096B"/>
    <w:rsid w:val="002734FD"/>
    <w:rsid w:val="00273BCB"/>
    <w:rsid w:val="00276097"/>
    <w:rsid w:val="002767C3"/>
    <w:rsid w:val="00277109"/>
    <w:rsid w:val="00281FDE"/>
    <w:rsid w:val="00294124"/>
    <w:rsid w:val="00294816"/>
    <w:rsid w:val="002A0A81"/>
    <w:rsid w:val="002A1BDC"/>
    <w:rsid w:val="002A2B34"/>
    <w:rsid w:val="002A30A1"/>
    <w:rsid w:val="002A3876"/>
    <w:rsid w:val="002A3B00"/>
    <w:rsid w:val="002A4CD6"/>
    <w:rsid w:val="002A7622"/>
    <w:rsid w:val="002A793B"/>
    <w:rsid w:val="002B241B"/>
    <w:rsid w:val="002B4F52"/>
    <w:rsid w:val="002B5EB6"/>
    <w:rsid w:val="002C0D82"/>
    <w:rsid w:val="002C1D7E"/>
    <w:rsid w:val="002D5016"/>
    <w:rsid w:val="002D5D84"/>
    <w:rsid w:val="002D6F57"/>
    <w:rsid w:val="002E0AC5"/>
    <w:rsid w:val="002E293A"/>
    <w:rsid w:val="002E3483"/>
    <w:rsid w:val="002F618C"/>
    <w:rsid w:val="002F65BA"/>
    <w:rsid w:val="00304A82"/>
    <w:rsid w:val="00305734"/>
    <w:rsid w:val="00321FC1"/>
    <w:rsid w:val="0032723C"/>
    <w:rsid w:val="003330C4"/>
    <w:rsid w:val="00337305"/>
    <w:rsid w:val="00367C24"/>
    <w:rsid w:val="00370201"/>
    <w:rsid w:val="00372897"/>
    <w:rsid w:val="00377B51"/>
    <w:rsid w:val="003924F6"/>
    <w:rsid w:val="0039255E"/>
    <w:rsid w:val="00395A70"/>
    <w:rsid w:val="003B1470"/>
    <w:rsid w:val="003C69A4"/>
    <w:rsid w:val="003D0D23"/>
    <w:rsid w:val="003D1768"/>
    <w:rsid w:val="003D3227"/>
    <w:rsid w:val="003D66B9"/>
    <w:rsid w:val="003D696A"/>
    <w:rsid w:val="003E103E"/>
    <w:rsid w:val="003E2862"/>
    <w:rsid w:val="003E4ABD"/>
    <w:rsid w:val="004079D3"/>
    <w:rsid w:val="004152A9"/>
    <w:rsid w:val="00415FD1"/>
    <w:rsid w:val="004171BC"/>
    <w:rsid w:val="00417C89"/>
    <w:rsid w:val="00420302"/>
    <w:rsid w:val="00420C16"/>
    <w:rsid w:val="0042127E"/>
    <w:rsid w:val="0043061C"/>
    <w:rsid w:val="00432C88"/>
    <w:rsid w:val="00433ED0"/>
    <w:rsid w:val="004360F8"/>
    <w:rsid w:val="00453FE8"/>
    <w:rsid w:val="00455CB5"/>
    <w:rsid w:val="00457C74"/>
    <w:rsid w:val="004661F1"/>
    <w:rsid w:val="00470042"/>
    <w:rsid w:val="00471714"/>
    <w:rsid w:val="004775FD"/>
    <w:rsid w:val="004871C8"/>
    <w:rsid w:val="004950ED"/>
    <w:rsid w:val="00497A22"/>
    <w:rsid w:val="004A261D"/>
    <w:rsid w:val="004A5A71"/>
    <w:rsid w:val="004A6704"/>
    <w:rsid w:val="004A7EC4"/>
    <w:rsid w:val="004B0725"/>
    <w:rsid w:val="004B6ADD"/>
    <w:rsid w:val="004C1604"/>
    <w:rsid w:val="004C17C0"/>
    <w:rsid w:val="004C5088"/>
    <w:rsid w:val="004D0BDA"/>
    <w:rsid w:val="004D11DC"/>
    <w:rsid w:val="004D15FC"/>
    <w:rsid w:val="004D1D4E"/>
    <w:rsid w:val="004D7C32"/>
    <w:rsid w:val="004F1601"/>
    <w:rsid w:val="005023C1"/>
    <w:rsid w:val="005032BE"/>
    <w:rsid w:val="00506091"/>
    <w:rsid w:val="0050643F"/>
    <w:rsid w:val="005068B7"/>
    <w:rsid w:val="005118B1"/>
    <w:rsid w:val="0052733F"/>
    <w:rsid w:val="00527FAA"/>
    <w:rsid w:val="00533717"/>
    <w:rsid w:val="00535CCD"/>
    <w:rsid w:val="0053738B"/>
    <w:rsid w:val="00544AB1"/>
    <w:rsid w:val="00550196"/>
    <w:rsid w:val="00551068"/>
    <w:rsid w:val="00555DDA"/>
    <w:rsid w:val="005573BD"/>
    <w:rsid w:val="00560C6E"/>
    <w:rsid w:val="00562467"/>
    <w:rsid w:val="005644CD"/>
    <w:rsid w:val="005671CC"/>
    <w:rsid w:val="00567283"/>
    <w:rsid w:val="00567992"/>
    <w:rsid w:val="00585861"/>
    <w:rsid w:val="00594A77"/>
    <w:rsid w:val="00594D66"/>
    <w:rsid w:val="005A2FB2"/>
    <w:rsid w:val="005A7DCE"/>
    <w:rsid w:val="005B1FEB"/>
    <w:rsid w:val="005B303B"/>
    <w:rsid w:val="005C68C7"/>
    <w:rsid w:val="005D0127"/>
    <w:rsid w:val="005E4C04"/>
    <w:rsid w:val="005E5207"/>
    <w:rsid w:val="005F2149"/>
    <w:rsid w:val="005F35AE"/>
    <w:rsid w:val="005F3C46"/>
    <w:rsid w:val="006027EE"/>
    <w:rsid w:val="00606F48"/>
    <w:rsid w:val="006155C1"/>
    <w:rsid w:val="006159A1"/>
    <w:rsid w:val="0061777E"/>
    <w:rsid w:val="00625009"/>
    <w:rsid w:val="00626267"/>
    <w:rsid w:val="006305E2"/>
    <w:rsid w:val="00641790"/>
    <w:rsid w:val="006479C4"/>
    <w:rsid w:val="00651134"/>
    <w:rsid w:val="00651942"/>
    <w:rsid w:val="00652924"/>
    <w:rsid w:val="00653DEC"/>
    <w:rsid w:val="00654024"/>
    <w:rsid w:val="00655805"/>
    <w:rsid w:val="0066404D"/>
    <w:rsid w:val="006641CF"/>
    <w:rsid w:val="006659CB"/>
    <w:rsid w:val="00666B30"/>
    <w:rsid w:val="00670900"/>
    <w:rsid w:val="00676EFA"/>
    <w:rsid w:val="0068560B"/>
    <w:rsid w:val="006920D2"/>
    <w:rsid w:val="00693701"/>
    <w:rsid w:val="006A0677"/>
    <w:rsid w:val="006A3135"/>
    <w:rsid w:val="006A4454"/>
    <w:rsid w:val="006A4CBB"/>
    <w:rsid w:val="006A7194"/>
    <w:rsid w:val="006B1595"/>
    <w:rsid w:val="006B233D"/>
    <w:rsid w:val="006B3046"/>
    <w:rsid w:val="006B5335"/>
    <w:rsid w:val="006C3FE7"/>
    <w:rsid w:val="006C4DEA"/>
    <w:rsid w:val="006C4ECA"/>
    <w:rsid w:val="006D655F"/>
    <w:rsid w:val="006E00AF"/>
    <w:rsid w:val="006E014B"/>
    <w:rsid w:val="006E1090"/>
    <w:rsid w:val="006E64A5"/>
    <w:rsid w:val="006F2F4C"/>
    <w:rsid w:val="006F57DD"/>
    <w:rsid w:val="006F6923"/>
    <w:rsid w:val="00700D7D"/>
    <w:rsid w:val="00711272"/>
    <w:rsid w:val="007114F3"/>
    <w:rsid w:val="00713B6A"/>
    <w:rsid w:val="00713BE1"/>
    <w:rsid w:val="0071742A"/>
    <w:rsid w:val="007331DC"/>
    <w:rsid w:val="00737F03"/>
    <w:rsid w:val="00740924"/>
    <w:rsid w:val="00756B4F"/>
    <w:rsid w:val="007604F9"/>
    <w:rsid w:val="00761F69"/>
    <w:rsid w:val="00765F4F"/>
    <w:rsid w:val="0077209B"/>
    <w:rsid w:val="00772DB7"/>
    <w:rsid w:val="007760C1"/>
    <w:rsid w:val="00776A7F"/>
    <w:rsid w:val="00776C8E"/>
    <w:rsid w:val="00783ED0"/>
    <w:rsid w:val="007857EF"/>
    <w:rsid w:val="007907C5"/>
    <w:rsid w:val="00797710"/>
    <w:rsid w:val="007A2B9C"/>
    <w:rsid w:val="007B000A"/>
    <w:rsid w:val="007B4EDB"/>
    <w:rsid w:val="007B5C7B"/>
    <w:rsid w:val="007B60A4"/>
    <w:rsid w:val="007B678B"/>
    <w:rsid w:val="007B7CDA"/>
    <w:rsid w:val="007C07AF"/>
    <w:rsid w:val="007C1DD9"/>
    <w:rsid w:val="007C4382"/>
    <w:rsid w:val="007C4B21"/>
    <w:rsid w:val="007C75D0"/>
    <w:rsid w:val="007D2263"/>
    <w:rsid w:val="007D6CDA"/>
    <w:rsid w:val="007D78AC"/>
    <w:rsid w:val="007F03E2"/>
    <w:rsid w:val="007F31D0"/>
    <w:rsid w:val="007F5472"/>
    <w:rsid w:val="007F5E46"/>
    <w:rsid w:val="007F77BA"/>
    <w:rsid w:val="00812190"/>
    <w:rsid w:val="00813B33"/>
    <w:rsid w:val="0081505F"/>
    <w:rsid w:val="00823C1F"/>
    <w:rsid w:val="00824095"/>
    <w:rsid w:val="00824793"/>
    <w:rsid w:val="00824919"/>
    <w:rsid w:val="0083014C"/>
    <w:rsid w:val="00834C3F"/>
    <w:rsid w:val="0083619C"/>
    <w:rsid w:val="0084199D"/>
    <w:rsid w:val="00842CE2"/>
    <w:rsid w:val="0084355F"/>
    <w:rsid w:val="00843AD3"/>
    <w:rsid w:val="008473C7"/>
    <w:rsid w:val="00854AFA"/>
    <w:rsid w:val="00861BA4"/>
    <w:rsid w:val="00862DA8"/>
    <w:rsid w:val="00863A76"/>
    <w:rsid w:val="00874A6B"/>
    <w:rsid w:val="0087678A"/>
    <w:rsid w:val="00876B8C"/>
    <w:rsid w:val="00883929"/>
    <w:rsid w:val="00885459"/>
    <w:rsid w:val="00886F05"/>
    <w:rsid w:val="008876CE"/>
    <w:rsid w:val="00891FE1"/>
    <w:rsid w:val="008A1B40"/>
    <w:rsid w:val="008A4D1C"/>
    <w:rsid w:val="008A5045"/>
    <w:rsid w:val="008B1F41"/>
    <w:rsid w:val="008B59E6"/>
    <w:rsid w:val="008B5F45"/>
    <w:rsid w:val="008B602C"/>
    <w:rsid w:val="008C0472"/>
    <w:rsid w:val="008C04E6"/>
    <w:rsid w:val="008C0FBE"/>
    <w:rsid w:val="008C1817"/>
    <w:rsid w:val="008C55CD"/>
    <w:rsid w:val="008C5A72"/>
    <w:rsid w:val="008D2B3B"/>
    <w:rsid w:val="008D6E20"/>
    <w:rsid w:val="008D7F93"/>
    <w:rsid w:val="008E0C69"/>
    <w:rsid w:val="008E1002"/>
    <w:rsid w:val="008E4A92"/>
    <w:rsid w:val="008E4E06"/>
    <w:rsid w:val="008F1C37"/>
    <w:rsid w:val="00911612"/>
    <w:rsid w:val="00913CF7"/>
    <w:rsid w:val="0092210A"/>
    <w:rsid w:val="00922731"/>
    <w:rsid w:val="00925D06"/>
    <w:rsid w:val="00936164"/>
    <w:rsid w:val="00942EF4"/>
    <w:rsid w:val="00950EAB"/>
    <w:rsid w:val="00953FE9"/>
    <w:rsid w:val="00956F5A"/>
    <w:rsid w:val="00963DD8"/>
    <w:rsid w:val="009644B3"/>
    <w:rsid w:val="00970FD4"/>
    <w:rsid w:val="009717B8"/>
    <w:rsid w:val="00976449"/>
    <w:rsid w:val="00977B23"/>
    <w:rsid w:val="00977CF9"/>
    <w:rsid w:val="009831DD"/>
    <w:rsid w:val="00986613"/>
    <w:rsid w:val="009878D6"/>
    <w:rsid w:val="009966D1"/>
    <w:rsid w:val="00997548"/>
    <w:rsid w:val="009A15C3"/>
    <w:rsid w:val="009A3A4D"/>
    <w:rsid w:val="009A5640"/>
    <w:rsid w:val="009A6CE4"/>
    <w:rsid w:val="009B128A"/>
    <w:rsid w:val="009B49B6"/>
    <w:rsid w:val="009C333B"/>
    <w:rsid w:val="009C3702"/>
    <w:rsid w:val="009C4E9F"/>
    <w:rsid w:val="009C5624"/>
    <w:rsid w:val="009C6B37"/>
    <w:rsid w:val="009D209C"/>
    <w:rsid w:val="009E15E6"/>
    <w:rsid w:val="009E187C"/>
    <w:rsid w:val="009E2C2B"/>
    <w:rsid w:val="009E4B37"/>
    <w:rsid w:val="009E5FFC"/>
    <w:rsid w:val="009E72D7"/>
    <w:rsid w:val="009F2147"/>
    <w:rsid w:val="009F7B87"/>
    <w:rsid w:val="00A02873"/>
    <w:rsid w:val="00A0471F"/>
    <w:rsid w:val="00A05319"/>
    <w:rsid w:val="00A1359D"/>
    <w:rsid w:val="00A1629F"/>
    <w:rsid w:val="00A20C87"/>
    <w:rsid w:val="00A221A8"/>
    <w:rsid w:val="00A2389F"/>
    <w:rsid w:val="00A2776E"/>
    <w:rsid w:val="00A31907"/>
    <w:rsid w:val="00A35F38"/>
    <w:rsid w:val="00A36412"/>
    <w:rsid w:val="00A3738E"/>
    <w:rsid w:val="00A42D20"/>
    <w:rsid w:val="00A46A5E"/>
    <w:rsid w:val="00A47068"/>
    <w:rsid w:val="00A61183"/>
    <w:rsid w:val="00A62450"/>
    <w:rsid w:val="00A642F3"/>
    <w:rsid w:val="00A645D2"/>
    <w:rsid w:val="00A6563F"/>
    <w:rsid w:val="00A70027"/>
    <w:rsid w:val="00A70943"/>
    <w:rsid w:val="00A749EA"/>
    <w:rsid w:val="00A836C6"/>
    <w:rsid w:val="00A85A3C"/>
    <w:rsid w:val="00A86ECD"/>
    <w:rsid w:val="00A92AA2"/>
    <w:rsid w:val="00A92D77"/>
    <w:rsid w:val="00AA79C2"/>
    <w:rsid w:val="00AB0354"/>
    <w:rsid w:val="00AB0FC7"/>
    <w:rsid w:val="00AB1133"/>
    <w:rsid w:val="00AB1817"/>
    <w:rsid w:val="00AB1CDB"/>
    <w:rsid w:val="00AB3F02"/>
    <w:rsid w:val="00AB65DB"/>
    <w:rsid w:val="00AB6A58"/>
    <w:rsid w:val="00AC2597"/>
    <w:rsid w:val="00AC5B59"/>
    <w:rsid w:val="00AD0E22"/>
    <w:rsid w:val="00AD2318"/>
    <w:rsid w:val="00AD3939"/>
    <w:rsid w:val="00AD5640"/>
    <w:rsid w:val="00AD5C24"/>
    <w:rsid w:val="00AE2EF8"/>
    <w:rsid w:val="00AE3937"/>
    <w:rsid w:val="00AE5927"/>
    <w:rsid w:val="00AF6459"/>
    <w:rsid w:val="00B03034"/>
    <w:rsid w:val="00B04984"/>
    <w:rsid w:val="00B0521C"/>
    <w:rsid w:val="00B10555"/>
    <w:rsid w:val="00B10C1B"/>
    <w:rsid w:val="00B13766"/>
    <w:rsid w:val="00B13D1B"/>
    <w:rsid w:val="00B1472E"/>
    <w:rsid w:val="00B15AEF"/>
    <w:rsid w:val="00B15F99"/>
    <w:rsid w:val="00B177C9"/>
    <w:rsid w:val="00B247F7"/>
    <w:rsid w:val="00B31E95"/>
    <w:rsid w:val="00B37EAA"/>
    <w:rsid w:val="00B404D0"/>
    <w:rsid w:val="00B43B9A"/>
    <w:rsid w:val="00B60D4D"/>
    <w:rsid w:val="00B620B1"/>
    <w:rsid w:val="00B71E50"/>
    <w:rsid w:val="00B72194"/>
    <w:rsid w:val="00B733C7"/>
    <w:rsid w:val="00B73470"/>
    <w:rsid w:val="00B80796"/>
    <w:rsid w:val="00B80EEB"/>
    <w:rsid w:val="00B8794E"/>
    <w:rsid w:val="00B90866"/>
    <w:rsid w:val="00B9600A"/>
    <w:rsid w:val="00B96575"/>
    <w:rsid w:val="00BA359F"/>
    <w:rsid w:val="00BA4BBC"/>
    <w:rsid w:val="00BB5EBE"/>
    <w:rsid w:val="00BC1AB8"/>
    <w:rsid w:val="00BC247F"/>
    <w:rsid w:val="00BC3B6D"/>
    <w:rsid w:val="00BC3D04"/>
    <w:rsid w:val="00BD14CA"/>
    <w:rsid w:val="00BD1D9F"/>
    <w:rsid w:val="00BD46C2"/>
    <w:rsid w:val="00BE162C"/>
    <w:rsid w:val="00BE46A4"/>
    <w:rsid w:val="00BE4DF8"/>
    <w:rsid w:val="00BE4F16"/>
    <w:rsid w:val="00BF0EA6"/>
    <w:rsid w:val="00BF0F26"/>
    <w:rsid w:val="00BF7B0D"/>
    <w:rsid w:val="00C0214B"/>
    <w:rsid w:val="00C05CA6"/>
    <w:rsid w:val="00C073BE"/>
    <w:rsid w:val="00C10783"/>
    <w:rsid w:val="00C11675"/>
    <w:rsid w:val="00C14B6D"/>
    <w:rsid w:val="00C15550"/>
    <w:rsid w:val="00C20104"/>
    <w:rsid w:val="00C251CF"/>
    <w:rsid w:val="00C3529A"/>
    <w:rsid w:val="00C4156C"/>
    <w:rsid w:val="00C444F7"/>
    <w:rsid w:val="00C44900"/>
    <w:rsid w:val="00C50ACD"/>
    <w:rsid w:val="00C50FF4"/>
    <w:rsid w:val="00C52412"/>
    <w:rsid w:val="00C534FF"/>
    <w:rsid w:val="00C54010"/>
    <w:rsid w:val="00C57A79"/>
    <w:rsid w:val="00C619CD"/>
    <w:rsid w:val="00C739DE"/>
    <w:rsid w:val="00C751E5"/>
    <w:rsid w:val="00C8174D"/>
    <w:rsid w:val="00C82549"/>
    <w:rsid w:val="00C97180"/>
    <w:rsid w:val="00CA1304"/>
    <w:rsid w:val="00CA29DB"/>
    <w:rsid w:val="00CA413B"/>
    <w:rsid w:val="00CA609E"/>
    <w:rsid w:val="00CC7192"/>
    <w:rsid w:val="00CD0A6A"/>
    <w:rsid w:val="00CD33A9"/>
    <w:rsid w:val="00CD5DB8"/>
    <w:rsid w:val="00CD6176"/>
    <w:rsid w:val="00CE052C"/>
    <w:rsid w:val="00CE52F6"/>
    <w:rsid w:val="00CF0948"/>
    <w:rsid w:val="00CF1A1C"/>
    <w:rsid w:val="00CF34FA"/>
    <w:rsid w:val="00CF7197"/>
    <w:rsid w:val="00D060B1"/>
    <w:rsid w:val="00D1131B"/>
    <w:rsid w:val="00D11490"/>
    <w:rsid w:val="00D17DAB"/>
    <w:rsid w:val="00D20252"/>
    <w:rsid w:val="00D24623"/>
    <w:rsid w:val="00D3294F"/>
    <w:rsid w:val="00D334D8"/>
    <w:rsid w:val="00D40CC0"/>
    <w:rsid w:val="00D460D3"/>
    <w:rsid w:val="00D474C0"/>
    <w:rsid w:val="00D47901"/>
    <w:rsid w:val="00D53970"/>
    <w:rsid w:val="00D54E78"/>
    <w:rsid w:val="00D607D5"/>
    <w:rsid w:val="00D609DE"/>
    <w:rsid w:val="00D729D4"/>
    <w:rsid w:val="00D74563"/>
    <w:rsid w:val="00D7723C"/>
    <w:rsid w:val="00D86C13"/>
    <w:rsid w:val="00D91669"/>
    <w:rsid w:val="00D91AAB"/>
    <w:rsid w:val="00D9348F"/>
    <w:rsid w:val="00D950AB"/>
    <w:rsid w:val="00DB0BD1"/>
    <w:rsid w:val="00DB3AFF"/>
    <w:rsid w:val="00DC0CFD"/>
    <w:rsid w:val="00DC125A"/>
    <w:rsid w:val="00DD1DAA"/>
    <w:rsid w:val="00DD5626"/>
    <w:rsid w:val="00DE27F0"/>
    <w:rsid w:val="00DE54BF"/>
    <w:rsid w:val="00DE5B2B"/>
    <w:rsid w:val="00DF128C"/>
    <w:rsid w:val="00DF2B7F"/>
    <w:rsid w:val="00DF7518"/>
    <w:rsid w:val="00E0247A"/>
    <w:rsid w:val="00E054B0"/>
    <w:rsid w:val="00E05F1C"/>
    <w:rsid w:val="00E15CE8"/>
    <w:rsid w:val="00E277DC"/>
    <w:rsid w:val="00E36FBD"/>
    <w:rsid w:val="00E42AE2"/>
    <w:rsid w:val="00E44B94"/>
    <w:rsid w:val="00E4685A"/>
    <w:rsid w:val="00E506DB"/>
    <w:rsid w:val="00E53E6A"/>
    <w:rsid w:val="00E55124"/>
    <w:rsid w:val="00E561E8"/>
    <w:rsid w:val="00E621C5"/>
    <w:rsid w:val="00E62A67"/>
    <w:rsid w:val="00E65BB2"/>
    <w:rsid w:val="00E75134"/>
    <w:rsid w:val="00E776D6"/>
    <w:rsid w:val="00E844DF"/>
    <w:rsid w:val="00E846FD"/>
    <w:rsid w:val="00E8662B"/>
    <w:rsid w:val="00E91101"/>
    <w:rsid w:val="00E91513"/>
    <w:rsid w:val="00E94A4D"/>
    <w:rsid w:val="00EA107D"/>
    <w:rsid w:val="00EA4E25"/>
    <w:rsid w:val="00EB127A"/>
    <w:rsid w:val="00EB155A"/>
    <w:rsid w:val="00EB6258"/>
    <w:rsid w:val="00EC12D5"/>
    <w:rsid w:val="00ED0D03"/>
    <w:rsid w:val="00ED358A"/>
    <w:rsid w:val="00EE12ED"/>
    <w:rsid w:val="00EE4EA9"/>
    <w:rsid w:val="00EE5763"/>
    <w:rsid w:val="00EE5EC1"/>
    <w:rsid w:val="00EF02C5"/>
    <w:rsid w:val="00EF2D51"/>
    <w:rsid w:val="00EF5B1A"/>
    <w:rsid w:val="00EF748F"/>
    <w:rsid w:val="00F00059"/>
    <w:rsid w:val="00F04E0E"/>
    <w:rsid w:val="00F061EB"/>
    <w:rsid w:val="00F07196"/>
    <w:rsid w:val="00F1433E"/>
    <w:rsid w:val="00F1570C"/>
    <w:rsid w:val="00F15DD3"/>
    <w:rsid w:val="00F17426"/>
    <w:rsid w:val="00F20DEF"/>
    <w:rsid w:val="00F237D6"/>
    <w:rsid w:val="00F26DAD"/>
    <w:rsid w:val="00F27F3A"/>
    <w:rsid w:val="00F30052"/>
    <w:rsid w:val="00F309C9"/>
    <w:rsid w:val="00F30E6A"/>
    <w:rsid w:val="00F313AD"/>
    <w:rsid w:val="00F3263E"/>
    <w:rsid w:val="00F37964"/>
    <w:rsid w:val="00F46411"/>
    <w:rsid w:val="00F523BA"/>
    <w:rsid w:val="00F52AE5"/>
    <w:rsid w:val="00F648B4"/>
    <w:rsid w:val="00F67D7D"/>
    <w:rsid w:val="00F74BDA"/>
    <w:rsid w:val="00F84574"/>
    <w:rsid w:val="00F84FE9"/>
    <w:rsid w:val="00F908FE"/>
    <w:rsid w:val="00F93B97"/>
    <w:rsid w:val="00F93F1B"/>
    <w:rsid w:val="00F960E5"/>
    <w:rsid w:val="00FA0BDE"/>
    <w:rsid w:val="00FA505F"/>
    <w:rsid w:val="00FA679F"/>
    <w:rsid w:val="00FA6E4A"/>
    <w:rsid w:val="00FB424F"/>
    <w:rsid w:val="00FC0656"/>
    <w:rsid w:val="00FC35AF"/>
    <w:rsid w:val="00FC42AC"/>
    <w:rsid w:val="00FC42BE"/>
    <w:rsid w:val="00FD4CDE"/>
    <w:rsid w:val="00FD501F"/>
    <w:rsid w:val="00FD7F39"/>
    <w:rsid w:val="00FE0B2D"/>
    <w:rsid w:val="00FE1747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12CC1A-D54D-4EFC-8945-1E07FD1D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C7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8473C7"/>
    <w:rPr>
      <w:lang w:eastAsia="ru-RU" w:bidi="ar-SA"/>
    </w:rPr>
  </w:style>
  <w:style w:type="paragraph" w:styleId="a4">
    <w:name w:val="Body Text"/>
    <w:basedOn w:val="a"/>
    <w:link w:val="a3"/>
    <w:semiHidden/>
    <w:rsid w:val="008473C7"/>
    <w:pPr>
      <w:jc w:val="both"/>
    </w:pPr>
    <w:rPr>
      <w:sz w:val="20"/>
    </w:rPr>
  </w:style>
  <w:style w:type="paragraph" w:styleId="a5">
    <w:name w:val="Block Text"/>
    <w:basedOn w:val="a"/>
    <w:semiHidden/>
    <w:rsid w:val="008473C7"/>
    <w:pPr>
      <w:tabs>
        <w:tab w:val="num" w:pos="851"/>
      </w:tabs>
      <w:ind w:left="142" w:right="-1"/>
      <w:jc w:val="both"/>
    </w:pPr>
  </w:style>
  <w:style w:type="paragraph" w:styleId="a6">
    <w:name w:val="header"/>
    <w:basedOn w:val="a"/>
    <w:link w:val="a7"/>
    <w:uiPriority w:val="99"/>
    <w:rsid w:val="00AC259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2597"/>
  </w:style>
  <w:style w:type="paragraph" w:styleId="a9">
    <w:name w:val="List Paragraph"/>
    <w:basedOn w:val="a"/>
    <w:uiPriority w:val="34"/>
    <w:qFormat/>
    <w:rsid w:val="00D54E78"/>
    <w:pPr>
      <w:ind w:left="720"/>
      <w:contextualSpacing/>
    </w:pPr>
  </w:style>
  <w:style w:type="paragraph" w:styleId="aa">
    <w:name w:val="footer"/>
    <w:basedOn w:val="a"/>
    <w:link w:val="ab"/>
    <w:rsid w:val="007C1D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C1DD9"/>
    <w:rPr>
      <w:sz w:val="30"/>
    </w:rPr>
  </w:style>
  <w:style w:type="character" w:customStyle="1" w:styleId="a7">
    <w:name w:val="Верхний колонтитул Знак"/>
    <w:basedOn w:val="a0"/>
    <w:link w:val="a6"/>
    <w:uiPriority w:val="99"/>
    <w:rsid w:val="00560C6E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F214-B8A6-4BB9-B3B2-71533BE9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ЛОЕВСКИЙ РАЙОННЫЙ ИСПОЛНИТЕЛЬНЫЙ КОМИТЕТ</vt:lpstr>
    </vt:vector>
  </TitlesOfParts>
  <Company>Torrents.by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ЛОЕВСКИЙ РАЙОННЫЙ ИСПОЛНИТЕЛЬНЫЙ КОМИТЕТ</dc:title>
  <dc:creator>User</dc:creator>
  <cp:lastModifiedBy>Admin</cp:lastModifiedBy>
  <cp:revision>62</cp:revision>
  <cp:lastPrinted>2024-12-23T16:06:00Z</cp:lastPrinted>
  <dcterms:created xsi:type="dcterms:W3CDTF">2024-12-23T15:01:00Z</dcterms:created>
  <dcterms:modified xsi:type="dcterms:W3CDTF">2024-12-26T08:43:00Z</dcterms:modified>
</cp:coreProperties>
</file>