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C6487" w14:textId="77777777" w:rsidR="003A6EE4" w:rsidRDefault="00C61F27" w:rsidP="00EA34E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01DED">
        <w:rPr>
          <w:rFonts w:ascii="Times New Roman" w:hAnsi="Times New Roman" w:cs="Times New Roman"/>
          <w:sz w:val="28"/>
          <w:szCs w:val="28"/>
        </w:rPr>
        <w:t xml:space="preserve">Гуманитарный проект учреждения здравоохранения </w:t>
      </w:r>
    </w:p>
    <w:p w14:paraId="15543FE6" w14:textId="6A164CC7" w:rsidR="00C61F27" w:rsidRDefault="00C61F27" w:rsidP="00EA34E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DED">
        <w:rPr>
          <w:rFonts w:ascii="Times New Roman" w:hAnsi="Times New Roman" w:cs="Times New Roman"/>
          <w:sz w:val="28"/>
          <w:szCs w:val="28"/>
        </w:rPr>
        <w:t xml:space="preserve">«Лоевская центральная районная больница» Лоевского райисполкома Гомельской области </w:t>
      </w:r>
    </w:p>
    <w:bookmarkEnd w:id="0"/>
    <w:p w14:paraId="1F2FCB74" w14:textId="77777777" w:rsidR="00C44260" w:rsidRDefault="00C44260" w:rsidP="00EA34E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241E5D" w14:textId="77777777" w:rsidR="00C3788E" w:rsidRDefault="00C61F27" w:rsidP="00C61F27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591403" wp14:editId="7D617055">
            <wp:extent cx="5986130" cy="3692157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603_1218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7993" cy="3693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C61F27" w14:paraId="0D6C0E0A" w14:textId="77777777" w:rsidTr="00C61F27">
        <w:tc>
          <w:tcPr>
            <w:tcW w:w="3794" w:type="dxa"/>
          </w:tcPr>
          <w:p w14:paraId="70ADBE62" w14:textId="77777777" w:rsidR="00C61F27" w:rsidRPr="00FD2908" w:rsidRDefault="00C61F27" w:rsidP="00C6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D29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D29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Наименование проекта:</w:t>
            </w:r>
          </w:p>
        </w:tc>
        <w:tc>
          <w:tcPr>
            <w:tcW w:w="5777" w:type="dxa"/>
          </w:tcPr>
          <w:p w14:paraId="546DA552" w14:textId="7A39121F" w:rsidR="00C61F27" w:rsidRPr="00FD2908" w:rsidRDefault="00553DC9" w:rsidP="00C61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Современные методы хирургии</w:t>
            </w:r>
          </w:p>
        </w:tc>
      </w:tr>
      <w:tr w:rsidR="00C61F27" w14:paraId="73DED8E6" w14:textId="77777777" w:rsidTr="00C61F27">
        <w:tc>
          <w:tcPr>
            <w:tcW w:w="3794" w:type="dxa"/>
          </w:tcPr>
          <w:p w14:paraId="0563418B" w14:textId="77777777" w:rsidR="00C61F27" w:rsidRPr="00BB335E" w:rsidRDefault="00C61F27" w:rsidP="00C6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Срок реализации проекта:</w:t>
            </w:r>
          </w:p>
        </w:tc>
        <w:tc>
          <w:tcPr>
            <w:tcW w:w="5777" w:type="dxa"/>
          </w:tcPr>
          <w:p w14:paraId="4BD635E8" w14:textId="5DEC624A" w:rsidR="00C61F27" w:rsidRPr="00BB335E" w:rsidRDefault="00C61F27" w:rsidP="003A3540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 месяцев</w:t>
            </w:r>
          </w:p>
        </w:tc>
      </w:tr>
      <w:tr w:rsidR="00C61F27" w:rsidRPr="00D7000A" w14:paraId="088E8646" w14:textId="77777777" w:rsidTr="00C61F27">
        <w:tc>
          <w:tcPr>
            <w:tcW w:w="3794" w:type="dxa"/>
          </w:tcPr>
          <w:p w14:paraId="4733E4AB" w14:textId="77777777" w:rsidR="00C61F27" w:rsidRPr="00FD2908" w:rsidRDefault="00C61F27" w:rsidP="00C6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9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3.Организация – реципиент </w:t>
            </w:r>
          </w:p>
        </w:tc>
        <w:tc>
          <w:tcPr>
            <w:tcW w:w="5777" w:type="dxa"/>
          </w:tcPr>
          <w:p w14:paraId="2CD84A5D" w14:textId="12C9B029" w:rsidR="00C61F27" w:rsidRPr="00553DC9" w:rsidRDefault="00C61F27" w:rsidP="00C61F27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53D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Учреждение </w:t>
            </w:r>
            <w:r w:rsidR="009C73A3" w:rsidRPr="00553D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здравоохранения «</w:t>
            </w:r>
            <w:r w:rsidRPr="00553D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Лоевская центральная районная </w:t>
            </w:r>
            <w:r w:rsidR="009C73A3" w:rsidRPr="00553D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больница» Гомельская</w:t>
            </w:r>
            <w:r w:rsidRPr="00553D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область, </w:t>
            </w:r>
            <w:proofErr w:type="spellStart"/>
            <w:r w:rsidRPr="00553D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г.п</w:t>
            </w:r>
            <w:proofErr w:type="gramStart"/>
            <w:r w:rsidRPr="00553D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.Л</w:t>
            </w:r>
            <w:proofErr w:type="gramEnd"/>
            <w:r w:rsidRPr="00553D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оев</w:t>
            </w:r>
            <w:proofErr w:type="spellEnd"/>
            <w:r w:rsidRPr="00553D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553D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ул.Шевелева</w:t>
            </w:r>
            <w:proofErr w:type="spellEnd"/>
            <w:r w:rsidRPr="00553D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  <w:r w:rsidR="00C442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53D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57</w:t>
            </w:r>
          </w:p>
          <w:p w14:paraId="00A9AE40" w14:textId="0B837B46" w:rsidR="0073022B" w:rsidRPr="00553DC9" w:rsidRDefault="00C61F27" w:rsidP="00C90D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3DC9">
              <w:rPr>
                <w:rFonts w:ascii="Times New Roman" w:eastAsia="MS PGothic" w:hAnsi="Times New Roman" w:cs="Times New Roman"/>
                <w:sz w:val="28"/>
                <w:szCs w:val="28"/>
                <w:lang w:val="en-US"/>
              </w:rPr>
              <w:t xml:space="preserve">The </w:t>
            </w:r>
            <w:proofErr w:type="spellStart"/>
            <w:r w:rsidRPr="00553DC9">
              <w:rPr>
                <w:rFonts w:ascii="Times New Roman" w:eastAsia="MS PGothic" w:hAnsi="Times New Roman" w:cs="Times New Roman"/>
                <w:sz w:val="28"/>
                <w:szCs w:val="28"/>
                <w:lang w:val="en-US"/>
              </w:rPr>
              <w:t>Loev</w:t>
            </w:r>
            <w:proofErr w:type="spellEnd"/>
            <w:r w:rsidRPr="00553DC9">
              <w:rPr>
                <w:rFonts w:ascii="Times New Roman" w:eastAsia="MS PGothic" w:hAnsi="Times New Roman" w:cs="Times New Roman"/>
                <w:sz w:val="28"/>
                <w:szCs w:val="28"/>
                <w:lang w:val="en-US"/>
              </w:rPr>
              <w:t xml:space="preserve"> District Central Hospital</w:t>
            </w:r>
          </w:p>
        </w:tc>
      </w:tr>
      <w:tr w:rsidR="00C61F27" w14:paraId="606E6C01" w14:textId="77777777" w:rsidTr="00C61F27">
        <w:tc>
          <w:tcPr>
            <w:tcW w:w="3794" w:type="dxa"/>
          </w:tcPr>
          <w:p w14:paraId="5EC1E7AC" w14:textId="77777777" w:rsidR="00C61F27" w:rsidRPr="00FD2908" w:rsidRDefault="00C61F27" w:rsidP="00C61F27">
            <w:pPr>
              <w:pStyle w:val="a6"/>
              <w:ind w:left="0"/>
              <w:contextualSpacing w:val="0"/>
              <w:jc w:val="both"/>
            </w:pPr>
            <w:r>
              <w:rPr>
                <w:spacing w:val="-2"/>
              </w:rPr>
              <w:t>4.</w:t>
            </w:r>
            <w:r w:rsidRPr="00FD2908">
              <w:rPr>
                <w:spacing w:val="-2"/>
              </w:rPr>
              <w:t xml:space="preserve"> Цели проекта:</w:t>
            </w:r>
            <w:r w:rsidRPr="00FD2908">
              <w:t xml:space="preserve"> </w:t>
            </w:r>
          </w:p>
          <w:p w14:paraId="4FE19853" w14:textId="77777777" w:rsidR="00C61F27" w:rsidRPr="00FD2908" w:rsidRDefault="00C61F27" w:rsidP="00C61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1C9D7A6D" w14:textId="4E1CD471" w:rsidR="0073022B" w:rsidRPr="00553DC9" w:rsidRDefault="003A6EE4" w:rsidP="00C90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современных методов хирургии</w:t>
            </w:r>
            <w:r w:rsidRPr="00553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</w:t>
            </w:r>
            <w:r w:rsidR="009C73A3" w:rsidRPr="00553DC9">
              <w:rPr>
                <w:rFonts w:ascii="Times New Roman" w:hAnsi="Times New Roman" w:cs="Times New Roman"/>
                <w:sz w:val="28"/>
                <w:szCs w:val="28"/>
              </w:rPr>
              <w:t>роведение операций</w:t>
            </w:r>
            <w:r w:rsidR="00553DC9">
              <w:rPr>
                <w:rFonts w:ascii="Times New Roman" w:hAnsi="Times New Roman" w:cs="Times New Roman"/>
                <w:sz w:val="28"/>
                <w:szCs w:val="28"/>
              </w:rPr>
              <w:t xml:space="preserve"> лапароскопической хирургии</w:t>
            </w:r>
          </w:p>
        </w:tc>
      </w:tr>
      <w:tr w:rsidR="00C61F27" w14:paraId="5DCA0002" w14:textId="77777777" w:rsidTr="00C61F27">
        <w:tc>
          <w:tcPr>
            <w:tcW w:w="3794" w:type="dxa"/>
          </w:tcPr>
          <w:p w14:paraId="07325C5A" w14:textId="77777777" w:rsidR="00C61F27" w:rsidRPr="00FD2908" w:rsidRDefault="00C61F27" w:rsidP="00C6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Задачи, планируемые к выполнению в рамках реализации проекта:</w:t>
            </w:r>
          </w:p>
        </w:tc>
        <w:tc>
          <w:tcPr>
            <w:tcW w:w="5777" w:type="dxa"/>
          </w:tcPr>
          <w:p w14:paraId="320D9115" w14:textId="3A213C37" w:rsidR="00C61F27" w:rsidRPr="00553DC9" w:rsidRDefault="00C61F27" w:rsidP="00C6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DC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53DC9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r w:rsidR="009C73A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9C73A3" w:rsidRPr="00553DC9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</w:t>
            </w:r>
            <w:r w:rsidR="009C73A3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</w:t>
            </w:r>
            <w:r w:rsidRPr="00553D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EEF6F9A" w14:textId="280FE0F9" w:rsidR="00C61F27" w:rsidRPr="00553DC9" w:rsidRDefault="00C61F27" w:rsidP="00C6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D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C73A3">
              <w:rPr>
                <w:rFonts w:ascii="Times New Roman" w:hAnsi="Times New Roman" w:cs="Times New Roman"/>
                <w:sz w:val="28"/>
                <w:szCs w:val="28"/>
              </w:rPr>
              <w:t xml:space="preserve"> внедрение современных методов хирургии</w:t>
            </w:r>
            <w:r w:rsidRPr="00553D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F41EE1" w14:textId="0E7D7BC1" w:rsidR="00C61F27" w:rsidRDefault="00C61F27" w:rsidP="00C6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DC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3022B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качества </w:t>
            </w:r>
            <w:r w:rsidRPr="00553DC9">
              <w:rPr>
                <w:rFonts w:ascii="Times New Roman" w:hAnsi="Times New Roman" w:cs="Times New Roman"/>
                <w:sz w:val="28"/>
                <w:szCs w:val="28"/>
              </w:rPr>
              <w:t xml:space="preserve">оказания </w:t>
            </w:r>
            <w:r w:rsidR="009C73A3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медицинской </w:t>
            </w:r>
            <w:r w:rsidRPr="00553DC9"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  <w:r w:rsidR="0073022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населению;</w:t>
            </w:r>
          </w:p>
          <w:p w14:paraId="52994A73" w14:textId="0B5D0B34" w:rsidR="0073022B" w:rsidRPr="00553DC9" w:rsidRDefault="0073022B" w:rsidP="00C90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обучение медицинского персонала современным методам хирургии с использованием лапароскопического оборудования.</w:t>
            </w:r>
          </w:p>
        </w:tc>
      </w:tr>
      <w:tr w:rsidR="00C61F27" w14:paraId="652F9865" w14:textId="77777777" w:rsidTr="00C61F27">
        <w:tc>
          <w:tcPr>
            <w:tcW w:w="3794" w:type="dxa"/>
          </w:tcPr>
          <w:p w14:paraId="296F2B96" w14:textId="77777777" w:rsidR="00C61F27" w:rsidRDefault="00C61F27" w:rsidP="00C6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Целевая группа:</w:t>
            </w:r>
          </w:p>
        </w:tc>
        <w:tc>
          <w:tcPr>
            <w:tcW w:w="5777" w:type="dxa"/>
          </w:tcPr>
          <w:p w14:paraId="28E7F1AF" w14:textId="6718B1E7" w:rsidR="0073022B" w:rsidRPr="00F30246" w:rsidRDefault="00C61F27" w:rsidP="00C6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 района всех возрастных категорий</w:t>
            </w:r>
          </w:p>
        </w:tc>
      </w:tr>
      <w:tr w:rsidR="00C61F27" w14:paraId="52CCA67F" w14:textId="77777777" w:rsidTr="00C61F27">
        <w:tc>
          <w:tcPr>
            <w:tcW w:w="3794" w:type="dxa"/>
          </w:tcPr>
          <w:p w14:paraId="6DF64204" w14:textId="77777777" w:rsidR="00C61F27" w:rsidRPr="00FD2908" w:rsidRDefault="00C61F27" w:rsidP="00C6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D29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мероприятий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проекта:</w:t>
            </w:r>
          </w:p>
        </w:tc>
        <w:tc>
          <w:tcPr>
            <w:tcW w:w="5777" w:type="dxa"/>
          </w:tcPr>
          <w:p w14:paraId="1B4F7FCD" w14:textId="043685E1" w:rsidR="00C61F27" w:rsidRDefault="00C61F27" w:rsidP="00C6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Организация работы </w:t>
            </w:r>
            <w:r w:rsidR="009C73A3">
              <w:rPr>
                <w:rFonts w:ascii="Times New Roman" w:hAnsi="Times New Roman" w:cs="Times New Roman"/>
                <w:sz w:val="28"/>
                <w:szCs w:val="28"/>
              </w:rPr>
              <w:t>с данным оборудованием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3231C3" w14:textId="77777777" w:rsidR="00C61F27" w:rsidRDefault="00C61F27" w:rsidP="00C6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9C73A3"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методов хирургии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73A3">
              <w:rPr>
                <w:rFonts w:ascii="Times New Roman" w:hAnsi="Times New Roman" w:cs="Times New Roman"/>
                <w:sz w:val="28"/>
                <w:szCs w:val="28"/>
              </w:rPr>
              <w:t>медицинской помощи населению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14:paraId="1BD7E193" w14:textId="2C1C0543" w:rsidR="00C44260" w:rsidRPr="00C44260" w:rsidRDefault="00C44260" w:rsidP="00C442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44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значительном </w:t>
            </w:r>
            <w:proofErr w:type="gramStart"/>
            <w:r w:rsidRPr="00C44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уменьшении</w:t>
            </w:r>
            <w:proofErr w:type="gramEnd"/>
            <w:r w:rsidRPr="00C44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послеоперационных болей</w:t>
            </w:r>
          </w:p>
          <w:p w14:paraId="31811A10" w14:textId="77777777" w:rsidR="00C44260" w:rsidRDefault="00C44260" w:rsidP="00C442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C44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сокращении</w:t>
            </w:r>
            <w:proofErr w:type="gramEnd"/>
            <w:r w:rsidRPr="00C44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сроков госпитализации </w:t>
            </w:r>
          </w:p>
          <w:p w14:paraId="0A4B9B69" w14:textId="71A3BC70" w:rsidR="00C44260" w:rsidRDefault="00C44260" w:rsidP="00C442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ранней активизации и восстановлении трудоспособности </w:t>
            </w:r>
          </w:p>
          <w:p w14:paraId="53E6A820" w14:textId="396DDDB5" w:rsidR="0073022B" w:rsidRPr="00947D7E" w:rsidRDefault="00C44260" w:rsidP="00730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44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косметическ</w:t>
            </w:r>
            <w:r w:rsidR="00947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C44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эффект</w:t>
            </w:r>
            <w:r w:rsidR="00947D7E" w:rsidRPr="00780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47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пациентов</w:t>
            </w:r>
            <w:r w:rsidR="00730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61F27" w14:paraId="360D7411" w14:textId="77777777" w:rsidTr="00C61F27">
        <w:tc>
          <w:tcPr>
            <w:tcW w:w="3794" w:type="dxa"/>
          </w:tcPr>
          <w:p w14:paraId="48FDC4B2" w14:textId="77777777" w:rsidR="00C44260" w:rsidRDefault="00C61F27" w:rsidP="00325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2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Общий объем ф</w:t>
            </w:r>
            <w:r w:rsidR="0032555F">
              <w:rPr>
                <w:rFonts w:ascii="Times New Roman" w:hAnsi="Times New Roman" w:cs="Times New Roman"/>
                <w:sz w:val="28"/>
                <w:szCs w:val="28"/>
              </w:rPr>
              <w:t xml:space="preserve">инансирования </w:t>
            </w:r>
          </w:p>
          <w:p w14:paraId="101C2BEF" w14:textId="0BFB7680" w:rsidR="00C61F27" w:rsidRPr="00553DC9" w:rsidRDefault="0032555F" w:rsidP="00325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долларах США)</w:t>
            </w:r>
          </w:p>
        </w:tc>
        <w:tc>
          <w:tcPr>
            <w:tcW w:w="5777" w:type="dxa"/>
          </w:tcPr>
          <w:p w14:paraId="23CE227A" w14:textId="24DAA112" w:rsidR="00C61F27" w:rsidRPr="003A3540" w:rsidRDefault="00C44260" w:rsidP="00C61F27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  <w:r w:rsidR="009C73A3">
              <w:rPr>
                <w:rFonts w:ascii="Times New Roman" w:hAnsi="Times New Roman" w:cs="Times New Roman"/>
                <w:sz w:val="28"/>
              </w:rPr>
              <w:t>00</w:t>
            </w:r>
            <w:r w:rsidR="003A3540">
              <w:rPr>
                <w:rFonts w:ascii="Times New Roman" w:hAnsi="Times New Roman" w:cs="Times New Roman"/>
                <w:sz w:val="28"/>
                <w:lang w:val="en-US"/>
              </w:rPr>
              <w:t>00.00</w:t>
            </w:r>
          </w:p>
        </w:tc>
      </w:tr>
      <w:tr w:rsidR="00C61F27" w14:paraId="4B09DA80" w14:textId="77777777" w:rsidTr="00C61F27">
        <w:tc>
          <w:tcPr>
            <w:tcW w:w="3794" w:type="dxa"/>
          </w:tcPr>
          <w:p w14:paraId="3D2A9089" w14:textId="77777777" w:rsidR="00C61F27" w:rsidRPr="00B562F7" w:rsidRDefault="00C61F27" w:rsidP="00C6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2F7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районный бюджет</w:t>
            </w:r>
          </w:p>
        </w:tc>
        <w:tc>
          <w:tcPr>
            <w:tcW w:w="5777" w:type="dxa"/>
          </w:tcPr>
          <w:p w14:paraId="24F7A1E0" w14:textId="4A6FC358" w:rsidR="00C61F27" w:rsidRPr="00B562F7" w:rsidRDefault="00C61F27" w:rsidP="00C6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2F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(в долларах США) </w:t>
            </w:r>
          </w:p>
        </w:tc>
      </w:tr>
      <w:tr w:rsidR="00C61F27" w14:paraId="28916792" w14:textId="77777777" w:rsidTr="00C61F27">
        <w:tc>
          <w:tcPr>
            <w:tcW w:w="3794" w:type="dxa"/>
          </w:tcPr>
          <w:p w14:paraId="54104F51" w14:textId="77777777" w:rsidR="00C61F27" w:rsidRPr="00B562F7" w:rsidRDefault="00C61F27" w:rsidP="00C6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2F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Средства донора </w:t>
            </w:r>
          </w:p>
        </w:tc>
        <w:tc>
          <w:tcPr>
            <w:tcW w:w="5777" w:type="dxa"/>
          </w:tcPr>
          <w:p w14:paraId="10BFC912" w14:textId="46DF4D15" w:rsidR="0073022B" w:rsidRPr="003A3540" w:rsidRDefault="009C73A3" w:rsidP="0073022B">
            <w:pP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C44260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00.00</w:t>
            </w:r>
          </w:p>
        </w:tc>
      </w:tr>
      <w:tr w:rsidR="00771713" w14:paraId="0935096E" w14:textId="77777777" w:rsidTr="00C61F27">
        <w:tc>
          <w:tcPr>
            <w:tcW w:w="3794" w:type="dxa"/>
          </w:tcPr>
          <w:p w14:paraId="6D3F1012" w14:textId="33DBBB5C" w:rsidR="00771713" w:rsidRPr="00FD2908" w:rsidRDefault="00771713" w:rsidP="00771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Место реализации </w:t>
            </w:r>
            <w:r w:rsidR="00C44260">
              <w:rPr>
                <w:rFonts w:ascii="Times New Roman" w:hAnsi="Times New Roman" w:cs="Times New Roman"/>
                <w:sz w:val="28"/>
                <w:szCs w:val="28"/>
              </w:rPr>
              <w:t>проекта: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77" w:type="dxa"/>
          </w:tcPr>
          <w:p w14:paraId="2758800C" w14:textId="7F9D00C8" w:rsidR="0073022B" w:rsidRPr="00FD2908" w:rsidRDefault="00771713" w:rsidP="0073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Беларусь, Гомельская область, г.п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оев</w:t>
            </w:r>
          </w:p>
        </w:tc>
      </w:tr>
      <w:tr w:rsidR="00771713" w14:paraId="3DB3F5A4" w14:textId="77777777" w:rsidTr="00C61F27">
        <w:tc>
          <w:tcPr>
            <w:tcW w:w="3794" w:type="dxa"/>
          </w:tcPr>
          <w:p w14:paraId="596ED558" w14:textId="77777777" w:rsidR="00C44260" w:rsidRDefault="00771713" w:rsidP="0077171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</w:t>
            </w:r>
            <w:r w:rsidRPr="00FD29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Контактное лицо: инициалы, фамилия, должность, телефон, </w:t>
            </w:r>
          </w:p>
          <w:p w14:paraId="52B775DC" w14:textId="0FAF76D7" w:rsidR="00771713" w:rsidRPr="006C69B4" w:rsidRDefault="00771713" w:rsidP="0077171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D29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777" w:type="dxa"/>
          </w:tcPr>
          <w:p w14:paraId="04A216B2" w14:textId="77777777" w:rsidR="00056209" w:rsidRDefault="003A3540" w:rsidP="0077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Гараев Никита </w:t>
            </w:r>
            <w:r w:rsidR="00C44260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  <w:r w:rsidR="00C44260" w:rsidRPr="00FD29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44260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771713" w:rsidRPr="00FD2908">
              <w:rPr>
                <w:rFonts w:ascii="Times New Roman" w:hAnsi="Times New Roman" w:cs="Times New Roman"/>
                <w:sz w:val="28"/>
                <w:szCs w:val="28"/>
              </w:rPr>
              <w:t xml:space="preserve"> врач учреждения здравоохранения </w:t>
            </w:r>
          </w:p>
          <w:p w14:paraId="63315BE6" w14:textId="0C67C94C" w:rsidR="00771713" w:rsidRPr="00FD2908" w:rsidRDefault="00771713" w:rsidP="0077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908">
              <w:rPr>
                <w:rFonts w:ascii="Times New Roman" w:hAnsi="Times New Roman" w:cs="Times New Roman"/>
                <w:sz w:val="28"/>
                <w:szCs w:val="28"/>
              </w:rPr>
              <w:t>«Лоевская центральная районная больница»</w:t>
            </w:r>
          </w:p>
          <w:p w14:paraId="779F84BB" w14:textId="4533F6E9" w:rsidR="0073022B" w:rsidRPr="00FD2908" w:rsidRDefault="00771713" w:rsidP="00730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908">
              <w:rPr>
                <w:rFonts w:ascii="Times New Roman" w:hAnsi="Times New Roman" w:cs="Times New Roman"/>
                <w:sz w:val="28"/>
                <w:szCs w:val="28"/>
              </w:rPr>
              <w:t>Тел.: +375(2347)</w:t>
            </w:r>
            <w:r w:rsidRPr="00EA34EB">
              <w:rPr>
                <w:rFonts w:ascii="Times New Roman" w:hAnsi="Times New Roman" w:cs="Times New Roman"/>
                <w:sz w:val="28"/>
                <w:szCs w:val="28"/>
              </w:rPr>
              <w:t xml:space="preserve"> 52970</w:t>
            </w:r>
            <w:r w:rsidR="00C44260">
              <w:rPr>
                <w:rFonts w:ascii="Times New Roman" w:hAnsi="Times New Roman" w:cs="Times New Roman"/>
                <w:sz w:val="28"/>
                <w:szCs w:val="28"/>
              </w:rPr>
              <w:t>, 50019</w:t>
            </w:r>
            <w:r w:rsidRPr="00FD2908">
              <w:rPr>
                <w:rFonts w:ascii="Times New Roman" w:hAnsi="Times New Roman" w:cs="Times New Roman"/>
                <w:sz w:val="28"/>
                <w:szCs w:val="28"/>
              </w:rPr>
              <w:t xml:space="preserve">, электронный адрес: </w:t>
            </w:r>
            <w:hyperlink r:id="rId7" w:history="1">
              <w:r w:rsidR="0073022B" w:rsidRPr="006E13B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post</w:t>
              </w:r>
              <w:r w:rsidR="0073022B" w:rsidRPr="006E13B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="0073022B" w:rsidRPr="006E13B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loevcrb</w:t>
              </w:r>
              <w:proofErr w:type="spellEnd"/>
              <w:r w:rsidR="0073022B" w:rsidRPr="006E13B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3022B" w:rsidRPr="006E13B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</w:hyperlink>
            <w:r w:rsidRPr="00FD29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E6ED7CA" w14:textId="4650DE5B" w:rsidR="00C61F27" w:rsidRPr="00903949" w:rsidRDefault="00553DC9" w:rsidP="003A6EE4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68F79B4C" wp14:editId="6732EDC8">
            <wp:extent cx="4953775" cy="4267200"/>
            <wp:effectExtent l="0" t="0" r="0" b="0"/>
            <wp:docPr id="8374201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687" cy="428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1F27" w:rsidRPr="00903949" w:rsidSect="0073022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27"/>
    <w:rsid w:val="00056209"/>
    <w:rsid w:val="0032555F"/>
    <w:rsid w:val="003A3540"/>
    <w:rsid w:val="003A6EE4"/>
    <w:rsid w:val="00461210"/>
    <w:rsid w:val="00553DC9"/>
    <w:rsid w:val="0073022B"/>
    <w:rsid w:val="00771713"/>
    <w:rsid w:val="00780657"/>
    <w:rsid w:val="00903949"/>
    <w:rsid w:val="00947D7E"/>
    <w:rsid w:val="009C73A3"/>
    <w:rsid w:val="00B109EA"/>
    <w:rsid w:val="00C3788E"/>
    <w:rsid w:val="00C44260"/>
    <w:rsid w:val="00C61F27"/>
    <w:rsid w:val="00C90D7C"/>
    <w:rsid w:val="00D7000A"/>
    <w:rsid w:val="00EA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8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F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6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61F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7302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02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F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6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61F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7302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0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post@loevcrb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1602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Шкиркова Александра Александровна</cp:lastModifiedBy>
  <cp:revision>2</cp:revision>
  <cp:lastPrinted>2023-09-06T06:27:00Z</cp:lastPrinted>
  <dcterms:created xsi:type="dcterms:W3CDTF">2023-09-13T12:29:00Z</dcterms:created>
  <dcterms:modified xsi:type="dcterms:W3CDTF">2023-09-13T12:29:00Z</dcterms:modified>
</cp:coreProperties>
</file>