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87" w:rsidRPr="00F61A12" w:rsidRDefault="00697908" w:rsidP="00F61A12">
      <w:pPr>
        <w:jc w:val="center"/>
        <w:rPr>
          <w:rFonts w:ascii="Times New Roman" w:hAnsi="Times New Roman" w:cs="Times New Roman"/>
          <w:sz w:val="30"/>
          <w:szCs w:val="30"/>
        </w:rPr>
      </w:pPr>
      <w:r w:rsidRPr="008662C6">
        <w:rPr>
          <w:rFonts w:ascii="Times New Roman" w:eastAsia="Times New Roman" w:hAnsi="Times New Roman"/>
          <w:sz w:val="30"/>
          <w:szCs w:val="30"/>
          <w:lang w:eastAsia="ru-RU"/>
        </w:rPr>
        <w:t xml:space="preserve">График проведения </w:t>
      </w:r>
      <w:proofErr w:type="spellStart"/>
      <w:r w:rsidRPr="008662C6">
        <w:rPr>
          <w:rFonts w:ascii="Times New Roman" w:eastAsia="Times New Roman" w:hAnsi="Times New Roman"/>
          <w:sz w:val="30"/>
          <w:szCs w:val="30"/>
          <w:lang w:eastAsia="ru-RU"/>
        </w:rPr>
        <w:t>Госпромнадзором</w:t>
      </w:r>
      <w:proofErr w:type="spellEnd"/>
      <w:r w:rsidRPr="008662C6">
        <w:rPr>
          <w:rFonts w:ascii="Times New Roman" w:eastAsia="Times New Roman" w:hAnsi="Times New Roman"/>
          <w:sz w:val="30"/>
          <w:szCs w:val="30"/>
          <w:lang w:eastAsia="ru-RU"/>
        </w:rPr>
        <w:t xml:space="preserve"> обследований теплоисточников по подготовке к отопительному сезону</w:t>
      </w:r>
      <w:r w:rsidR="0034350D">
        <w:rPr>
          <w:rFonts w:ascii="Times New Roman" w:hAnsi="Times New Roman" w:cs="Times New Roman"/>
          <w:sz w:val="30"/>
          <w:szCs w:val="30"/>
        </w:rPr>
        <w:t xml:space="preserve"> 202</w:t>
      </w:r>
      <w:r w:rsidR="001B545E">
        <w:rPr>
          <w:rFonts w:ascii="Times New Roman" w:hAnsi="Times New Roman" w:cs="Times New Roman"/>
          <w:sz w:val="30"/>
          <w:szCs w:val="30"/>
        </w:rPr>
        <w:t>5</w:t>
      </w:r>
      <w:r w:rsidR="0034350D">
        <w:rPr>
          <w:rFonts w:ascii="Times New Roman" w:hAnsi="Times New Roman" w:cs="Times New Roman"/>
          <w:sz w:val="30"/>
          <w:szCs w:val="30"/>
        </w:rPr>
        <w:t>/202</w:t>
      </w:r>
      <w:r w:rsidR="001B545E">
        <w:rPr>
          <w:rFonts w:ascii="Times New Roman" w:hAnsi="Times New Roman" w:cs="Times New Roman"/>
          <w:sz w:val="30"/>
          <w:szCs w:val="30"/>
        </w:rPr>
        <w:t>6</w:t>
      </w:r>
      <w:r w:rsidR="0034350D">
        <w:rPr>
          <w:rFonts w:ascii="Times New Roman" w:hAnsi="Times New Roman" w:cs="Times New Roman"/>
          <w:sz w:val="30"/>
          <w:szCs w:val="30"/>
        </w:rPr>
        <w:t>г.</w:t>
      </w:r>
    </w:p>
    <w:tbl>
      <w:tblPr>
        <w:tblW w:w="14471" w:type="dxa"/>
        <w:tblInd w:w="96" w:type="dxa"/>
        <w:tblLook w:val="04A0"/>
      </w:tblPr>
      <w:tblGrid>
        <w:gridCol w:w="7525"/>
        <w:gridCol w:w="3119"/>
        <w:gridCol w:w="3827"/>
      </w:tblGrid>
      <w:tr w:rsidR="00F61A12" w:rsidRPr="00F61A12" w:rsidTr="00F61A12">
        <w:trPr>
          <w:trHeight w:val="153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F61A12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предприятия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F61A12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 обследования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F61A12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 инспектора</w:t>
            </w:r>
          </w:p>
        </w:tc>
      </w:tr>
      <w:tr w:rsidR="00F61A12" w:rsidRPr="00F61A12" w:rsidTr="00F61A12">
        <w:trPr>
          <w:trHeight w:val="603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A12" w:rsidRPr="00F61A12" w:rsidRDefault="00F61A12" w:rsidP="00F61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КДУПМС "</w:t>
            </w:r>
            <w:proofErr w:type="spellStart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Лоевское</w:t>
            </w:r>
            <w:proofErr w:type="spellEnd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ПМС"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A12" w:rsidRPr="00F61A12" w:rsidRDefault="001B545E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A12" w:rsidRPr="00F61A12" w:rsidRDefault="00F61A12" w:rsidP="00F61A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Шамин</w:t>
            </w:r>
            <w:proofErr w:type="spellEnd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Артем Евгеньевич 8 (0232) 51 29 30</w:t>
            </w:r>
          </w:p>
        </w:tc>
      </w:tr>
      <w:tr w:rsidR="00F61A12" w:rsidRPr="00F61A12" w:rsidTr="00F61A12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A12" w:rsidRPr="00F61A12" w:rsidRDefault="00F61A12" w:rsidP="00F61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КЖУП "</w:t>
            </w:r>
            <w:proofErr w:type="spellStart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Лоевский</w:t>
            </w:r>
            <w:proofErr w:type="spellEnd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райжилкомхоз</w:t>
            </w:r>
            <w:proofErr w:type="spellEnd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A12" w:rsidRPr="00F61A12" w:rsidRDefault="001B545E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A12" w:rsidRPr="00F61A12" w:rsidRDefault="00F61A12" w:rsidP="00F61A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Шамин</w:t>
            </w:r>
            <w:proofErr w:type="spellEnd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Артем Евгеньевич 8 (0232) 51 29 30</w:t>
            </w:r>
          </w:p>
        </w:tc>
      </w:tr>
      <w:tr w:rsidR="00F61A12" w:rsidRPr="00F61A12" w:rsidTr="00F61A12">
        <w:trPr>
          <w:trHeight w:val="60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A12" w:rsidRPr="00697908" w:rsidRDefault="00697908" w:rsidP="00F61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908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697908">
              <w:rPr>
                <w:rFonts w:ascii="Times New Roman" w:hAnsi="Times New Roman" w:cs="Times New Roman"/>
                <w:sz w:val="26"/>
                <w:szCs w:val="26"/>
              </w:rPr>
              <w:t>Лоевсторойматериалы</w:t>
            </w:r>
            <w:proofErr w:type="spellEnd"/>
            <w:r w:rsidRPr="006979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A12" w:rsidRPr="00F61A12" w:rsidRDefault="001B545E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A12" w:rsidRPr="00F61A12" w:rsidRDefault="00F61A12" w:rsidP="00F61A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Шамин</w:t>
            </w:r>
            <w:proofErr w:type="spellEnd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Артем Евгеньевич 8 (0232) 51 29 30</w:t>
            </w:r>
          </w:p>
        </w:tc>
      </w:tr>
    </w:tbl>
    <w:p w:rsidR="00F61A12" w:rsidRDefault="00F61A12"/>
    <w:sectPr w:rsidR="00F61A12" w:rsidSect="00F61A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A12"/>
    <w:rsid w:val="00083E16"/>
    <w:rsid w:val="001B545E"/>
    <w:rsid w:val="0034350D"/>
    <w:rsid w:val="00697908"/>
    <w:rsid w:val="009C600D"/>
    <w:rsid w:val="00AC3ECF"/>
    <w:rsid w:val="00B51F47"/>
    <w:rsid w:val="00BF4496"/>
    <w:rsid w:val="00C3404E"/>
    <w:rsid w:val="00C7070D"/>
    <w:rsid w:val="00DD1B01"/>
    <w:rsid w:val="00ED3D71"/>
    <w:rsid w:val="00F34C8B"/>
    <w:rsid w:val="00F6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Shamin</dc:creator>
  <cp:lastModifiedBy>Shamin</cp:lastModifiedBy>
  <cp:revision>3</cp:revision>
  <dcterms:created xsi:type="dcterms:W3CDTF">2025-04-14T13:57:00Z</dcterms:created>
  <dcterms:modified xsi:type="dcterms:W3CDTF">2025-04-15T07:10:00Z</dcterms:modified>
</cp:coreProperties>
</file>