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E1" w:rsidRPr="00E15604" w:rsidRDefault="00F959E1" w:rsidP="00E15604">
      <w:pPr>
        <w:spacing w:after="0" w:line="240" w:lineRule="auto"/>
        <w:jc w:val="center"/>
        <w:rPr>
          <w:rFonts w:ascii="Times New Roman" w:hAnsi="Times New Roman" w:cs="Times New Roman"/>
          <w:sz w:val="30"/>
          <w:szCs w:val="30"/>
        </w:rPr>
      </w:pPr>
      <w:r w:rsidRPr="00E15604">
        <w:rPr>
          <w:rFonts w:ascii="Times New Roman" w:hAnsi="Times New Roman" w:cs="Times New Roman"/>
          <w:sz w:val="30"/>
          <w:szCs w:val="30"/>
        </w:rPr>
        <w:t>Гуманитарный проект «Сувенирная продукция с логотипом»</w:t>
      </w:r>
    </w:p>
    <w:p w:rsidR="00F959E1" w:rsidRPr="00E15604" w:rsidRDefault="00F959E1" w:rsidP="00E15604">
      <w:pPr>
        <w:spacing w:after="0" w:line="240" w:lineRule="auto"/>
        <w:jc w:val="center"/>
        <w:rPr>
          <w:rFonts w:ascii="Times New Roman" w:hAnsi="Times New Roman" w:cs="Times New Roman"/>
          <w:sz w:val="30"/>
          <w:szCs w:val="30"/>
        </w:rPr>
      </w:pPr>
      <w:r w:rsidRPr="00E15604">
        <w:rPr>
          <w:rFonts w:ascii="Times New Roman" w:hAnsi="Times New Roman" w:cs="Times New Roman"/>
          <w:sz w:val="30"/>
          <w:szCs w:val="30"/>
        </w:rPr>
        <w:t xml:space="preserve">учреждения «Лоевский территориальный центр социального обслуживания населения» </w:t>
      </w:r>
    </w:p>
    <w:p w:rsidR="00F959E1" w:rsidRPr="00E15604" w:rsidRDefault="00F959E1" w:rsidP="00E15604">
      <w:pPr>
        <w:spacing w:after="0" w:line="240" w:lineRule="auto"/>
        <w:jc w:val="center"/>
        <w:rPr>
          <w:rFonts w:ascii="Times New Roman" w:hAnsi="Times New Roman" w:cs="Times New Roman"/>
          <w:b/>
          <w:bCs/>
          <w:color w:val="000000"/>
          <w:sz w:val="30"/>
          <w:szCs w:val="30"/>
        </w:rPr>
      </w:pPr>
      <w:r w:rsidRPr="00E15604">
        <w:rPr>
          <w:rStyle w:val="a5"/>
          <w:rFonts w:ascii="Times New Roman" w:hAnsi="Times New Roman" w:cs="Times New Roman"/>
          <w:color w:val="000000"/>
          <w:sz w:val="30"/>
          <w:szCs w:val="30"/>
        </w:rPr>
        <w:t>ищет спонсоров</w:t>
      </w:r>
    </w:p>
    <w:p w:rsidR="00F959E1" w:rsidRDefault="00F31D56" w:rsidP="00F40DBD">
      <w:pPr>
        <w:spacing w:after="0" w:line="240" w:lineRule="auto"/>
        <w:jc w:val="center"/>
        <w:rPr>
          <w:rFonts w:ascii="Times New Roman" w:hAnsi="Times New Roman" w:cs="Times New Roman"/>
          <w:sz w:val="30"/>
          <w:szCs w:val="30"/>
        </w:rPr>
      </w:pPr>
      <w:r>
        <w:rPr>
          <w:noProof/>
          <w:lang w:eastAsia="ru-RU"/>
        </w:rPr>
        <w:drawing>
          <wp:inline distT="0" distB="0" distL="0" distR="0">
            <wp:extent cx="3667125" cy="4353123"/>
            <wp:effectExtent l="0" t="0" r="0" b="0"/>
            <wp:docPr id="1" name="Рисунок 1" descr="https://sun9-58.userapi.com/impg/r79QGCY5uhWFtaV5jLrpYkJX8aYIufTwlWYeWw/1q-ZGH6Jejs.jpg?size=550x604&amp;quality=96&amp;sign=2aec404696141b8ebd0b764efc72788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8.userapi.com/impg/r79QGCY5uhWFtaV5jLrpYkJX8aYIufTwlWYeWw/1q-ZGH6Jejs.jpg?size=550x604&amp;quality=96&amp;sign=2aec404696141b8ebd0b764efc727880&amp;type=album"/>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8183" t="5795" r="13090" b="9106"/>
                    <a:stretch/>
                  </pic:blipFill>
                  <pic:spPr bwMode="auto">
                    <a:xfrm>
                      <a:off x="0" y="0"/>
                      <a:ext cx="3716329" cy="441153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F31D56" w:rsidRPr="00E15604" w:rsidRDefault="00F31D56" w:rsidP="00E15604">
      <w:pPr>
        <w:spacing w:after="0" w:line="240" w:lineRule="auto"/>
        <w:rPr>
          <w:rFonts w:ascii="Times New Roman" w:hAnsi="Times New Roman" w:cs="Times New Roman"/>
          <w:sz w:val="30"/>
          <w:szCs w:val="30"/>
        </w:rPr>
      </w:pPr>
    </w:p>
    <w:tbl>
      <w:tblPr>
        <w:tblpPr w:leftFromText="180" w:rightFromText="180" w:vertAnchor="text" w:horzAnchor="margin"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837"/>
        <w:gridCol w:w="6264"/>
      </w:tblGrid>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lang w:val="en-US"/>
              </w:rPr>
              <w:t>1</w:t>
            </w:r>
            <w:r w:rsidRPr="0018303F">
              <w:rPr>
                <w:rFonts w:ascii="Times New Roman" w:hAnsi="Times New Roman" w:cs="Times New Roman"/>
                <w:sz w:val="30"/>
                <w:szCs w:val="30"/>
              </w:rPr>
              <w:t>.</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 xml:space="preserve">Наименование проекта </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2"/>
              <w:jc w:val="both"/>
              <w:rPr>
                <w:rFonts w:ascii="Times New Roman" w:hAnsi="Times New Roman" w:cs="Times New Roman"/>
                <w:sz w:val="30"/>
                <w:szCs w:val="30"/>
              </w:rPr>
            </w:pPr>
            <w:r w:rsidRPr="0018303F">
              <w:rPr>
                <w:rFonts w:ascii="Times New Roman" w:hAnsi="Times New Roman" w:cs="Times New Roman"/>
                <w:sz w:val="30"/>
                <w:szCs w:val="30"/>
              </w:rPr>
              <w:t>Сувенирная продукция с логотипом</w:t>
            </w:r>
          </w:p>
        </w:tc>
      </w:tr>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rPr>
              <w:t>2.</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2"/>
              <w:jc w:val="both"/>
              <w:rPr>
                <w:rFonts w:ascii="Times New Roman" w:hAnsi="Times New Roman" w:cs="Times New Roman"/>
                <w:sz w:val="30"/>
                <w:szCs w:val="30"/>
              </w:rPr>
            </w:pPr>
            <w:r w:rsidRPr="0018303F">
              <w:rPr>
                <w:rFonts w:ascii="Times New Roman" w:hAnsi="Times New Roman" w:cs="Times New Roman"/>
                <w:sz w:val="30"/>
                <w:szCs w:val="30"/>
              </w:rPr>
              <w:t>Учреждение «Лоевский территориальный центр социального обслуживания населения»</w:t>
            </w:r>
          </w:p>
        </w:tc>
      </w:tr>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rPr>
              <w:t>3.</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Физический и юридический адрес организации,  телефон, факс,</w:t>
            </w:r>
          </w:p>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lang w:val="en-US"/>
              </w:rPr>
              <w:t>e-mail</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2"/>
              <w:rPr>
                <w:rFonts w:ascii="Times New Roman" w:hAnsi="Times New Roman" w:cs="Times New Roman"/>
                <w:spacing w:val="-2"/>
                <w:sz w:val="30"/>
                <w:szCs w:val="30"/>
              </w:rPr>
            </w:pPr>
            <w:r w:rsidRPr="0018303F">
              <w:rPr>
                <w:rFonts w:ascii="Times New Roman" w:hAnsi="Times New Roman" w:cs="Times New Roman"/>
                <w:spacing w:val="-2"/>
                <w:sz w:val="30"/>
                <w:szCs w:val="30"/>
              </w:rPr>
              <w:t xml:space="preserve">Гомельская область, </w:t>
            </w:r>
          </w:p>
          <w:p w:rsidR="00F959E1" w:rsidRPr="0018303F" w:rsidRDefault="00F959E1" w:rsidP="0018303F">
            <w:pPr>
              <w:spacing w:after="0" w:line="240" w:lineRule="auto"/>
              <w:ind w:left="32"/>
              <w:rPr>
                <w:rFonts w:ascii="Times New Roman" w:hAnsi="Times New Roman" w:cs="Times New Roman"/>
                <w:spacing w:val="-2"/>
                <w:sz w:val="30"/>
                <w:szCs w:val="30"/>
              </w:rPr>
            </w:pPr>
            <w:r w:rsidRPr="0018303F">
              <w:rPr>
                <w:rFonts w:ascii="Times New Roman" w:hAnsi="Times New Roman" w:cs="Times New Roman"/>
                <w:spacing w:val="-2"/>
                <w:sz w:val="30"/>
                <w:szCs w:val="30"/>
              </w:rPr>
              <w:t>г.п. Лоев, ул. Шевелева, 59</w:t>
            </w:r>
          </w:p>
          <w:p w:rsidR="00F959E1" w:rsidRPr="0018303F" w:rsidRDefault="00F959E1" w:rsidP="0018303F">
            <w:pPr>
              <w:spacing w:after="0" w:line="240" w:lineRule="auto"/>
              <w:ind w:left="32"/>
              <w:jc w:val="both"/>
              <w:rPr>
                <w:rFonts w:ascii="Times New Roman" w:hAnsi="Times New Roman" w:cs="Times New Roman"/>
                <w:sz w:val="30"/>
                <w:szCs w:val="30"/>
              </w:rPr>
            </w:pPr>
            <w:r w:rsidRPr="0018303F">
              <w:rPr>
                <w:rFonts w:ascii="Times New Roman" w:hAnsi="Times New Roman" w:cs="Times New Roman"/>
                <w:spacing w:val="-2"/>
                <w:sz w:val="30"/>
                <w:szCs w:val="30"/>
              </w:rPr>
              <w:t>Тел/факс</w:t>
            </w:r>
            <w:r w:rsidRPr="0018303F">
              <w:rPr>
                <w:rFonts w:ascii="Times New Roman" w:hAnsi="Times New Roman" w:cs="Times New Roman"/>
                <w:sz w:val="30"/>
                <w:szCs w:val="30"/>
              </w:rPr>
              <w:t>: +375(2347)</w:t>
            </w:r>
            <w:r w:rsidR="007D4D39" w:rsidRPr="0018303F">
              <w:rPr>
                <w:rFonts w:ascii="Times New Roman" w:hAnsi="Times New Roman" w:cs="Times New Roman"/>
                <w:sz w:val="30"/>
                <w:szCs w:val="30"/>
              </w:rPr>
              <w:t>50219, 20558</w:t>
            </w:r>
            <w:r w:rsidRPr="0018303F">
              <w:rPr>
                <w:rFonts w:ascii="Times New Roman" w:hAnsi="Times New Roman" w:cs="Times New Roman"/>
                <w:sz w:val="30"/>
                <w:szCs w:val="30"/>
              </w:rPr>
              <w:t xml:space="preserve">,   </w:t>
            </w:r>
          </w:p>
          <w:p w:rsidR="00F959E1" w:rsidRPr="0018303F" w:rsidRDefault="00F959E1" w:rsidP="0018303F">
            <w:pPr>
              <w:spacing w:after="0" w:line="240" w:lineRule="auto"/>
              <w:ind w:left="32"/>
              <w:jc w:val="both"/>
              <w:rPr>
                <w:rFonts w:ascii="Times New Roman" w:hAnsi="Times New Roman" w:cs="Times New Roman"/>
                <w:sz w:val="30"/>
                <w:szCs w:val="30"/>
              </w:rPr>
            </w:pPr>
            <w:r w:rsidRPr="0018303F">
              <w:rPr>
                <w:rFonts w:ascii="Times New Roman" w:hAnsi="Times New Roman" w:cs="Times New Roman"/>
                <w:sz w:val="30"/>
                <w:szCs w:val="30"/>
              </w:rPr>
              <w:t xml:space="preserve">электронный адрес: </w:t>
            </w:r>
            <w:proofErr w:type="spellStart"/>
            <w:r w:rsidRPr="0018303F">
              <w:rPr>
                <w:rFonts w:ascii="Times New Roman" w:hAnsi="Times New Roman" w:cs="Times New Roman"/>
                <w:sz w:val="30"/>
                <w:szCs w:val="30"/>
                <w:lang w:val="en-US"/>
              </w:rPr>
              <w:t>tcson</w:t>
            </w:r>
            <w:proofErr w:type="spellEnd"/>
            <w:r w:rsidRPr="0018303F">
              <w:rPr>
                <w:rFonts w:ascii="Times New Roman" w:hAnsi="Times New Roman" w:cs="Times New Roman"/>
                <w:sz w:val="30"/>
                <w:szCs w:val="30"/>
              </w:rPr>
              <w:t>@</w:t>
            </w:r>
            <w:proofErr w:type="spellStart"/>
            <w:r w:rsidRPr="0018303F">
              <w:rPr>
                <w:rFonts w:ascii="Times New Roman" w:hAnsi="Times New Roman" w:cs="Times New Roman"/>
                <w:sz w:val="30"/>
                <w:szCs w:val="30"/>
                <w:lang w:val="en-US"/>
              </w:rPr>
              <w:t>loev</w:t>
            </w:r>
            <w:proofErr w:type="spellEnd"/>
            <w:r w:rsidRPr="0018303F">
              <w:rPr>
                <w:rFonts w:ascii="Times New Roman" w:hAnsi="Times New Roman" w:cs="Times New Roman"/>
                <w:sz w:val="30"/>
                <w:szCs w:val="30"/>
              </w:rPr>
              <w:t>.</w:t>
            </w:r>
            <w:proofErr w:type="spellStart"/>
            <w:r w:rsidRPr="0018303F">
              <w:rPr>
                <w:rFonts w:ascii="Times New Roman" w:hAnsi="Times New Roman" w:cs="Times New Roman"/>
                <w:sz w:val="30"/>
                <w:szCs w:val="30"/>
                <w:lang w:val="en-US"/>
              </w:rPr>
              <w:t>gov</w:t>
            </w:r>
            <w:proofErr w:type="spellEnd"/>
            <w:r w:rsidRPr="0018303F">
              <w:rPr>
                <w:rFonts w:ascii="Times New Roman" w:hAnsi="Times New Roman" w:cs="Times New Roman"/>
                <w:sz w:val="30"/>
                <w:szCs w:val="30"/>
              </w:rPr>
              <w:t>.</w:t>
            </w:r>
            <w:r w:rsidRPr="0018303F">
              <w:rPr>
                <w:rFonts w:ascii="Times New Roman" w:hAnsi="Times New Roman" w:cs="Times New Roman"/>
                <w:sz w:val="30"/>
                <w:szCs w:val="30"/>
                <w:lang w:val="en-US"/>
              </w:rPr>
              <w:t>by</w:t>
            </w:r>
          </w:p>
        </w:tc>
      </w:tr>
      <w:tr w:rsidR="00F959E1" w:rsidRPr="00E15604" w:rsidTr="0018303F">
        <w:trPr>
          <w:trHeight w:val="2115"/>
        </w:trPr>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rPr>
              <w:t>4.</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Информация  об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pStyle w:val="a6"/>
              <w:shd w:val="clear" w:color="auto" w:fill="FFFFFF"/>
              <w:spacing w:before="0" w:beforeAutospacing="0" w:after="0" w:afterAutospacing="0"/>
              <w:ind w:firstLine="709"/>
              <w:jc w:val="both"/>
              <w:rPr>
                <w:sz w:val="30"/>
                <w:szCs w:val="30"/>
              </w:rPr>
            </w:pPr>
            <w:r w:rsidRPr="0018303F">
              <w:rPr>
                <w:sz w:val="30"/>
                <w:szCs w:val="30"/>
              </w:rPr>
              <w:t xml:space="preserve">   Учреждение «Лоевский территориальный центр социального обслуживания </w:t>
            </w:r>
            <w:r w:rsidR="007D4D39" w:rsidRPr="0018303F">
              <w:rPr>
                <w:sz w:val="30"/>
                <w:szCs w:val="30"/>
              </w:rPr>
              <w:t>населения» создано</w:t>
            </w:r>
            <w:r w:rsidRPr="0018303F">
              <w:rPr>
                <w:sz w:val="30"/>
                <w:szCs w:val="30"/>
              </w:rPr>
              <w:t xml:space="preserve"> в 2004 году. </w:t>
            </w:r>
            <w:r w:rsidRPr="0018303F">
              <w:rPr>
                <w:bCs/>
                <w:sz w:val="30"/>
                <w:szCs w:val="30"/>
              </w:rPr>
              <w:t>Основными задачами деятельности центра являются:</w:t>
            </w:r>
            <w:r w:rsidRPr="0018303F">
              <w:rPr>
                <w:sz w:val="30"/>
                <w:szCs w:val="30"/>
              </w:rPr>
              <w:t xml:space="preserve"> выявление и дифференцированный (по категориям) учет граждан, нуждающихся в социальной поддержке, определение необходимых форм </w:t>
            </w:r>
            <w:r w:rsidRPr="0018303F">
              <w:rPr>
                <w:sz w:val="30"/>
                <w:szCs w:val="30"/>
              </w:rPr>
              <w:lastRenderedPageBreak/>
              <w:t xml:space="preserve">помощи и периодичности ее предоставления; оказание гражданам социально-бытовых, психологических, правовых, консультационных услуг, материальной помощи, содействие в социальной адаптации и реабилитации граждан и оказание иных услуг. </w:t>
            </w:r>
          </w:p>
          <w:p w:rsidR="00F959E1" w:rsidRPr="0018303F" w:rsidRDefault="00F959E1" w:rsidP="0018303F">
            <w:pPr>
              <w:pStyle w:val="a6"/>
              <w:shd w:val="clear" w:color="auto" w:fill="FFFFFF"/>
              <w:spacing w:before="0" w:beforeAutospacing="0" w:after="0" w:afterAutospacing="0"/>
              <w:ind w:firstLine="709"/>
              <w:jc w:val="both"/>
              <w:rPr>
                <w:color w:val="000000"/>
                <w:sz w:val="30"/>
                <w:szCs w:val="30"/>
              </w:rPr>
            </w:pPr>
            <w:r w:rsidRPr="0018303F">
              <w:rPr>
                <w:bCs/>
                <w:sz w:val="30"/>
                <w:szCs w:val="30"/>
              </w:rPr>
              <w:t xml:space="preserve">   В структуре центра функционирует </w:t>
            </w:r>
            <w:r w:rsidRPr="0018303F">
              <w:rPr>
                <w:bCs/>
                <w:color w:val="000000"/>
                <w:sz w:val="30"/>
                <w:szCs w:val="30"/>
              </w:rPr>
              <w:t xml:space="preserve">отделение социальной реабилитации, </w:t>
            </w:r>
            <w:proofErr w:type="spellStart"/>
            <w:r w:rsidRPr="0018303F">
              <w:rPr>
                <w:bCs/>
                <w:color w:val="000000"/>
                <w:sz w:val="30"/>
                <w:szCs w:val="30"/>
              </w:rPr>
              <w:t>абилитации</w:t>
            </w:r>
            <w:proofErr w:type="spellEnd"/>
            <w:r w:rsidRPr="0018303F">
              <w:rPr>
                <w:bCs/>
                <w:color w:val="000000"/>
                <w:sz w:val="30"/>
                <w:szCs w:val="30"/>
              </w:rPr>
              <w:t xml:space="preserve"> инвалидов, основной задачей которого является оказание различного вида помощи в социальной адаптации инвалидов, с</w:t>
            </w:r>
            <w:r w:rsidRPr="0018303F">
              <w:rPr>
                <w:color w:val="000000"/>
                <w:sz w:val="30"/>
                <w:szCs w:val="30"/>
              </w:rPr>
              <w:t>одействие людям с инвалидностью в приобретении навыков к самообслуживанию и в подготовке к самостоятельной жизни.</w:t>
            </w:r>
          </w:p>
          <w:p w:rsidR="00F959E1" w:rsidRPr="0018303F" w:rsidRDefault="00F959E1" w:rsidP="0018303F">
            <w:pPr>
              <w:pStyle w:val="a6"/>
              <w:shd w:val="clear" w:color="auto" w:fill="FFFFFF"/>
              <w:spacing w:before="0" w:beforeAutospacing="0" w:after="0" w:afterAutospacing="0"/>
              <w:ind w:firstLine="709"/>
              <w:jc w:val="both"/>
              <w:rPr>
                <w:sz w:val="30"/>
                <w:szCs w:val="30"/>
              </w:rPr>
            </w:pPr>
            <w:r w:rsidRPr="0018303F">
              <w:rPr>
                <w:sz w:val="30"/>
                <w:szCs w:val="30"/>
              </w:rPr>
              <w:t xml:space="preserve">   В 2015 году наше учреждение стало одним из победителей 1-го Конкурса местных инициатив в рамках проекта ЕС/ПРООН «Содействие развитию на местном уровне в Республике Беларусь» с инициативой «Сувениры Лоевского края».</w:t>
            </w:r>
          </w:p>
        </w:tc>
      </w:tr>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rPr>
              <w:lastRenderedPageBreak/>
              <w:t>5.</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Руководитель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2"/>
              <w:jc w:val="both"/>
              <w:rPr>
                <w:rFonts w:ascii="Times New Roman" w:hAnsi="Times New Roman" w:cs="Times New Roman"/>
                <w:sz w:val="30"/>
                <w:szCs w:val="30"/>
              </w:rPr>
            </w:pPr>
            <w:r w:rsidRPr="0018303F">
              <w:rPr>
                <w:rFonts w:ascii="Times New Roman" w:hAnsi="Times New Roman" w:cs="Times New Roman"/>
                <w:sz w:val="30"/>
                <w:szCs w:val="30"/>
              </w:rPr>
              <w:t xml:space="preserve">Повисок Вера Павловна, директор учреждения «Лоевский территориальный центр социального обслуживания населения», </w:t>
            </w:r>
            <w:r w:rsidRPr="0018303F">
              <w:rPr>
                <w:rFonts w:ascii="Times New Roman" w:hAnsi="Times New Roman" w:cs="Times New Roman"/>
                <w:spacing w:val="-2"/>
                <w:sz w:val="30"/>
                <w:szCs w:val="30"/>
              </w:rPr>
              <w:t>тел.</w:t>
            </w:r>
            <w:r w:rsidRPr="0018303F">
              <w:rPr>
                <w:rFonts w:ascii="Times New Roman" w:hAnsi="Times New Roman" w:cs="Times New Roman"/>
                <w:sz w:val="30"/>
                <w:szCs w:val="30"/>
              </w:rPr>
              <w:t>: +375(2347) 50220</w:t>
            </w:r>
          </w:p>
        </w:tc>
      </w:tr>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rPr>
              <w:t>6.</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Менеджер проекта</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2"/>
              <w:jc w:val="both"/>
              <w:rPr>
                <w:rFonts w:ascii="Times New Roman" w:hAnsi="Times New Roman" w:cs="Times New Roman"/>
                <w:sz w:val="30"/>
                <w:szCs w:val="30"/>
              </w:rPr>
            </w:pPr>
            <w:r w:rsidRPr="0018303F">
              <w:rPr>
                <w:rFonts w:ascii="Times New Roman" w:hAnsi="Times New Roman" w:cs="Times New Roman"/>
                <w:sz w:val="30"/>
                <w:szCs w:val="30"/>
              </w:rPr>
              <w:t xml:space="preserve">Бычок Анджела Николаевна, заведующий отделением социальной реабилитации, </w:t>
            </w:r>
            <w:proofErr w:type="spellStart"/>
            <w:r w:rsidRPr="0018303F">
              <w:rPr>
                <w:rFonts w:ascii="Times New Roman" w:hAnsi="Times New Roman" w:cs="Times New Roman"/>
                <w:sz w:val="30"/>
                <w:szCs w:val="30"/>
              </w:rPr>
              <w:t>абилитации</w:t>
            </w:r>
            <w:proofErr w:type="spellEnd"/>
            <w:r w:rsidRPr="0018303F">
              <w:rPr>
                <w:rFonts w:ascii="Times New Roman" w:hAnsi="Times New Roman" w:cs="Times New Roman"/>
                <w:sz w:val="30"/>
                <w:szCs w:val="30"/>
              </w:rPr>
              <w:t xml:space="preserve"> инвалидов</w:t>
            </w:r>
          </w:p>
          <w:p w:rsidR="00F959E1" w:rsidRPr="0018303F" w:rsidRDefault="00F959E1" w:rsidP="0018303F">
            <w:pPr>
              <w:spacing w:after="0" w:line="240" w:lineRule="auto"/>
              <w:ind w:left="32"/>
              <w:jc w:val="both"/>
              <w:rPr>
                <w:rFonts w:ascii="Times New Roman" w:hAnsi="Times New Roman" w:cs="Times New Roman"/>
                <w:sz w:val="30"/>
                <w:szCs w:val="30"/>
              </w:rPr>
            </w:pPr>
            <w:r w:rsidRPr="0018303F">
              <w:rPr>
                <w:rFonts w:ascii="Times New Roman" w:hAnsi="Times New Roman" w:cs="Times New Roman"/>
                <w:spacing w:val="-2"/>
                <w:sz w:val="30"/>
                <w:szCs w:val="30"/>
              </w:rPr>
              <w:t>тел.</w:t>
            </w:r>
            <w:r w:rsidRPr="0018303F">
              <w:rPr>
                <w:rFonts w:ascii="Times New Roman" w:hAnsi="Times New Roman" w:cs="Times New Roman"/>
                <w:sz w:val="30"/>
                <w:szCs w:val="30"/>
              </w:rPr>
              <w:t>: +375(2347) 50219</w:t>
            </w:r>
          </w:p>
        </w:tc>
      </w:tr>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rPr>
              <w:t>7.</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Прежняя помощь, полученная от других иностранных источников</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pStyle w:val="a7"/>
              <w:spacing w:after="0" w:line="240" w:lineRule="auto"/>
              <w:ind w:left="34" w:firstLine="709"/>
              <w:jc w:val="both"/>
              <w:rPr>
                <w:rFonts w:ascii="Times New Roman" w:hAnsi="Times New Roman"/>
                <w:sz w:val="30"/>
                <w:szCs w:val="30"/>
              </w:rPr>
            </w:pPr>
            <w:r w:rsidRPr="0018303F">
              <w:rPr>
                <w:rFonts w:ascii="Times New Roman" w:hAnsi="Times New Roman"/>
                <w:sz w:val="30"/>
                <w:szCs w:val="30"/>
              </w:rPr>
              <w:t xml:space="preserve">   В 2015 году учреждение «Лоевский территориальный центр социального обслуживания населения» стало одним из победителей 1-го Конкурса местных инициатив в рамках проекта ЕС/ПРООН «Содействие развитию на местном уровне в Республике Беларусь» с инициативой «Сувениры Лоевского края». В рамках реализации инициативы «Сувениры Лоевского края» было создано два рабочих места для инвалида-колясочника и инвалида 2 группы сроком на 6 месяцев. </w:t>
            </w:r>
          </w:p>
        </w:tc>
      </w:tr>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rPr>
              <w:t>8.</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Требуемая сумма</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081D3D" w:rsidP="0018303F">
            <w:pPr>
              <w:spacing w:after="0" w:line="240" w:lineRule="auto"/>
              <w:ind w:left="32"/>
              <w:jc w:val="both"/>
              <w:rPr>
                <w:rFonts w:ascii="Times New Roman" w:hAnsi="Times New Roman" w:cs="Times New Roman"/>
                <w:sz w:val="30"/>
                <w:szCs w:val="30"/>
              </w:rPr>
            </w:pPr>
            <w:r w:rsidRPr="0018303F">
              <w:rPr>
                <w:rFonts w:ascii="Times New Roman" w:hAnsi="Times New Roman" w:cs="Times New Roman"/>
                <w:b/>
                <w:sz w:val="30"/>
                <w:szCs w:val="30"/>
              </w:rPr>
              <w:t xml:space="preserve">10593 </w:t>
            </w:r>
            <w:r w:rsidR="00F959E1" w:rsidRPr="0018303F">
              <w:rPr>
                <w:rFonts w:ascii="Times New Roman" w:hAnsi="Times New Roman" w:cs="Times New Roman"/>
                <w:sz w:val="30"/>
                <w:szCs w:val="30"/>
              </w:rPr>
              <w:t>доллар</w:t>
            </w:r>
            <w:r w:rsidRPr="0018303F">
              <w:rPr>
                <w:rFonts w:ascii="Times New Roman" w:hAnsi="Times New Roman" w:cs="Times New Roman"/>
                <w:sz w:val="30"/>
                <w:szCs w:val="30"/>
              </w:rPr>
              <w:t>а</w:t>
            </w:r>
            <w:r w:rsidR="00F959E1" w:rsidRPr="0018303F">
              <w:rPr>
                <w:rFonts w:ascii="Times New Roman" w:hAnsi="Times New Roman" w:cs="Times New Roman"/>
                <w:sz w:val="30"/>
                <w:szCs w:val="30"/>
              </w:rPr>
              <w:t xml:space="preserve"> США</w:t>
            </w:r>
          </w:p>
        </w:tc>
      </w:tr>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rPr>
              <w:t>9.</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proofErr w:type="spellStart"/>
            <w:r w:rsidRPr="0018303F">
              <w:rPr>
                <w:rFonts w:ascii="Times New Roman" w:hAnsi="Times New Roman" w:cs="Times New Roman"/>
                <w:sz w:val="30"/>
                <w:szCs w:val="30"/>
              </w:rPr>
              <w:t>Софинансирование</w:t>
            </w:r>
            <w:proofErr w:type="spellEnd"/>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081D3D" w:rsidP="0018303F">
            <w:pPr>
              <w:spacing w:after="0" w:line="240" w:lineRule="auto"/>
              <w:ind w:left="32"/>
              <w:rPr>
                <w:rFonts w:ascii="Times New Roman" w:hAnsi="Times New Roman" w:cs="Times New Roman"/>
                <w:sz w:val="30"/>
                <w:szCs w:val="30"/>
              </w:rPr>
            </w:pPr>
            <w:r w:rsidRPr="0018303F">
              <w:rPr>
                <w:rFonts w:ascii="Times New Roman" w:hAnsi="Times New Roman" w:cs="Times New Roman"/>
                <w:b/>
                <w:sz w:val="30"/>
                <w:szCs w:val="30"/>
              </w:rPr>
              <w:t>10429</w:t>
            </w:r>
            <w:r w:rsidR="00F959E1" w:rsidRPr="0018303F">
              <w:rPr>
                <w:rFonts w:ascii="Times New Roman" w:hAnsi="Times New Roman" w:cs="Times New Roman"/>
                <w:b/>
                <w:sz w:val="30"/>
                <w:szCs w:val="30"/>
              </w:rPr>
              <w:t xml:space="preserve"> </w:t>
            </w:r>
            <w:r w:rsidR="00F959E1" w:rsidRPr="0018303F">
              <w:rPr>
                <w:rFonts w:ascii="Times New Roman" w:hAnsi="Times New Roman" w:cs="Times New Roman"/>
                <w:sz w:val="30"/>
                <w:szCs w:val="30"/>
              </w:rPr>
              <w:t>доллар</w:t>
            </w:r>
            <w:r w:rsidRPr="0018303F">
              <w:rPr>
                <w:rFonts w:ascii="Times New Roman" w:hAnsi="Times New Roman" w:cs="Times New Roman"/>
                <w:sz w:val="30"/>
                <w:szCs w:val="30"/>
              </w:rPr>
              <w:t>ов</w:t>
            </w:r>
            <w:r w:rsidR="00F959E1" w:rsidRPr="0018303F">
              <w:rPr>
                <w:rFonts w:ascii="Times New Roman" w:hAnsi="Times New Roman" w:cs="Times New Roman"/>
                <w:sz w:val="30"/>
                <w:szCs w:val="30"/>
              </w:rPr>
              <w:t xml:space="preserve"> США (районный бюджет)</w:t>
            </w:r>
          </w:p>
        </w:tc>
      </w:tr>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rPr>
              <w:lastRenderedPageBreak/>
              <w:t>10.</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Срок проекта</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2"/>
              <w:jc w:val="both"/>
              <w:rPr>
                <w:rFonts w:ascii="Times New Roman" w:hAnsi="Times New Roman" w:cs="Times New Roman"/>
                <w:sz w:val="30"/>
                <w:szCs w:val="30"/>
              </w:rPr>
            </w:pPr>
            <w:r w:rsidRPr="0018303F">
              <w:rPr>
                <w:rFonts w:ascii="Times New Roman" w:hAnsi="Times New Roman" w:cs="Times New Roman"/>
                <w:sz w:val="30"/>
                <w:szCs w:val="30"/>
              </w:rPr>
              <w:t>12 месяцев</w:t>
            </w:r>
          </w:p>
        </w:tc>
      </w:tr>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rPr>
              <w:t>11.</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Цель проекта</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2"/>
              <w:jc w:val="both"/>
              <w:rPr>
                <w:rFonts w:ascii="Times New Roman" w:hAnsi="Times New Roman" w:cs="Times New Roman"/>
                <w:sz w:val="30"/>
                <w:szCs w:val="30"/>
              </w:rPr>
            </w:pPr>
            <w:r w:rsidRPr="0018303F">
              <w:rPr>
                <w:rFonts w:ascii="Times New Roman" w:hAnsi="Times New Roman" w:cs="Times New Roman"/>
                <w:sz w:val="30"/>
                <w:szCs w:val="30"/>
              </w:rPr>
              <w:t>Трудоустройство людей с инвалидностью, проживающих на территории Лоевского района, посредством открытия мастерской по изготовлению сувенирной продукции с  логотипом.</w:t>
            </w:r>
          </w:p>
        </w:tc>
      </w:tr>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rPr>
              <w:t>12.</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Задачи проекта</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2"/>
              <w:jc w:val="both"/>
              <w:rPr>
                <w:rFonts w:ascii="Times New Roman" w:hAnsi="Times New Roman" w:cs="Times New Roman"/>
                <w:sz w:val="30"/>
                <w:szCs w:val="30"/>
              </w:rPr>
            </w:pPr>
            <w:r w:rsidRPr="0018303F">
              <w:rPr>
                <w:rFonts w:ascii="Times New Roman" w:hAnsi="Times New Roman" w:cs="Times New Roman"/>
                <w:sz w:val="30"/>
                <w:szCs w:val="30"/>
              </w:rPr>
              <w:t xml:space="preserve">-  создание двух временных рабочих мест для трудоустройства людей с инвалидностью по специальности </w:t>
            </w:r>
            <w:r w:rsidR="00090361" w:rsidRPr="0018303F">
              <w:rPr>
                <w:rFonts w:ascii="Times New Roman" w:hAnsi="Times New Roman" w:cs="Times New Roman"/>
                <w:sz w:val="30"/>
                <w:szCs w:val="30"/>
              </w:rPr>
              <w:t>ремесленник</w:t>
            </w:r>
            <w:r w:rsidRPr="0018303F">
              <w:rPr>
                <w:rFonts w:ascii="Times New Roman" w:hAnsi="Times New Roman" w:cs="Times New Roman"/>
                <w:sz w:val="30"/>
                <w:szCs w:val="30"/>
              </w:rPr>
              <w:t>;</w:t>
            </w:r>
          </w:p>
          <w:p w:rsidR="00F959E1" w:rsidRPr="0018303F" w:rsidRDefault="00F959E1" w:rsidP="0018303F">
            <w:pPr>
              <w:shd w:val="clear" w:color="auto" w:fill="FFFFFF"/>
              <w:spacing w:after="0" w:line="240" w:lineRule="auto"/>
              <w:jc w:val="both"/>
              <w:rPr>
                <w:rFonts w:ascii="Times New Roman" w:hAnsi="Times New Roman" w:cs="Times New Roman"/>
                <w:sz w:val="30"/>
                <w:szCs w:val="30"/>
              </w:rPr>
            </w:pPr>
            <w:r w:rsidRPr="0018303F">
              <w:rPr>
                <w:rFonts w:ascii="Times New Roman" w:hAnsi="Times New Roman" w:cs="Times New Roman"/>
                <w:sz w:val="30"/>
                <w:szCs w:val="30"/>
              </w:rPr>
              <w:t>-  получение людьми с инвалидностью умений и навыков, которые в дальнейшем будут способствовать открытию собственного дела и социализации в общество;</w:t>
            </w:r>
          </w:p>
          <w:p w:rsidR="00F959E1" w:rsidRPr="0018303F" w:rsidRDefault="00F959E1" w:rsidP="0018303F">
            <w:pPr>
              <w:shd w:val="clear" w:color="auto" w:fill="FFFFFF"/>
              <w:spacing w:after="0" w:line="240" w:lineRule="auto"/>
              <w:jc w:val="both"/>
              <w:rPr>
                <w:rFonts w:ascii="Times New Roman" w:hAnsi="Times New Roman" w:cs="Times New Roman"/>
                <w:color w:val="000000"/>
                <w:sz w:val="30"/>
                <w:szCs w:val="30"/>
              </w:rPr>
            </w:pPr>
            <w:r w:rsidRPr="0018303F">
              <w:rPr>
                <w:rFonts w:ascii="Times New Roman" w:hAnsi="Times New Roman" w:cs="Times New Roman"/>
                <w:color w:val="000000"/>
                <w:sz w:val="30"/>
                <w:szCs w:val="30"/>
              </w:rPr>
              <w:t xml:space="preserve">- рекламирование услуг, предоставляемых </w:t>
            </w:r>
            <w:r w:rsidR="00090361" w:rsidRPr="0018303F">
              <w:rPr>
                <w:rFonts w:ascii="Times New Roman" w:hAnsi="Times New Roman" w:cs="Times New Roman"/>
                <w:color w:val="000000"/>
                <w:sz w:val="30"/>
                <w:szCs w:val="30"/>
              </w:rPr>
              <w:t>мастерской, среди жителей, туристов и гостей Лоевского района.</w:t>
            </w:r>
          </w:p>
        </w:tc>
      </w:tr>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rPr>
              <w:t>13.</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Детальное описание деятельности в рамках проекта в соответствии с поставленными задачами</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pStyle w:val="a6"/>
              <w:shd w:val="clear" w:color="auto" w:fill="FFFFFF"/>
              <w:spacing w:before="0" w:beforeAutospacing="0" w:after="0" w:afterAutospacing="0"/>
              <w:jc w:val="both"/>
              <w:rPr>
                <w:sz w:val="30"/>
                <w:szCs w:val="30"/>
              </w:rPr>
            </w:pPr>
            <w:r w:rsidRPr="0018303F">
              <w:rPr>
                <w:sz w:val="30"/>
                <w:szCs w:val="30"/>
              </w:rPr>
              <w:t xml:space="preserve">- подготовка помещения на базе учреждения «Лоевский территориальный центр социального обслуживания населения» к работе </w:t>
            </w:r>
            <w:r w:rsidR="00147F05" w:rsidRPr="0018303F">
              <w:rPr>
                <w:sz w:val="30"/>
                <w:szCs w:val="30"/>
              </w:rPr>
              <w:t>мастерской</w:t>
            </w:r>
            <w:r w:rsidRPr="0018303F">
              <w:rPr>
                <w:sz w:val="30"/>
                <w:szCs w:val="30"/>
              </w:rPr>
              <w:t>;</w:t>
            </w:r>
          </w:p>
          <w:p w:rsidR="00F959E1" w:rsidRPr="0018303F" w:rsidRDefault="00F959E1" w:rsidP="0018303F">
            <w:pPr>
              <w:pStyle w:val="a6"/>
              <w:shd w:val="clear" w:color="auto" w:fill="FFFFFF"/>
              <w:spacing w:before="0" w:beforeAutospacing="0" w:after="0" w:afterAutospacing="0"/>
              <w:jc w:val="both"/>
              <w:rPr>
                <w:sz w:val="30"/>
                <w:szCs w:val="30"/>
              </w:rPr>
            </w:pPr>
            <w:r w:rsidRPr="0018303F">
              <w:rPr>
                <w:sz w:val="30"/>
                <w:szCs w:val="30"/>
              </w:rPr>
              <w:t>- изучение рынка, закупка необход</w:t>
            </w:r>
            <w:r w:rsidR="00147F05" w:rsidRPr="0018303F">
              <w:rPr>
                <w:sz w:val="30"/>
                <w:szCs w:val="30"/>
              </w:rPr>
              <w:t>имого оборудования</w:t>
            </w:r>
            <w:r w:rsidRPr="0018303F">
              <w:rPr>
                <w:sz w:val="30"/>
                <w:szCs w:val="30"/>
              </w:rPr>
              <w:t>;</w:t>
            </w:r>
          </w:p>
          <w:p w:rsidR="00F959E1" w:rsidRPr="0018303F" w:rsidRDefault="00F959E1" w:rsidP="0018303F">
            <w:pPr>
              <w:shd w:val="clear" w:color="auto" w:fill="FFFFFF"/>
              <w:spacing w:after="0" w:line="240" w:lineRule="auto"/>
              <w:jc w:val="both"/>
              <w:rPr>
                <w:rFonts w:ascii="Times New Roman" w:hAnsi="Times New Roman" w:cs="Times New Roman"/>
                <w:sz w:val="30"/>
                <w:szCs w:val="30"/>
              </w:rPr>
            </w:pPr>
            <w:r w:rsidRPr="0018303F">
              <w:rPr>
                <w:rFonts w:ascii="Times New Roman" w:hAnsi="Times New Roman" w:cs="Times New Roman"/>
                <w:sz w:val="30"/>
                <w:szCs w:val="30"/>
              </w:rPr>
              <w:t>-</w:t>
            </w:r>
            <w:r w:rsidR="00147F05" w:rsidRPr="0018303F">
              <w:rPr>
                <w:rFonts w:ascii="Times New Roman" w:hAnsi="Times New Roman" w:cs="Times New Roman"/>
                <w:sz w:val="30"/>
                <w:szCs w:val="30"/>
              </w:rPr>
              <w:t xml:space="preserve"> установка закупленной </w:t>
            </w:r>
            <w:r w:rsidRPr="0018303F">
              <w:rPr>
                <w:rFonts w:ascii="Times New Roman" w:hAnsi="Times New Roman" w:cs="Times New Roman"/>
                <w:sz w:val="30"/>
                <w:szCs w:val="30"/>
              </w:rPr>
              <w:t>техники;</w:t>
            </w:r>
          </w:p>
          <w:p w:rsidR="00F959E1" w:rsidRPr="0018303F" w:rsidRDefault="00F959E1" w:rsidP="0018303F">
            <w:pPr>
              <w:shd w:val="clear" w:color="auto" w:fill="FFFFFF"/>
              <w:spacing w:after="0" w:line="240" w:lineRule="auto"/>
              <w:jc w:val="both"/>
              <w:rPr>
                <w:rFonts w:ascii="Times New Roman" w:hAnsi="Times New Roman" w:cs="Times New Roman"/>
                <w:sz w:val="30"/>
                <w:szCs w:val="30"/>
              </w:rPr>
            </w:pPr>
            <w:r w:rsidRPr="0018303F">
              <w:rPr>
                <w:rFonts w:ascii="Times New Roman" w:hAnsi="Times New Roman" w:cs="Times New Roman"/>
                <w:sz w:val="30"/>
                <w:szCs w:val="30"/>
              </w:rPr>
              <w:t xml:space="preserve">- обучение двух людей с инвалидность навыкам работы </w:t>
            </w:r>
            <w:r w:rsidR="007D4D39" w:rsidRPr="0018303F">
              <w:rPr>
                <w:rFonts w:ascii="Times New Roman" w:hAnsi="Times New Roman" w:cs="Times New Roman"/>
                <w:sz w:val="30"/>
                <w:szCs w:val="30"/>
              </w:rPr>
              <w:t xml:space="preserve">на </w:t>
            </w:r>
            <w:r w:rsidR="007D4D39" w:rsidRPr="0018303F">
              <w:rPr>
                <w:rFonts w:ascii="Times New Roman" w:eastAsia="Times New Roman" w:hAnsi="Times New Roman" w:cs="Times New Roman"/>
                <w:color w:val="000000" w:themeColor="text1"/>
                <w:sz w:val="30"/>
                <w:szCs w:val="30"/>
                <w:lang w:eastAsia="ru-RU"/>
              </w:rPr>
              <w:t>многофункциональном</w:t>
            </w:r>
            <w:r w:rsidR="00147F05" w:rsidRPr="0018303F">
              <w:rPr>
                <w:rFonts w:ascii="Times New Roman" w:eastAsia="Times New Roman" w:hAnsi="Times New Roman" w:cs="Times New Roman"/>
                <w:color w:val="000000" w:themeColor="text1"/>
                <w:sz w:val="30"/>
                <w:szCs w:val="30"/>
                <w:lang w:eastAsia="ru-RU"/>
              </w:rPr>
              <w:t xml:space="preserve"> </w:t>
            </w:r>
            <w:proofErr w:type="spellStart"/>
            <w:r w:rsidR="00147F05" w:rsidRPr="0018303F">
              <w:rPr>
                <w:rFonts w:ascii="Times New Roman" w:eastAsia="Times New Roman" w:hAnsi="Times New Roman" w:cs="Times New Roman"/>
                <w:color w:val="000000" w:themeColor="text1"/>
                <w:sz w:val="30"/>
                <w:szCs w:val="30"/>
                <w:lang w:eastAsia="ru-RU"/>
              </w:rPr>
              <w:t>термопрессе</w:t>
            </w:r>
            <w:proofErr w:type="spellEnd"/>
            <w:r w:rsidRPr="0018303F">
              <w:rPr>
                <w:rFonts w:ascii="Times New Roman" w:hAnsi="Times New Roman" w:cs="Times New Roman"/>
                <w:sz w:val="30"/>
                <w:szCs w:val="30"/>
              </w:rPr>
              <w:t>;</w:t>
            </w:r>
          </w:p>
          <w:p w:rsidR="00F959E1" w:rsidRPr="0018303F" w:rsidRDefault="00F959E1" w:rsidP="0018303F">
            <w:pPr>
              <w:pStyle w:val="a6"/>
              <w:shd w:val="clear" w:color="auto" w:fill="FFFFFF"/>
              <w:spacing w:before="0" w:beforeAutospacing="0" w:after="0" w:afterAutospacing="0"/>
              <w:jc w:val="both"/>
              <w:rPr>
                <w:sz w:val="30"/>
                <w:szCs w:val="30"/>
              </w:rPr>
            </w:pPr>
            <w:r w:rsidRPr="0018303F">
              <w:rPr>
                <w:sz w:val="30"/>
                <w:szCs w:val="30"/>
              </w:rPr>
              <w:t>- создание меню услуг, которые п</w:t>
            </w:r>
            <w:r w:rsidR="00147F05" w:rsidRPr="0018303F">
              <w:rPr>
                <w:sz w:val="30"/>
                <w:szCs w:val="30"/>
              </w:rPr>
              <w:t>ланирует предоставлять мастерская</w:t>
            </w:r>
            <w:r w:rsidRPr="0018303F">
              <w:rPr>
                <w:sz w:val="30"/>
                <w:szCs w:val="30"/>
              </w:rPr>
              <w:t>;</w:t>
            </w:r>
          </w:p>
          <w:p w:rsidR="00F959E1" w:rsidRPr="0018303F" w:rsidRDefault="00F959E1" w:rsidP="0018303F">
            <w:pPr>
              <w:pStyle w:val="a6"/>
              <w:shd w:val="clear" w:color="auto" w:fill="FFFFFF"/>
              <w:spacing w:before="0" w:beforeAutospacing="0" w:after="0" w:afterAutospacing="0"/>
              <w:jc w:val="both"/>
              <w:rPr>
                <w:sz w:val="30"/>
                <w:szCs w:val="30"/>
              </w:rPr>
            </w:pPr>
            <w:r w:rsidRPr="0018303F">
              <w:rPr>
                <w:sz w:val="30"/>
                <w:szCs w:val="30"/>
              </w:rPr>
              <w:t>- создание прайс-листа;</w:t>
            </w:r>
          </w:p>
          <w:p w:rsidR="00F959E1" w:rsidRPr="0018303F" w:rsidRDefault="00F959E1" w:rsidP="0018303F">
            <w:pPr>
              <w:pStyle w:val="a6"/>
              <w:shd w:val="clear" w:color="auto" w:fill="FFFFFF"/>
              <w:spacing w:before="0" w:beforeAutospacing="0" w:after="0" w:afterAutospacing="0"/>
              <w:jc w:val="both"/>
              <w:rPr>
                <w:sz w:val="30"/>
                <w:szCs w:val="30"/>
              </w:rPr>
            </w:pPr>
            <w:r w:rsidRPr="0018303F">
              <w:rPr>
                <w:sz w:val="30"/>
                <w:szCs w:val="30"/>
              </w:rPr>
              <w:t xml:space="preserve">- установление вывески и расклеивание объявлений об открытии </w:t>
            </w:r>
            <w:r w:rsidR="00147F05" w:rsidRPr="0018303F">
              <w:rPr>
                <w:sz w:val="30"/>
                <w:szCs w:val="30"/>
              </w:rPr>
              <w:t>мастерской</w:t>
            </w:r>
            <w:r w:rsidRPr="0018303F">
              <w:rPr>
                <w:sz w:val="30"/>
                <w:szCs w:val="30"/>
              </w:rPr>
              <w:t>;</w:t>
            </w:r>
          </w:p>
          <w:p w:rsidR="00F959E1" w:rsidRPr="0018303F" w:rsidRDefault="00F959E1" w:rsidP="0018303F">
            <w:pPr>
              <w:pStyle w:val="a6"/>
              <w:shd w:val="clear" w:color="auto" w:fill="FFFFFF"/>
              <w:spacing w:before="0" w:beforeAutospacing="0" w:after="0" w:afterAutospacing="0"/>
              <w:jc w:val="both"/>
              <w:rPr>
                <w:bCs/>
                <w:sz w:val="30"/>
                <w:szCs w:val="30"/>
                <w:bdr w:val="none" w:sz="0" w:space="0" w:color="auto" w:frame="1"/>
              </w:rPr>
            </w:pPr>
            <w:r w:rsidRPr="0018303F">
              <w:rPr>
                <w:bCs/>
                <w:sz w:val="30"/>
                <w:szCs w:val="30"/>
                <w:bdr w:val="none" w:sz="0" w:space="0" w:color="auto" w:frame="1"/>
              </w:rPr>
              <w:t xml:space="preserve">- размещение информации об открытии </w:t>
            </w:r>
            <w:r w:rsidR="00147F05" w:rsidRPr="0018303F">
              <w:rPr>
                <w:bCs/>
                <w:sz w:val="30"/>
                <w:szCs w:val="30"/>
                <w:bdr w:val="none" w:sz="0" w:space="0" w:color="auto" w:frame="1"/>
              </w:rPr>
              <w:t>мастерской</w:t>
            </w:r>
            <w:r w:rsidRPr="0018303F">
              <w:rPr>
                <w:bCs/>
                <w:sz w:val="30"/>
                <w:szCs w:val="30"/>
                <w:bdr w:val="none" w:sz="0" w:space="0" w:color="auto" w:frame="1"/>
              </w:rPr>
              <w:t xml:space="preserve"> на интернет сайте Лоевского районного исполнительного комитета и в районной газете «</w:t>
            </w:r>
            <w:proofErr w:type="spellStart"/>
            <w:r w:rsidRPr="0018303F">
              <w:rPr>
                <w:bCs/>
                <w:sz w:val="30"/>
                <w:szCs w:val="30"/>
                <w:bdr w:val="none" w:sz="0" w:space="0" w:color="auto" w:frame="1"/>
              </w:rPr>
              <w:t>Лоеўскі</w:t>
            </w:r>
            <w:proofErr w:type="spellEnd"/>
            <w:r w:rsidRPr="0018303F">
              <w:rPr>
                <w:bCs/>
                <w:sz w:val="30"/>
                <w:szCs w:val="30"/>
                <w:bdr w:val="none" w:sz="0" w:space="0" w:color="auto" w:frame="1"/>
              </w:rPr>
              <w:t xml:space="preserve"> край»;</w:t>
            </w:r>
          </w:p>
          <w:p w:rsidR="00F959E1" w:rsidRPr="0018303F" w:rsidRDefault="00F959E1" w:rsidP="0018303F">
            <w:pPr>
              <w:pStyle w:val="a6"/>
              <w:shd w:val="clear" w:color="auto" w:fill="FFFFFF"/>
              <w:spacing w:before="0" w:beforeAutospacing="0" w:after="0" w:afterAutospacing="0"/>
              <w:jc w:val="both"/>
              <w:rPr>
                <w:sz w:val="30"/>
                <w:szCs w:val="30"/>
              </w:rPr>
            </w:pPr>
            <w:r w:rsidRPr="0018303F">
              <w:rPr>
                <w:sz w:val="30"/>
                <w:szCs w:val="30"/>
              </w:rPr>
              <w:t xml:space="preserve">- предоставление населению услуг </w:t>
            </w:r>
            <w:r w:rsidR="00147F05" w:rsidRPr="0018303F">
              <w:rPr>
                <w:sz w:val="30"/>
                <w:szCs w:val="30"/>
              </w:rPr>
              <w:t>по изготовлению сувенирной продукции с логотипом</w:t>
            </w:r>
            <w:r w:rsidRPr="0018303F">
              <w:rPr>
                <w:sz w:val="30"/>
                <w:szCs w:val="30"/>
              </w:rPr>
              <w:t>.</w:t>
            </w:r>
          </w:p>
          <w:p w:rsidR="00F959E1" w:rsidRPr="0018303F" w:rsidRDefault="00F959E1" w:rsidP="0018303F">
            <w:pPr>
              <w:pStyle w:val="a6"/>
              <w:shd w:val="clear" w:color="auto" w:fill="FFFFFF"/>
              <w:spacing w:before="0" w:beforeAutospacing="0" w:after="0" w:afterAutospacing="0"/>
              <w:jc w:val="both"/>
              <w:rPr>
                <w:sz w:val="30"/>
                <w:szCs w:val="30"/>
              </w:rPr>
            </w:pPr>
          </w:p>
          <w:p w:rsidR="00F959E1" w:rsidRPr="0018303F" w:rsidRDefault="00F959E1" w:rsidP="0018303F">
            <w:pPr>
              <w:spacing w:after="0" w:line="240" w:lineRule="auto"/>
              <w:ind w:left="34"/>
              <w:jc w:val="both"/>
              <w:rPr>
                <w:rFonts w:ascii="Times New Roman" w:hAnsi="Times New Roman" w:cs="Times New Roman"/>
                <w:sz w:val="30"/>
                <w:szCs w:val="30"/>
              </w:rPr>
            </w:pPr>
            <w:r w:rsidRPr="0018303F">
              <w:rPr>
                <w:rFonts w:ascii="Times New Roman" w:hAnsi="Times New Roman" w:cs="Times New Roman"/>
                <w:sz w:val="30"/>
                <w:szCs w:val="30"/>
              </w:rPr>
              <w:t xml:space="preserve">Целевая группа: люди с инвалидностью и население </w:t>
            </w:r>
            <w:r w:rsidRPr="0018303F">
              <w:rPr>
                <w:rFonts w:ascii="Times New Roman" w:hAnsi="Times New Roman" w:cs="Times New Roman"/>
                <w:color w:val="000000"/>
                <w:sz w:val="30"/>
                <w:szCs w:val="30"/>
              </w:rPr>
              <w:t xml:space="preserve">г.п. </w:t>
            </w:r>
            <w:proofErr w:type="spellStart"/>
            <w:r w:rsidRPr="0018303F">
              <w:rPr>
                <w:rFonts w:ascii="Times New Roman" w:hAnsi="Times New Roman" w:cs="Times New Roman"/>
                <w:color w:val="000000"/>
                <w:sz w:val="30"/>
                <w:szCs w:val="30"/>
              </w:rPr>
              <w:t>Лоева</w:t>
            </w:r>
            <w:proofErr w:type="spellEnd"/>
            <w:r w:rsidRPr="0018303F">
              <w:rPr>
                <w:rFonts w:ascii="Times New Roman" w:hAnsi="Times New Roman" w:cs="Times New Roman"/>
                <w:color w:val="000000"/>
                <w:sz w:val="30"/>
                <w:szCs w:val="30"/>
              </w:rPr>
              <w:t xml:space="preserve"> и Лоевского района</w:t>
            </w:r>
          </w:p>
        </w:tc>
      </w:tr>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jc w:val="center"/>
              <w:rPr>
                <w:rFonts w:ascii="Times New Roman" w:hAnsi="Times New Roman" w:cs="Times New Roman"/>
                <w:sz w:val="30"/>
                <w:szCs w:val="30"/>
              </w:rPr>
            </w:pPr>
            <w:r w:rsidRPr="0018303F">
              <w:rPr>
                <w:rFonts w:ascii="Times New Roman" w:hAnsi="Times New Roman" w:cs="Times New Roman"/>
                <w:sz w:val="30"/>
                <w:szCs w:val="30"/>
              </w:rPr>
              <w:t>14.</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 xml:space="preserve">Обоснование </w:t>
            </w:r>
            <w:r w:rsidRPr="0018303F">
              <w:rPr>
                <w:rFonts w:ascii="Times New Roman" w:hAnsi="Times New Roman" w:cs="Times New Roman"/>
                <w:sz w:val="30"/>
                <w:szCs w:val="30"/>
              </w:rPr>
              <w:lastRenderedPageBreak/>
              <w:t>проекта</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18303F" w:rsidRDefault="00F959E1" w:rsidP="0018303F">
            <w:pPr>
              <w:spacing w:after="0" w:line="240" w:lineRule="auto"/>
              <w:ind w:firstLine="709"/>
              <w:jc w:val="both"/>
              <w:rPr>
                <w:rFonts w:ascii="Times New Roman" w:hAnsi="Times New Roman" w:cs="Times New Roman"/>
                <w:sz w:val="30"/>
                <w:szCs w:val="30"/>
              </w:rPr>
            </w:pPr>
            <w:r w:rsidRPr="0018303F">
              <w:rPr>
                <w:rFonts w:ascii="Times New Roman" w:hAnsi="Times New Roman" w:cs="Times New Roman"/>
                <w:sz w:val="30"/>
                <w:szCs w:val="30"/>
              </w:rPr>
              <w:lastRenderedPageBreak/>
              <w:t xml:space="preserve">Проблема трудоустройства людей с </w:t>
            </w:r>
            <w:r w:rsidR="006A62C4" w:rsidRPr="0018303F">
              <w:rPr>
                <w:rFonts w:ascii="Times New Roman" w:hAnsi="Times New Roman" w:cs="Times New Roman"/>
                <w:sz w:val="30"/>
                <w:szCs w:val="30"/>
              </w:rPr>
              <w:lastRenderedPageBreak/>
              <w:t xml:space="preserve">инвалидностью </w:t>
            </w:r>
            <w:r w:rsidRPr="0018303F">
              <w:rPr>
                <w:rFonts w:ascii="Times New Roman" w:hAnsi="Times New Roman" w:cs="Times New Roman"/>
                <w:sz w:val="30"/>
                <w:szCs w:val="30"/>
              </w:rPr>
              <w:t xml:space="preserve">очень актуальна в </w:t>
            </w:r>
            <w:proofErr w:type="spellStart"/>
            <w:r w:rsidRPr="0018303F">
              <w:rPr>
                <w:rFonts w:ascii="Times New Roman" w:hAnsi="Times New Roman" w:cs="Times New Roman"/>
                <w:sz w:val="30"/>
                <w:szCs w:val="30"/>
              </w:rPr>
              <w:t>Лоевском</w:t>
            </w:r>
            <w:proofErr w:type="spellEnd"/>
            <w:r w:rsidRPr="0018303F">
              <w:rPr>
                <w:rFonts w:ascii="Times New Roman" w:hAnsi="Times New Roman" w:cs="Times New Roman"/>
                <w:sz w:val="30"/>
                <w:szCs w:val="30"/>
              </w:rPr>
              <w:t xml:space="preserve"> районе, где проживает </w:t>
            </w:r>
            <w:r w:rsidR="0018303F" w:rsidRPr="0018303F">
              <w:rPr>
                <w:rFonts w:ascii="Times New Roman" w:hAnsi="Times New Roman" w:cs="Times New Roman"/>
                <w:color w:val="000000"/>
                <w:sz w:val="30"/>
                <w:szCs w:val="30"/>
              </w:rPr>
              <w:t>725 инвалидов, из них: 142 инвалида Ι группы, 289</w:t>
            </w:r>
            <w:r w:rsidR="00804CD1" w:rsidRPr="0018303F">
              <w:rPr>
                <w:rFonts w:ascii="Times New Roman" w:hAnsi="Times New Roman" w:cs="Times New Roman"/>
                <w:color w:val="000000"/>
                <w:sz w:val="30"/>
                <w:szCs w:val="30"/>
              </w:rPr>
              <w:t xml:space="preserve"> инвалидов ΙΙ группы и</w:t>
            </w:r>
            <w:r w:rsidRPr="0018303F">
              <w:rPr>
                <w:rFonts w:ascii="Times New Roman" w:hAnsi="Times New Roman" w:cs="Times New Roman"/>
                <w:color w:val="000000"/>
                <w:sz w:val="30"/>
                <w:szCs w:val="30"/>
              </w:rPr>
              <w:t xml:space="preserve"> </w:t>
            </w:r>
            <w:r w:rsidR="0018303F" w:rsidRPr="0018303F">
              <w:rPr>
                <w:rFonts w:ascii="Times New Roman" w:hAnsi="Times New Roman" w:cs="Times New Roman"/>
                <w:color w:val="000000"/>
                <w:sz w:val="30"/>
                <w:szCs w:val="30"/>
              </w:rPr>
              <w:t>294 инвалида</w:t>
            </w:r>
            <w:r w:rsidRPr="0018303F">
              <w:rPr>
                <w:rFonts w:ascii="Times New Roman" w:hAnsi="Times New Roman" w:cs="Times New Roman"/>
                <w:color w:val="000000"/>
                <w:sz w:val="30"/>
                <w:szCs w:val="30"/>
              </w:rPr>
              <w:t xml:space="preserve"> ΙΙΙ группы</w:t>
            </w:r>
            <w:r w:rsidRPr="0018303F">
              <w:rPr>
                <w:rFonts w:ascii="Times New Roman" w:hAnsi="Times New Roman" w:cs="Times New Roman"/>
                <w:sz w:val="30"/>
                <w:szCs w:val="30"/>
              </w:rPr>
              <w:t xml:space="preserve">.  </w:t>
            </w:r>
          </w:p>
          <w:p w:rsidR="0018303F" w:rsidRPr="0018303F" w:rsidRDefault="00F959E1" w:rsidP="0018303F">
            <w:pPr>
              <w:spacing w:after="0" w:line="240" w:lineRule="auto"/>
              <w:ind w:firstLine="709"/>
              <w:jc w:val="both"/>
              <w:rPr>
                <w:rFonts w:ascii="Times New Roman" w:hAnsi="Times New Roman" w:cs="Times New Roman"/>
                <w:sz w:val="30"/>
                <w:szCs w:val="30"/>
              </w:rPr>
            </w:pPr>
            <w:r w:rsidRPr="0018303F">
              <w:rPr>
                <w:rFonts w:ascii="Times New Roman" w:hAnsi="Times New Roman" w:cs="Times New Roman"/>
                <w:sz w:val="30"/>
                <w:szCs w:val="30"/>
              </w:rPr>
              <w:t xml:space="preserve">Реализация проекта позволит создать 2 временных рабочих места для </w:t>
            </w:r>
            <w:r w:rsidR="006A62C4" w:rsidRPr="0018303F">
              <w:rPr>
                <w:rFonts w:ascii="Times New Roman" w:hAnsi="Times New Roman" w:cs="Times New Roman"/>
                <w:sz w:val="30"/>
                <w:szCs w:val="30"/>
              </w:rPr>
              <w:t>инвалидов</w:t>
            </w:r>
            <w:r w:rsidRPr="0018303F">
              <w:rPr>
                <w:rFonts w:ascii="Times New Roman" w:hAnsi="Times New Roman" w:cs="Times New Roman"/>
                <w:sz w:val="30"/>
                <w:szCs w:val="30"/>
              </w:rPr>
              <w:t xml:space="preserve"> (</w:t>
            </w:r>
            <w:r w:rsidR="005C3239" w:rsidRPr="0018303F">
              <w:rPr>
                <w:rFonts w:ascii="Times New Roman" w:hAnsi="Times New Roman" w:cs="Times New Roman"/>
                <w:sz w:val="30"/>
                <w:szCs w:val="30"/>
              </w:rPr>
              <w:t>ремесленник</w:t>
            </w:r>
            <w:r w:rsidRPr="0018303F">
              <w:rPr>
                <w:rFonts w:ascii="Times New Roman" w:hAnsi="Times New Roman" w:cs="Times New Roman"/>
                <w:sz w:val="30"/>
                <w:szCs w:val="30"/>
              </w:rPr>
              <w:t>).</w:t>
            </w:r>
          </w:p>
          <w:p w:rsidR="0018303F" w:rsidRPr="0018303F" w:rsidRDefault="00F959E1" w:rsidP="0018303F">
            <w:pPr>
              <w:spacing w:after="0" w:line="240" w:lineRule="auto"/>
              <w:ind w:firstLine="709"/>
              <w:jc w:val="both"/>
              <w:rPr>
                <w:rFonts w:ascii="Times New Roman" w:hAnsi="Times New Roman" w:cs="Times New Roman"/>
                <w:sz w:val="30"/>
                <w:szCs w:val="30"/>
              </w:rPr>
            </w:pPr>
            <w:r w:rsidRPr="0018303F">
              <w:rPr>
                <w:rFonts w:ascii="Times New Roman" w:hAnsi="Times New Roman" w:cs="Times New Roman"/>
                <w:sz w:val="30"/>
                <w:szCs w:val="30"/>
              </w:rPr>
              <w:t xml:space="preserve">Работа в </w:t>
            </w:r>
            <w:r w:rsidR="005C3239" w:rsidRPr="0018303F">
              <w:rPr>
                <w:rFonts w:ascii="Times New Roman" w:hAnsi="Times New Roman" w:cs="Times New Roman"/>
                <w:sz w:val="30"/>
                <w:szCs w:val="30"/>
              </w:rPr>
              <w:t>мастерской</w:t>
            </w:r>
            <w:r w:rsidRPr="0018303F">
              <w:rPr>
                <w:rFonts w:ascii="Times New Roman" w:hAnsi="Times New Roman" w:cs="Times New Roman"/>
                <w:sz w:val="30"/>
                <w:szCs w:val="30"/>
              </w:rPr>
              <w:t xml:space="preserve"> не требует больших физических нагрузок, сложных навыков. Специалисты учреждения «Лоевский территориальный центр социального обслуживания населения» окажут помощь людям с инвалидностью приобрести умения и навыки работы </w:t>
            </w:r>
            <w:r w:rsidR="00F31D56" w:rsidRPr="0018303F">
              <w:rPr>
                <w:rFonts w:ascii="Times New Roman" w:hAnsi="Times New Roman" w:cs="Times New Roman"/>
                <w:sz w:val="30"/>
                <w:szCs w:val="30"/>
              </w:rPr>
              <w:t xml:space="preserve">на </w:t>
            </w:r>
            <w:r w:rsidR="00F31D56" w:rsidRPr="0018303F">
              <w:rPr>
                <w:rFonts w:ascii="Times New Roman" w:eastAsia="Times New Roman" w:hAnsi="Times New Roman" w:cs="Times New Roman"/>
                <w:color w:val="000000" w:themeColor="text1"/>
                <w:sz w:val="30"/>
                <w:szCs w:val="30"/>
                <w:lang w:eastAsia="ru-RU"/>
              </w:rPr>
              <w:t>многофункциональном</w:t>
            </w:r>
            <w:r w:rsidR="005C3239" w:rsidRPr="0018303F">
              <w:rPr>
                <w:rFonts w:ascii="Times New Roman" w:eastAsia="Times New Roman" w:hAnsi="Times New Roman" w:cs="Times New Roman"/>
                <w:color w:val="000000" w:themeColor="text1"/>
                <w:sz w:val="30"/>
                <w:szCs w:val="30"/>
                <w:lang w:eastAsia="ru-RU"/>
              </w:rPr>
              <w:t xml:space="preserve"> </w:t>
            </w:r>
            <w:proofErr w:type="spellStart"/>
            <w:r w:rsidR="005C3239" w:rsidRPr="0018303F">
              <w:rPr>
                <w:rFonts w:ascii="Times New Roman" w:eastAsia="Times New Roman" w:hAnsi="Times New Roman" w:cs="Times New Roman"/>
                <w:color w:val="000000" w:themeColor="text1"/>
                <w:sz w:val="30"/>
                <w:szCs w:val="30"/>
                <w:lang w:eastAsia="ru-RU"/>
              </w:rPr>
              <w:t>термопрессе</w:t>
            </w:r>
            <w:proofErr w:type="spellEnd"/>
            <w:r w:rsidRPr="0018303F">
              <w:rPr>
                <w:rFonts w:ascii="Times New Roman" w:hAnsi="Times New Roman" w:cs="Times New Roman"/>
                <w:sz w:val="30"/>
                <w:szCs w:val="30"/>
              </w:rPr>
              <w:t>.</w:t>
            </w:r>
          </w:p>
          <w:p w:rsidR="0018303F" w:rsidRPr="0018303F" w:rsidRDefault="00F959E1" w:rsidP="0018303F">
            <w:pPr>
              <w:spacing w:after="0" w:line="240" w:lineRule="auto"/>
              <w:ind w:firstLine="709"/>
              <w:jc w:val="both"/>
              <w:rPr>
                <w:rFonts w:ascii="Times New Roman" w:hAnsi="Times New Roman" w:cs="Times New Roman"/>
                <w:sz w:val="30"/>
                <w:szCs w:val="30"/>
              </w:rPr>
            </w:pPr>
            <w:r w:rsidRPr="0018303F">
              <w:rPr>
                <w:rFonts w:ascii="Times New Roman" w:hAnsi="Times New Roman" w:cs="Times New Roman"/>
                <w:sz w:val="30"/>
                <w:szCs w:val="30"/>
                <w:shd w:val="clear" w:color="auto" w:fill="FFFFFF"/>
              </w:rPr>
              <w:t xml:space="preserve">Услуги </w:t>
            </w:r>
            <w:r w:rsidR="005C3239" w:rsidRPr="0018303F">
              <w:rPr>
                <w:rFonts w:ascii="Times New Roman" w:hAnsi="Times New Roman" w:cs="Times New Roman"/>
                <w:sz w:val="30"/>
                <w:szCs w:val="30"/>
                <w:shd w:val="clear" w:color="auto" w:fill="FFFFFF"/>
              </w:rPr>
              <w:t xml:space="preserve">по изготовлению сувенирной продукции с логотипом </w:t>
            </w:r>
            <w:r w:rsidRPr="0018303F">
              <w:rPr>
                <w:rFonts w:ascii="Times New Roman" w:hAnsi="Times New Roman" w:cs="Times New Roman"/>
                <w:sz w:val="30"/>
                <w:szCs w:val="30"/>
                <w:shd w:val="clear" w:color="auto" w:fill="FFFFFF"/>
              </w:rPr>
              <w:t>востребованы и пользуются огромной популярностью, поскольку редко у кого дома стоит необходимое для этого оборудование.</w:t>
            </w:r>
          </w:p>
          <w:p w:rsidR="00F959E1" w:rsidRPr="0018303F" w:rsidRDefault="00F959E1" w:rsidP="0018303F">
            <w:pPr>
              <w:spacing w:after="0" w:line="240" w:lineRule="auto"/>
              <w:ind w:firstLine="709"/>
              <w:jc w:val="both"/>
              <w:rPr>
                <w:rFonts w:ascii="Times New Roman" w:hAnsi="Times New Roman" w:cs="Times New Roman"/>
                <w:sz w:val="30"/>
                <w:szCs w:val="30"/>
              </w:rPr>
            </w:pPr>
            <w:r w:rsidRPr="0018303F">
              <w:rPr>
                <w:rFonts w:ascii="Times New Roman" w:hAnsi="Times New Roman" w:cs="Times New Roman"/>
                <w:color w:val="000000"/>
                <w:sz w:val="30"/>
                <w:szCs w:val="30"/>
              </w:rPr>
              <w:t xml:space="preserve">Уверенность в проекте обусловлена тем, что услуги по </w:t>
            </w:r>
            <w:r w:rsidR="00E15604" w:rsidRPr="0018303F">
              <w:rPr>
                <w:rFonts w:ascii="Times New Roman" w:hAnsi="Times New Roman" w:cs="Times New Roman"/>
                <w:color w:val="000000"/>
                <w:sz w:val="30"/>
                <w:szCs w:val="30"/>
              </w:rPr>
              <w:t xml:space="preserve">изготовлению </w:t>
            </w:r>
            <w:r w:rsidR="00E15604" w:rsidRPr="0018303F">
              <w:rPr>
                <w:rFonts w:ascii="Times New Roman" w:hAnsi="Times New Roman" w:cs="Times New Roman"/>
                <w:sz w:val="30"/>
                <w:szCs w:val="30"/>
                <w:shd w:val="clear" w:color="auto" w:fill="FFFFFF"/>
              </w:rPr>
              <w:t>сувенирной</w:t>
            </w:r>
            <w:r w:rsidR="005C3239" w:rsidRPr="0018303F">
              <w:rPr>
                <w:rFonts w:ascii="Times New Roman" w:hAnsi="Times New Roman" w:cs="Times New Roman"/>
                <w:sz w:val="30"/>
                <w:szCs w:val="30"/>
                <w:shd w:val="clear" w:color="auto" w:fill="FFFFFF"/>
              </w:rPr>
              <w:t xml:space="preserve"> продукции с логотипом</w:t>
            </w:r>
            <w:r w:rsidR="005C3239" w:rsidRPr="0018303F">
              <w:rPr>
                <w:rFonts w:ascii="Times New Roman" w:hAnsi="Times New Roman" w:cs="Times New Roman"/>
                <w:color w:val="000000"/>
                <w:sz w:val="30"/>
                <w:szCs w:val="30"/>
              </w:rPr>
              <w:t xml:space="preserve"> </w:t>
            </w:r>
            <w:r w:rsidRPr="0018303F">
              <w:rPr>
                <w:rFonts w:ascii="Times New Roman" w:hAnsi="Times New Roman" w:cs="Times New Roman"/>
                <w:color w:val="000000"/>
                <w:sz w:val="30"/>
                <w:szCs w:val="30"/>
              </w:rPr>
              <w:t xml:space="preserve">всегда являются востребованными и спрос на них в ближайшее время вряд ли уменьшиться. Также немаловажным аргументом является и то, что на территории нашего поселка нет </w:t>
            </w:r>
            <w:r w:rsidR="005C3239" w:rsidRPr="0018303F">
              <w:rPr>
                <w:rFonts w:ascii="Times New Roman" w:hAnsi="Times New Roman" w:cs="Times New Roman"/>
                <w:color w:val="000000"/>
                <w:sz w:val="30"/>
                <w:szCs w:val="30"/>
              </w:rPr>
              <w:t>мастерской, которая</w:t>
            </w:r>
            <w:r w:rsidRPr="0018303F">
              <w:rPr>
                <w:rFonts w:ascii="Times New Roman" w:hAnsi="Times New Roman" w:cs="Times New Roman"/>
                <w:color w:val="000000"/>
                <w:sz w:val="30"/>
                <w:szCs w:val="30"/>
              </w:rPr>
              <w:t xml:space="preserve"> мог</w:t>
            </w:r>
            <w:r w:rsidR="005C3239" w:rsidRPr="0018303F">
              <w:rPr>
                <w:rFonts w:ascii="Times New Roman" w:hAnsi="Times New Roman" w:cs="Times New Roman"/>
                <w:color w:val="000000"/>
                <w:sz w:val="30"/>
                <w:szCs w:val="30"/>
              </w:rPr>
              <w:t>ла</w:t>
            </w:r>
            <w:r w:rsidRPr="0018303F">
              <w:rPr>
                <w:rFonts w:ascii="Times New Roman" w:hAnsi="Times New Roman" w:cs="Times New Roman"/>
                <w:color w:val="000000"/>
                <w:sz w:val="30"/>
                <w:szCs w:val="30"/>
              </w:rPr>
              <w:t xml:space="preserve"> бы в полной мере удовлетворить клиентов в области </w:t>
            </w:r>
            <w:r w:rsidR="005C3239" w:rsidRPr="0018303F">
              <w:rPr>
                <w:rFonts w:ascii="Times New Roman" w:hAnsi="Times New Roman" w:cs="Times New Roman"/>
                <w:color w:val="000000"/>
                <w:sz w:val="30"/>
                <w:szCs w:val="30"/>
              </w:rPr>
              <w:t>печати продукции с</w:t>
            </w:r>
            <w:r w:rsidR="00E15604" w:rsidRPr="0018303F">
              <w:rPr>
                <w:rFonts w:ascii="Times New Roman" w:hAnsi="Times New Roman" w:cs="Times New Roman"/>
                <w:color w:val="000000"/>
                <w:sz w:val="30"/>
                <w:szCs w:val="30"/>
              </w:rPr>
              <w:t xml:space="preserve"> вашим</w:t>
            </w:r>
            <w:r w:rsidR="005C3239" w:rsidRPr="0018303F">
              <w:rPr>
                <w:rFonts w:ascii="Times New Roman" w:hAnsi="Times New Roman" w:cs="Times New Roman"/>
                <w:color w:val="000000"/>
                <w:sz w:val="30"/>
                <w:szCs w:val="30"/>
              </w:rPr>
              <w:t xml:space="preserve"> логотипом</w:t>
            </w:r>
            <w:r w:rsidRPr="0018303F">
              <w:rPr>
                <w:rFonts w:ascii="Times New Roman" w:hAnsi="Times New Roman" w:cs="Times New Roman"/>
                <w:color w:val="000000"/>
                <w:sz w:val="30"/>
                <w:szCs w:val="30"/>
              </w:rPr>
              <w:t>.</w:t>
            </w:r>
          </w:p>
        </w:tc>
      </w:tr>
      <w:tr w:rsidR="00F959E1"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E15604">
            <w:pPr>
              <w:spacing w:after="0" w:line="240" w:lineRule="auto"/>
              <w:ind w:right="-215"/>
              <w:jc w:val="center"/>
              <w:rPr>
                <w:rFonts w:ascii="Times New Roman" w:hAnsi="Times New Roman" w:cs="Times New Roman"/>
                <w:sz w:val="30"/>
                <w:szCs w:val="30"/>
              </w:rPr>
            </w:pPr>
            <w:r w:rsidRPr="0018303F">
              <w:rPr>
                <w:rFonts w:ascii="Times New Roman" w:hAnsi="Times New Roman" w:cs="Times New Roman"/>
                <w:sz w:val="30"/>
                <w:szCs w:val="30"/>
              </w:rPr>
              <w:lastRenderedPageBreak/>
              <w:t>15.</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18303F" w:rsidRDefault="00F959E1" w:rsidP="0018303F">
            <w:pPr>
              <w:spacing w:after="0" w:line="240" w:lineRule="auto"/>
              <w:ind w:left="33"/>
              <w:jc w:val="both"/>
              <w:rPr>
                <w:rFonts w:ascii="Times New Roman" w:hAnsi="Times New Roman" w:cs="Times New Roman"/>
                <w:sz w:val="30"/>
                <w:szCs w:val="30"/>
              </w:rPr>
            </w:pPr>
            <w:r w:rsidRPr="0018303F">
              <w:rPr>
                <w:rFonts w:ascii="Times New Roman" w:hAnsi="Times New Roman" w:cs="Times New Roman"/>
                <w:sz w:val="30"/>
                <w:szCs w:val="30"/>
              </w:rPr>
              <w:t>Деятельность после окончания проекта</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18303F" w:rsidRDefault="00F959E1" w:rsidP="0018303F">
            <w:pPr>
              <w:pStyle w:val="a6"/>
              <w:shd w:val="clear" w:color="auto" w:fill="FFFFFF"/>
              <w:spacing w:before="0" w:beforeAutospacing="0" w:after="0" w:afterAutospacing="0"/>
              <w:ind w:firstLine="709"/>
              <w:jc w:val="both"/>
              <w:rPr>
                <w:sz w:val="30"/>
                <w:szCs w:val="30"/>
              </w:rPr>
            </w:pPr>
            <w:r w:rsidRPr="0018303F">
              <w:rPr>
                <w:sz w:val="30"/>
                <w:szCs w:val="30"/>
              </w:rPr>
              <w:t>За время реализации проекта участники пройдут обучение и получат опыт работы, который в дальнейшем будут способствовать открытию собственного дела.</w:t>
            </w:r>
          </w:p>
          <w:p w:rsidR="0018303F" w:rsidRPr="0018303F" w:rsidRDefault="00F959E1" w:rsidP="0018303F">
            <w:pPr>
              <w:pStyle w:val="a6"/>
              <w:shd w:val="clear" w:color="auto" w:fill="FFFFFF"/>
              <w:spacing w:before="0" w:beforeAutospacing="0" w:after="0" w:afterAutospacing="0"/>
              <w:ind w:firstLine="709"/>
              <w:jc w:val="both"/>
              <w:rPr>
                <w:sz w:val="30"/>
                <w:szCs w:val="30"/>
              </w:rPr>
            </w:pPr>
            <w:r w:rsidRPr="0018303F">
              <w:rPr>
                <w:sz w:val="30"/>
                <w:szCs w:val="30"/>
              </w:rPr>
              <w:t>Закупленное оборудование в дальнейшем будет использоваться учреждением «Лоевский территориальный центр социального обслуживания населения</w:t>
            </w:r>
            <w:r w:rsidR="0018303F" w:rsidRPr="0018303F">
              <w:rPr>
                <w:sz w:val="30"/>
                <w:szCs w:val="30"/>
              </w:rPr>
              <w:t xml:space="preserve">» для обучения инвалидов. </w:t>
            </w:r>
          </w:p>
          <w:p w:rsidR="00F959E1" w:rsidRPr="0018303F" w:rsidRDefault="00F959E1" w:rsidP="0018303F">
            <w:pPr>
              <w:pStyle w:val="a6"/>
              <w:shd w:val="clear" w:color="auto" w:fill="FFFFFF"/>
              <w:spacing w:before="0" w:beforeAutospacing="0" w:after="0" w:afterAutospacing="0"/>
              <w:ind w:firstLine="709"/>
              <w:jc w:val="both"/>
              <w:rPr>
                <w:sz w:val="30"/>
                <w:szCs w:val="30"/>
              </w:rPr>
            </w:pPr>
            <w:r w:rsidRPr="0018303F">
              <w:rPr>
                <w:sz w:val="30"/>
                <w:szCs w:val="30"/>
              </w:rPr>
              <w:t xml:space="preserve">Заработанные денежные средства будут направлены на закупку расходных материалов.        </w:t>
            </w:r>
          </w:p>
        </w:tc>
      </w:tr>
      <w:tr w:rsidR="00F959E1" w:rsidRPr="00BD35C1"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959E1" w:rsidRPr="00E15604" w:rsidRDefault="00F959E1" w:rsidP="0018303F">
            <w:pPr>
              <w:spacing w:after="0" w:line="240" w:lineRule="auto"/>
              <w:ind w:right="-215"/>
              <w:jc w:val="center"/>
              <w:rPr>
                <w:rFonts w:ascii="Times New Roman" w:hAnsi="Times New Roman"/>
                <w:sz w:val="30"/>
                <w:szCs w:val="30"/>
              </w:rPr>
            </w:pPr>
            <w:r w:rsidRPr="00E15604">
              <w:rPr>
                <w:rFonts w:ascii="Times New Roman" w:hAnsi="Times New Roman"/>
                <w:sz w:val="30"/>
                <w:szCs w:val="30"/>
              </w:rPr>
              <w:lastRenderedPageBreak/>
              <w:t>16.</w:t>
            </w:r>
          </w:p>
          <w:p w:rsidR="00F959E1" w:rsidRPr="00BD35C1" w:rsidRDefault="00F959E1" w:rsidP="0018303F">
            <w:pPr>
              <w:spacing w:after="0" w:line="240" w:lineRule="auto"/>
              <w:ind w:right="-215"/>
              <w:jc w:val="center"/>
              <w:rPr>
                <w:rFonts w:ascii="Times New Roman" w:hAnsi="Times New Roman"/>
                <w:sz w:val="30"/>
                <w:szCs w:val="30"/>
              </w:rPr>
            </w:pPr>
          </w:p>
          <w:p w:rsidR="00F959E1" w:rsidRPr="00BD35C1" w:rsidRDefault="00F959E1" w:rsidP="0018303F">
            <w:pPr>
              <w:spacing w:after="0" w:line="240" w:lineRule="auto"/>
              <w:ind w:right="-215"/>
              <w:jc w:val="center"/>
              <w:rPr>
                <w:rFonts w:ascii="Times New Roman" w:hAnsi="Times New Roman"/>
                <w:sz w:val="30"/>
                <w:szCs w:val="30"/>
              </w:rPr>
            </w:pPr>
          </w:p>
        </w:tc>
        <w:tc>
          <w:tcPr>
            <w:tcW w:w="91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959E1" w:rsidRPr="00E15604" w:rsidRDefault="00F959E1" w:rsidP="0018303F">
            <w:pPr>
              <w:spacing w:after="0" w:line="240" w:lineRule="auto"/>
              <w:ind w:left="34"/>
              <w:jc w:val="both"/>
              <w:rPr>
                <w:rFonts w:ascii="Times New Roman" w:hAnsi="Times New Roman"/>
                <w:sz w:val="30"/>
                <w:szCs w:val="30"/>
              </w:rPr>
            </w:pPr>
            <w:r w:rsidRPr="00E15604">
              <w:rPr>
                <w:rFonts w:ascii="Times New Roman" w:hAnsi="Times New Roman"/>
                <w:sz w:val="30"/>
                <w:szCs w:val="30"/>
              </w:rPr>
              <w:t>Бюджет проекта</w:t>
            </w:r>
          </w:p>
          <w:tbl>
            <w:tblPr>
              <w:tblW w:w="89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5"/>
              <w:gridCol w:w="1504"/>
              <w:gridCol w:w="1523"/>
              <w:gridCol w:w="813"/>
              <w:gridCol w:w="918"/>
              <w:gridCol w:w="982"/>
              <w:gridCol w:w="820"/>
              <w:gridCol w:w="991"/>
              <w:gridCol w:w="953"/>
            </w:tblGrid>
            <w:tr w:rsidR="00F959E1" w:rsidRPr="00BD35C1" w:rsidTr="008F16FF">
              <w:trPr>
                <w:trHeight w:val="5"/>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30"/>
                      <w:szCs w:val="30"/>
                    </w:rPr>
                  </w:pPr>
                  <w:r w:rsidRPr="00BD35C1">
                    <w:rPr>
                      <w:rFonts w:ascii="Times New Roman" w:hAnsi="Times New Roman"/>
                      <w:sz w:val="18"/>
                      <w:szCs w:val="18"/>
                    </w:rPr>
                    <w:t>п/п</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30"/>
                      <w:szCs w:val="30"/>
                    </w:rPr>
                  </w:pPr>
                  <w:r w:rsidRPr="00BD35C1">
                    <w:rPr>
                      <w:rFonts w:ascii="Times New Roman" w:hAnsi="Times New Roman"/>
                      <w:sz w:val="18"/>
                      <w:szCs w:val="18"/>
                    </w:rPr>
                    <w:t>Наименование статьи расходов</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r w:rsidRPr="00BD35C1">
                    <w:rPr>
                      <w:rFonts w:ascii="Times New Roman" w:hAnsi="Times New Roman"/>
                      <w:sz w:val="18"/>
                      <w:szCs w:val="18"/>
                    </w:rPr>
                    <w:t>Единица измерения</w:t>
                  </w:r>
                </w:p>
                <w:p w:rsidR="00F959E1" w:rsidRPr="00BD35C1" w:rsidRDefault="00F959E1" w:rsidP="0018303F">
                  <w:pPr>
                    <w:framePr w:hSpace="180" w:wrap="around" w:vAnchor="text" w:hAnchor="margin" w:y="1"/>
                    <w:spacing w:after="0" w:line="240" w:lineRule="auto"/>
                    <w:suppressOverlap/>
                    <w:jc w:val="center"/>
                    <w:rPr>
                      <w:rFonts w:ascii="Times New Roman" w:hAnsi="Times New Roman"/>
                      <w:sz w:val="30"/>
                      <w:szCs w:val="30"/>
                    </w:rPr>
                  </w:pP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30"/>
                      <w:szCs w:val="30"/>
                    </w:rPr>
                  </w:pPr>
                  <w:r w:rsidRPr="00BD35C1">
                    <w:rPr>
                      <w:rFonts w:ascii="Times New Roman" w:hAnsi="Times New Roman"/>
                      <w:sz w:val="18"/>
                      <w:szCs w:val="18"/>
                    </w:rPr>
                    <w:t>Кол-во</w:t>
                  </w: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30"/>
                      <w:szCs w:val="30"/>
                    </w:rPr>
                  </w:pPr>
                  <w:r w:rsidRPr="00BD35C1">
                    <w:rPr>
                      <w:rFonts w:ascii="Times New Roman" w:hAnsi="Times New Roman"/>
                      <w:sz w:val="18"/>
                      <w:szCs w:val="18"/>
                    </w:rPr>
                    <w:t>Цена за штуку</w:t>
                  </w:r>
                </w:p>
              </w:tc>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30"/>
                      <w:szCs w:val="30"/>
                    </w:rPr>
                  </w:pPr>
                  <w:r w:rsidRPr="00BD35C1">
                    <w:rPr>
                      <w:rFonts w:ascii="Times New Roman" w:hAnsi="Times New Roman"/>
                      <w:sz w:val="18"/>
                      <w:szCs w:val="18"/>
                    </w:rPr>
                    <w:t>Запрашиваемая сумма</w:t>
                  </w: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30"/>
                      <w:szCs w:val="30"/>
                    </w:rPr>
                  </w:pPr>
                  <w:r w:rsidRPr="00BD35C1">
                    <w:rPr>
                      <w:rFonts w:ascii="Times New Roman" w:hAnsi="Times New Roman"/>
                      <w:sz w:val="18"/>
                      <w:szCs w:val="18"/>
                    </w:rPr>
                    <w:t>Собственные средства</w:t>
                  </w:r>
                </w:p>
              </w:tc>
            </w:tr>
            <w:tr w:rsidR="00F959E1" w:rsidRPr="00BD35C1" w:rsidTr="008F16FF">
              <w:trPr>
                <w:trHeight w:val="47"/>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59E1" w:rsidRPr="00BD35C1" w:rsidRDefault="00F959E1" w:rsidP="0018303F">
                  <w:pPr>
                    <w:framePr w:hSpace="180" w:wrap="around" w:vAnchor="text" w:hAnchor="margin" w:y="1"/>
                    <w:spacing w:after="0" w:line="240" w:lineRule="auto"/>
                    <w:suppressOverlap/>
                    <w:rPr>
                      <w:rFonts w:ascii="Times New Roman" w:hAnsi="Times New Roman"/>
                      <w:sz w:val="30"/>
                      <w:szCs w:val="30"/>
                    </w:rPr>
                  </w:pPr>
                </w:p>
              </w:tc>
              <w:tc>
                <w:tcPr>
                  <w:tcW w:w="150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59E1" w:rsidRPr="00BD35C1" w:rsidRDefault="00F959E1" w:rsidP="0018303F">
                  <w:pPr>
                    <w:framePr w:hSpace="180" w:wrap="around" w:vAnchor="text" w:hAnchor="margin" w:y="1"/>
                    <w:spacing w:after="0" w:line="240" w:lineRule="auto"/>
                    <w:suppressOverlap/>
                    <w:rPr>
                      <w:rFonts w:ascii="Times New Roman" w:hAnsi="Times New Roman"/>
                      <w:sz w:val="30"/>
                      <w:szCs w:val="30"/>
                    </w:rPr>
                  </w:p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59E1" w:rsidRPr="00BD35C1" w:rsidRDefault="00F959E1" w:rsidP="0018303F">
                  <w:pPr>
                    <w:framePr w:hSpace="180" w:wrap="around" w:vAnchor="text" w:hAnchor="margin" w:y="1"/>
                    <w:spacing w:after="0" w:line="240" w:lineRule="auto"/>
                    <w:suppressOverlap/>
                    <w:rPr>
                      <w:rFonts w:ascii="Times New Roman" w:hAnsi="Times New Roman"/>
                      <w:sz w:val="30"/>
                      <w:szCs w:val="3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59E1" w:rsidRPr="00BD35C1" w:rsidRDefault="00F959E1" w:rsidP="0018303F">
                  <w:pPr>
                    <w:framePr w:hSpace="180" w:wrap="around" w:vAnchor="text" w:hAnchor="margin" w:y="1"/>
                    <w:spacing w:after="0" w:line="240" w:lineRule="auto"/>
                    <w:suppressOverlap/>
                    <w:rPr>
                      <w:rFonts w:ascii="Times New Roman" w:hAnsi="Times New Roman"/>
                      <w:sz w:val="30"/>
                      <w:szCs w:val="30"/>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59E1" w:rsidRPr="00BD35C1" w:rsidRDefault="00F959E1" w:rsidP="0018303F">
                  <w:pPr>
                    <w:framePr w:hSpace="180" w:wrap="around" w:vAnchor="text" w:hAnchor="margin" w:y="1"/>
                    <w:spacing w:after="0" w:line="240" w:lineRule="auto"/>
                    <w:suppressOverlap/>
                    <w:rPr>
                      <w:rFonts w:ascii="Times New Roman" w:hAnsi="Times New Roman"/>
                      <w:sz w:val="30"/>
                      <w:szCs w:val="3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r w:rsidRPr="00BD35C1">
                    <w:rPr>
                      <w:rFonts w:ascii="Times New Roman" w:hAnsi="Times New Roman"/>
                      <w:sz w:val="18"/>
                      <w:szCs w:val="18"/>
                    </w:rPr>
                    <w:t>в бел. руб.</w:t>
                  </w:r>
                </w:p>
              </w:tc>
              <w:tc>
                <w:tcPr>
                  <w:tcW w:w="820"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r w:rsidRPr="00BD35C1">
                    <w:rPr>
                      <w:rFonts w:ascii="Times New Roman" w:hAnsi="Times New Roman"/>
                      <w:sz w:val="18"/>
                      <w:szCs w:val="18"/>
                    </w:rPr>
                    <w:t>в долларах США</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r w:rsidRPr="00BD35C1">
                    <w:rPr>
                      <w:rFonts w:ascii="Times New Roman" w:hAnsi="Times New Roman"/>
                      <w:sz w:val="18"/>
                      <w:szCs w:val="18"/>
                    </w:rPr>
                    <w:t>в бел. руб.</w:t>
                  </w:r>
                </w:p>
              </w:tc>
              <w:tc>
                <w:tcPr>
                  <w:tcW w:w="953"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r w:rsidRPr="00BD35C1">
                    <w:rPr>
                      <w:rFonts w:ascii="Times New Roman" w:hAnsi="Times New Roman"/>
                      <w:sz w:val="18"/>
                      <w:szCs w:val="18"/>
                    </w:rPr>
                    <w:t>в долларах США</w:t>
                  </w:r>
                </w:p>
              </w:tc>
            </w:tr>
            <w:tr w:rsidR="00F959E1" w:rsidRPr="00BD35C1" w:rsidTr="008F16FF">
              <w:trPr>
                <w:trHeight w:val="28"/>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8D0DAE" w:rsidRDefault="00F959E1" w:rsidP="0018303F">
                  <w:pPr>
                    <w:framePr w:hSpace="180" w:wrap="around" w:vAnchor="text" w:hAnchor="margin" w:y="1"/>
                    <w:spacing w:after="0" w:line="240" w:lineRule="auto"/>
                    <w:suppressOverlap/>
                    <w:jc w:val="both"/>
                    <w:rPr>
                      <w:rFonts w:ascii="Times New Roman" w:hAnsi="Times New Roman"/>
                      <w:b/>
                      <w:bCs/>
                      <w:sz w:val="30"/>
                      <w:szCs w:val="30"/>
                    </w:rPr>
                  </w:pPr>
                  <w:r w:rsidRPr="008D0DAE">
                    <w:rPr>
                      <w:rFonts w:ascii="Times New Roman" w:hAnsi="Times New Roman"/>
                      <w:b/>
                      <w:bCs/>
                      <w:sz w:val="18"/>
                      <w:szCs w:val="18"/>
                    </w:rPr>
                    <w:t>1.</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8D0DAE" w:rsidRDefault="00F959E1" w:rsidP="0018303F">
                  <w:pPr>
                    <w:framePr w:hSpace="180" w:wrap="around" w:vAnchor="text" w:hAnchor="margin" w:y="1"/>
                    <w:spacing w:after="0" w:line="240" w:lineRule="auto"/>
                    <w:suppressOverlap/>
                    <w:jc w:val="both"/>
                    <w:rPr>
                      <w:rFonts w:ascii="Times New Roman" w:hAnsi="Times New Roman"/>
                      <w:b/>
                      <w:bCs/>
                      <w:sz w:val="18"/>
                      <w:szCs w:val="18"/>
                    </w:rPr>
                  </w:pPr>
                  <w:r w:rsidRPr="008D0DAE">
                    <w:rPr>
                      <w:rFonts w:ascii="Times New Roman" w:hAnsi="Times New Roman"/>
                      <w:b/>
                      <w:bCs/>
                      <w:sz w:val="18"/>
                      <w:szCs w:val="18"/>
                    </w:rPr>
                    <w:t>Компьютерная техника:</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r>
            <w:tr w:rsidR="00F959E1" w:rsidRPr="00BD35C1" w:rsidTr="008F16FF">
              <w:trPr>
                <w:trHeight w:val="29"/>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3E39B4" w:rsidRDefault="003E39B4" w:rsidP="0018303F">
                  <w:pPr>
                    <w:framePr w:hSpace="180" w:wrap="around" w:vAnchor="text" w:hAnchor="margin" w:y="1"/>
                    <w:spacing w:after="0" w:line="240" w:lineRule="auto"/>
                    <w:suppressOverlap/>
                    <w:jc w:val="both"/>
                    <w:rPr>
                      <w:rFonts w:ascii="Times New Roman" w:hAnsi="Times New Roman"/>
                      <w:sz w:val="18"/>
                      <w:szCs w:val="18"/>
                    </w:rPr>
                  </w:pPr>
                  <w:r>
                    <w:rPr>
                      <w:rFonts w:ascii="Times New Roman" w:hAnsi="Times New Roman"/>
                      <w:sz w:val="18"/>
                      <w:szCs w:val="18"/>
                    </w:rPr>
                    <w:t xml:space="preserve">компьютер </w:t>
                  </w:r>
                  <w:r>
                    <w:rPr>
                      <w:rFonts w:ascii="Times New Roman" w:hAnsi="Times New Roman"/>
                      <w:sz w:val="18"/>
                      <w:szCs w:val="18"/>
                      <w:lang w:val="en-US"/>
                    </w:rPr>
                    <w:t>AMD</w:t>
                  </w:r>
                  <w:r w:rsidRPr="003E39B4">
                    <w:rPr>
                      <w:rFonts w:ascii="Times New Roman" w:hAnsi="Times New Roman"/>
                      <w:sz w:val="18"/>
                      <w:szCs w:val="18"/>
                    </w:rPr>
                    <w:t xml:space="preserve"> </w:t>
                  </w:r>
                  <w:r>
                    <w:rPr>
                      <w:rFonts w:ascii="Times New Roman" w:hAnsi="Times New Roman"/>
                      <w:sz w:val="18"/>
                      <w:szCs w:val="18"/>
                      <w:lang w:val="en-US"/>
                    </w:rPr>
                    <w:t>Ryzen</w:t>
                  </w:r>
                  <w:r w:rsidRPr="003E39B4">
                    <w:rPr>
                      <w:rFonts w:ascii="Times New Roman" w:hAnsi="Times New Roman"/>
                      <w:sz w:val="18"/>
                      <w:szCs w:val="18"/>
                    </w:rPr>
                    <w:t xml:space="preserve"> 5 3400</w:t>
                  </w:r>
                  <w:r>
                    <w:rPr>
                      <w:rFonts w:ascii="Times New Roman" w:hAnsi="Times New Roman"/>
                      <w:sz w:val="18"/>
                      <w:szCs w:val="18"/>
                      <w:lang w:val="en-US"/>
                    </w:rPr>
                    <w:t>G</w:t>
                  </w:r>
                  <w:r w:rsidRPr="003E39B4">
                    <w:rPr>
                      <w:rFonts w:ascii="Times New Roman" w:hAnsi="Times New Roman"/>
                      <w:sz w:val="18"/>
                      <w:szCs w:val="18"/>
                    </w:rPr>
                    <w:t xml:space="preserve"> (1</w:t>
                  </w:r>
                  <w:r>
                    <w:rPr>
                      <w:rFonts w:ascii="Times New Roman" w:hAnsi="Times New Roman"/>
                      <w:sz w:val="18"/>
                      <w:szCs w:val="18"/>
                      <w:lang w:val="en-US"/>
                    </w:rPr>
                    <w:t>N</w:t>
                  </w:r>
                  <w:r w:rsidRPr="003E39B4">
                    <w:rPr>
                      <w:rFonts w:ascii="Times New Roman" w:hAnsi="Times New Roman"/>
                      <w:sz w:val="18"/>
                      <w:szCs w:val="18"/>
                    </w:rPr>
                    <w:t>2990)</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3E39B4"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шт.</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3E39B4" w:rsidRDefault="003E39B4" w:rsidP="0018303F">
                  <w:pPr>
                    <w:framePr w:hSpace="180" w:wrap="around" w:vAnchor="text" w:hAnchor="margin" w:y="1"/>
                    <w:spacing w:after="0" w:line="240" w:lineRule="auto"/>
                    <w:suppressOverlap/>
                    <w:jc w:val="center"/>
                    <w:rPr>
                      <w:rFonts w:ascii="Times New Roman" w:hAnsi="Times New Roman"/>
                      <w:sz w:val="18"/>
                      <w:szCs w:val="18"/>
                      <w:lang w:val="en-US"/>
                    </w:rPr>
                  </w:pPr>
                  <w:r>
                    <w:rPr>
                      <w:rFonts w:ascii="Times New Roman" w:hAnsi="Times New Roman"/>
                      <w:sz w:val="18"/>
                      <w:szCs w:val="18"/>
                      <w:lang w:val="en-US"/>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1248,00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1248,00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2E580F"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380,00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r>
            <w:tr w:rsidR="00F959E1" w:rsidRPr="00BD35C1" w:rsidTr="008F16FF">
              <w:trPr>
                <w:trHeight w:val="43"/>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3E39B4" w:rsidP="0018303F">
                  <w:pPr>
                    <w:framePr w:hSpace="180" w:wrap="around" w:vAnchor="text" w:hAnchor="margin" w:y="1"/>
                    <w:spacing w:after="0" w:line="240" w:lineRule="auto"/>
                    <w:suppressOverlap/>
                    <w:jc w:val="both"/>
                    <w:rPr>
                      <w:rFonts w:ascii="Times New Roman" w:hAnsi="Times New Roman"/>
                      <w:sz w:val="18"/>
                      <w:szCs w:val="18"/>
                    </w:rPr>
                  </w:pPr>
                  <w:r>
                    <w:rPr>
                      <w:rFonts w:ascii="Times New Roman" w:hAnsi="Times New Roman"/>
                      <w:sz w:val="18"/>
                      <w:szCs w:val="18"/>
                    </w:rPr>
                    <w:t xml:space="preserve">монитор </w:t>
                  </w:r>
                  <w:r>
                    <w:rPr>
                      <w:rFonts w:ascii="Times New Roman" w:hAnsi="Times New Roman"/>
                      <w:sz w:val="18"/>
                      <w:szCs w:val="18"/>
                      <w:lang w:val="en-US"/>
                    </w:rPr>
                    <w:t>LG 22 MP 410-B</w:t>
                  </w:r>
                  <w:r>
                    <w:rPr>
                      <w:rFonts w:ascii="Times New Roman" w:hAnsi="Times New Roman"/>
                      <w:sz w:val="18"/>
                      <w:szCs w:val="18"/>
                    </w:rPr>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3E39B4"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шт.</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575,00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575,00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2E580F"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175,00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r>
            <w:tr w:rsidR="003E39B4" w:rsidRPr="003E39B4" w:rsidTr="008F16FF">
              <w:trPr>
                <w:trHeight w:val="43"/>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3E39B4" w:rsidRPr="00BD35C1" w:rsidRDefault="003E39B4"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both"/>
                    <w:rPr>
                      <w:rFonts w:ascii="Times New Roman" w:hAnsi="Times New Roman"/>
                      <w:sz w:val="18"/>
                      <w:szCs w:val="18"/>
                      <w:lang w:val="en-US"/>
                    </w:rPr>
                  </w:pPr>
                  <w:r>
                    <w:rPr>
                      <w:rFonts w:ascii="Times New Roman" w:hAnsi="Times New Roman"/>
                      <w:sz w:val="18"/>
                      <w:szCs w:val="18"/>
                    </w:rPr>
                    <w:t>клавиатура</w:t>
                  </w:r>
                  <w:r w:rsidRPr="003E39B4">
                    <w:rPr>
                      <w:rFonts w:ascii="Times New Roman" w:hAnsi="Times New Roman"/>
                      <w:sz w:val="18"/>
                      <w:szCs w:val="18"/>
                      <w:lang w:val="en-US"/>
                    </w:rPr>
                    <w:t xml:space="preserve"> </w:t>
                  </w:r>
                  <w:r>
                    <w:rPr>
                      <w:rFonts w:ascii="Times New Roman" w:hAnsi="Times New Roman"/>
                      <w:sz w:val="18"/>
                      <w:szCs w:val="18"/>
                      <w:lang w:val="en-US"/>
                    </w:rPr>
                    <w:t>A4 Tech KV-300H</w:t>
                  </w:r>
                  <w:r w:rsidRPr="003E39B4">
                    <w:rPr>
                      <w:rFonts w:ascii="Times New Roman" w:hAnsi="Times New Roman"/>
                      <w:sz w:val="18"/>
                      <w:szCs w:val="18"/>
                      <w:lang w:val="en-US"/>
                    </w:rPr>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шт.</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109,00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109,00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3E39B4" w:rsidRPr="002E580F" w:rsidRDefault="002E580F"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33,00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both"/>
                    <w:rPr>
                      <w:rFonts w:ascii="Times New Roman" w:hAnsi="Times New Roman"/>
                      <w:sz w:val="18"/>
                      <w:szCs w:val="18"/>
                      <w:lang w:val="en-US"/>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both"/>
                    <w:rPr>
                      <w:rFonts w:ascii="Times New Roman" w:hAnsi="Times New Roman"/>
                      <w:sz w:val="18"/>
                      <w:szCs w:val="18"/>
                      <w:lang w:val="en-US"/>
                    </w:rPr>
                  </w:pPr>
                </w:p>
              </w:tc>
            </w:tr>
            <w:tr w:rsidR="003E39B4" w:rsidRPr="003E39B4" w:rsidTr="008F16FF">
              <w:trPr>
                <w:trHeight w:val="43"/>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both"/>
                    <w:rPr>
                      <w:rFonts w:ascii="Times New Roman" w:hAnsi="Times New Roman"/>
                      <w:sz w:val="18"/>
                      <w:szCs w:val="18"/>
                      <w:lang w:val="en-US"/>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both"/>
                    <w:rPr>
                      <w:rFonts w:ascii="Times New Roman" w:hAnsi="Times New Roman"/>
                      <w:sz w:val="18"/>
                      <w:szCs w:val="18"/>
                      <w:lang w:val="en-US"/>
                    </w:rPr>
                  </w:pPr>
                  <w:r>
                    <w:rPr>
                      <w:rFonts w:ascii="Times New Roman" w:hAnsi="Times New Roman"/>
                      <w:sz w:val="18"/>
                      <w:szCs w:val="18"/>
                    </w:rPr>
                    <w:t xml:space="preserve">манипулятор «мышь» </w:t>
                  </w:r>
                  <w:r>
                    <w:rPr>
                      <w:rFonts w:ascii="Times New Roman" w:hAnsi="Times New Roman"/>
                      <w:sz w:val="18"/>
                      <w:szCs w:val="18"/>
                      <w:lang w:val="en-US"/>
                    </w:rPr>
                    <w:t>Logitech</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шт.</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center"/>
                    <w:rPr>
                      <w:rFonts w:ascii="Times New Roman" w:hAnsi="Times New Roman"/>
                      <w:sz w:val="18"/>
                      <w:szCs w:val="18"/>
                      <w:lang w:val="en-US"/>
                    </w:rPr>
                  </w:pPr>
                  <w:r>
                    <w:rPr>
                      <w:rFonts w:ascii="Times New Roman" w:hAnsi="Times New Roman"/>
                      <w:sz w:val="18"/>
                      <w:szCs w:val="18"/>
                      <w:lang w:val="en-US"/>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50,00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50,00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3E39B4" w:rsidRPr="002E580F" w:rsidRDefault="002E580F"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w:t>
                  </w:r>
                  <w:r w:rsidR="008D0DAE">
                    <w:rPr>
                      <w:rFonts w:ascii="Times New Roman" w:hAnsi="Times New Roman"/>
                      <w:sz w:val="18"/>
                      <w:szCs w:val="18"/>
                    </w:rPr>
                    <w:t>5</w:t>
                  </w:r>
                  <w:r>
                    <w:rPr>
                      <w:rFonts w:ascii="Times New Roman" w:hAnsi="Times New Roman"/>
                      <w:sz w:val="18"/>
                      <w:szCs w:val="1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both"/>
                    <w:rPr>
                      <w:rFonts w:ascii="Times New Roman" w:hAnsi="Times New Roman"/>
                      <w:sz w:val="18"/>
                      <w:szCs w:val="18"/>
                      <w:lang w:val="en-US"/>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3E39B4" w:rsidRPr="003E39B4" w:rsidRDefault="003E39B4" w:rsidP="0018303F">
                  <w:pPr>
                    <w:framePr w:hSpace="180" w:wrap="around" w:vAnchor="text" w:hAnchor="margin" w:y="1"/>
                    <w:spacing w:after="0" w:line="240" w:lineRule="auto"/>
                    <w:suppressOverlap/>
                    <w:jc w:val="both"/>
                    <w:rPr>
                      <w:rFonts w:ascii="Times New Roman" w:hAnsi="Times New Roman"/>
                      <w:sz w:val="18"/>
                      <w:szCs w:val="18"/>
                      <w:lang w:val="en-US"/>
                    </w:rPr>
                  </w:pPr>
                </w:p>
              </w:tc>
            </w:tr>
            <w:tr w:rsidR="00F959E1" w:rsidRPr="00BD35C1" w:rsidTr="008F16FF">
              <w:trPr>
                <w:trHeight w:val="43"/>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F959E1" w:rsidRPr="008D0DAE" w:rsidRDefault="00F959E1" w:rsidP="0018303F">
                  <w:pPr>
                    <w:framePr w:hSpace="180" w:wrap="around" w:vAnchor="text" w:hAnchor="margin" w:y="1"/>
                    <w:spacing w:after="0" w:line="240" w:lineRule="auto"/>
                    <w:suppressOverlap/>
                    <w:jc w:val="both"/>
                    <w:rPr>
                      <w:rFonts w:ascii="Times New Roman" w:hAnsi="Times New Roman"/>
                      <w:b/>
                      <w:bCs/>
                      <w:sz w:val="18"/>
                      <w:szCs w:val="18"/>
                    </w:rPr>
                  </w:pPr>
                  <w:r w:rsidRPr="008D0DAE">
                    <w:rPr>
                      <w:rFonts w:ascii="Times New Roman" w:hAnsi="Times New Roman"/>
                      <w:b/>
                      <w:bCs/>
                      <w:sz w:val="18"/>
                      <w:szCs w:val="18"/>
                    </w:rPr>
                    <w:t>2.</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8D0DAE" w:rsidRDefault="00F959E1" w:rsidP="0018303F">
                  <w:pPr>
                    <w:framePr w:hSpace="180" w:wrap="around" w:vAnchor="text" w:hAnchor="margin" w:y="1"/>
                    <w:spacing w:after="0" w:line="240" w:lineRule="auto"/>
                    <w:suppressOverlap/>
                    <w:jc w:val="both"/>
                    <w:rPr>
                      <w:rFonts w:ascii="Times New Roman" w:hAnsi="Times New Roman"/>
                      <w:b/>
                      <w:bCs/>
                      <w:sz w:val="18"/>
                      <w:szCs w:val="18"/>
                    </w:rPr>
                  </w:pPr>
                  <w:r w:rsidRPr="008D0DAE">
                    <w:rPr>
                      <w:rFonts w:ascii="Times New Roman" w:hAnsi="Times New Roman"/>
                      <w:b/>
                      <w:bCs/>
                      <w:sz w:val="18"/>
                      <w:szCs w:val="18"/>
                    </w:rPr>
                    <w:t>Оборудование:</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r>
            <w:tr w:rsidR="00F959E1" w:rsidRPr="00BD35C1" w:rsidTr="008F16FF">
              <w:trPr>
                <w:trHeight w:val="24"/>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BA269D" w:rsidP="0018303F">
                  <w:pPr>
                    <w:framePr w:hSpace="180" w:wrap="around" w:vAnchor="text" w:hAnchor="margin" w:y="1"/>
                    <w:spacing w:after="0" w:line="240" w:lineRule="auto"/>
                    <w:suppressOverlap/>
                    <w:jc w:val="both"/>
                    <w:rPr>
                      <w:rFonts w:ascii="Times New Roman" w:hAnsi="Times New Roman"/>
                      <w:sz w:val="18"/>
                      <w:szCs w:val="18"/>
                    </w:rPr>
                  </w:pPr>
                  <w:proofErr w:type="spellStart"/>
                  <w:r>
                    <w:rPr>
                      <w:rFonts w:ascii="Times New Roman" w:hAnsi="Times New Roman"/>
                      <w:sz w:val="18"/>
                      <w:szCs w:val="18"/>
                    </w:rPr>
                    <w:t>термопресс</w:t>
                  </w:r>
                  <w:proofErr w:type="spellEnd"/>
                  <w:r>
                    <w:rPr>
                      <w:rFonts w:ascii="Times New Roman" w:hAnsi="Times New Roman"/>
                      <w:sz w:val="18"/>
                      <w:szCs w:val="18"/>
                    </w:rPr>
                    <w:t xml:space="preserve"> многофункциональный</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шт.</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1700,00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1700,00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2E580F"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518,00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r>
            <w:tr w:rsidR="00F959E1" w:rsidRPr="00BD35C1" w:rsidTr="008F16FF">
              <w:trPr>
                <w:trHeight w:val="24"/>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BA269D" w:rsidP="0018303F">
                  <w:pPr>
                    <w:framePr w:hSpace="180" w:wrap="around" w:vAnchor="text" w:hAnchor="margin" w:y="1"/>
                    <w:spacing w:after="0" w:line="240" w:lineRule="auto"/>
                    <w:suppressOverlap/>
                    <w:jc w:val="both"/>
                    <w:rPr>
                      <w:rFonts w:ascii="Times New Roman" w:hAnsi="Times New Roman"/>
                      <w:sz w:val="18"/>
                      <w:szCs w:val="18"/>
                    </w:rPr>
                  </w:pPr>
                  <w:r>
                    <w:rPr>
                      <w:rFonts w:ascii="Times New Roman" w:hAnsi="Times New Roman"/>
                      <w:sz w:val="18"/>
                      <w:szCs w:val="18"/>
                    </w:rPr>
                    <w:t>принтер сублимационный</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шт.</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2650,00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2650,00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80</w:t>
                  </w:r>
                  <w:r w:rsidR="002E580F">
                    <w:rPr>
                      <w:rFonts w:ascii="Times New Roman" w:hAnsi="Times New Roman"/>
                      <w:sz w:val="18"/>
                      <w:szCs w:val="18"/>
                    </w:rPr>
                    <w:t>7,00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r>
            <w:tr w:rsidR="00F959E1" w:rsidRPr="00BD35C1" w:rsidTr="008F16FF">
              <w:trPr>
                <w:trHeight w:val="23"/>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lang w:val="en-US"/>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lang w:val="en-US"/>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lang w:val="en-US"/>
                    </w:rPr>
                  </w:pPr>
                </w:p>
              </w:tc>
            </w:tr>
            <w:tr w:rsidR="00F959E1" w:rsidRPr="00BD35C1" w:rsidTr="008F16FF">
              <w:trPr>
                <w:trHeight w:val="13"/>
              </w:trPr>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r w:rsidRPr="00BD35C1">
                    <w:rPr>
                      <w:rFonts w:ascii="Times New Roman" w:hAnsi="Times New Roman"/>
                      <w:b/>
                      <w:sz w:val="18"/>
                      <w:szCs w:val="18"/>
                    </w:rPr>
                    <w:t>ИТОГО:</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2E580F"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6332,00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2E580F"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192</w:t>
                  </w:r>
                  <w:r w:rsidR="008D0DAE">
                    <w:rPr>
                      <w:rFonts w:ascii="Times New Roman" w:hAnsi="Times New Roman"/>
                      <w:b/>
                      <w:sz w:val="18"/>
                      <w:szCs w:val="18"/>
                    </w:rPr>
                    <w:t>8</w:t>
                  </w:r>
                  <w:r>
                    <w:rPr>
                      <w:rFonts w:ascii="Times New Roman" w:hAnsi="Times New Roman"/>
                      <w:b/>
                      <w:sz w:val="18"/>
                      <w:szCs w:val="1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r>
            <w:tr w:rsidR="00F959E1" w:rsidRPr="00BD35C1" w:rsidTr="008F16F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8D0DAE" w:rsidRDefault="00F959E1" w:rsidP="0018303F">
                  <w:pPr>
                    <w:framePr w:hSpace="180" w:wrap="around" w:vAnchor="text" w:hAnchor="margin" w:y="1"/>
                    <w:spacing w:after="0" w:line="240" w:lineRule="auto"/>
                    <w:suppressOverlap/>
                    <w:jc w:val="both"/>
                    <w:rPr>
                      <w:rFonts w:ascii="Times New Roman" w:hAnsi="Times New Roman"/>
                      <w:b/>
                      <w:bCs/>
                      <w:sz w:val="18"/>
                      <w:szCs w:val="18"/>
                    </w:rPr>
                  </w:pPr>
                  <w:r w:rsidRPr="008D0DAE">
                    <w:rPr>
                      <w:rFonts w:ascii="Times New Roman" w:hAnsi="Times New Roman"/>
                      <w:b/>
                      <w:bCs/>
                      <w:sz w:val="18"/>
                      <w:szCs w:val="18"/>
                    </w:rPr>
                    <w:t>3.</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8D0DAE" w:rsidRDefault="00F959E1" w:rsidP="0018303F">
                  <w:pPr>
                    <w:framePr w:hSpace="180" w:wrap="around" w:vAnchor="text" w:hAnchor="margin" w:y="1"/>
                    <w:spacing w:after="0" w:line="240" w:lineRule="auto"/>
                    <w:suppressOverlap/>
                    <w:jc w:val="both"/>
                    <w:rPr>
                      <w:rFonts w:ascii="Times New Roman" w:hAnsi="Times New Roman"/>
                      <w:b/>
                      <w:bCs/>
                      <w:sz w:val="18"/>
                      <w:szCs w:val="18"/>
                    </w:rPr>
                  </w:pPr>
                  <w:r w:rsidRPr="008D0DAE">
                    <w:rPr>
                      <w:rFonts w:ascii="Times New Roman" w:hAnsi="Times New Roman"/>
                      <w:b/>
                      <w:bCs/>
                      <w:sz w:val="18"/>
                      <w:szCs w:val="18"/>
                    </w:rPr>
                    <w:t>Расходные</w:t>
                  </w:r>
                  <w:r w:rsidRPr="008D0DAE">
                    <w:rPr>
                      <w:rFonts w:ascii="Times New Roman" w:hAnsi="Times New Roman"/>
                      <w:b/>
                      <w:bCs/>
                      <w:sz w:val="28"/>
                      <w:szCs w:val="28"/>
                    </w:rPr>
                    <w:t xml:space="preserve"> </w:t>
                  </w:r>
                  <w:r w:rsidRPr="008D0DAE">
                    <w:rPr>
                      <w:rFonts w:ascii="Times New Roman" w:hAnsi="Times New Roman"/>
                      <w:b/>
                      <w:bCs/>
                      <w:sz w:val="18"/>
                      <w:szCs w:val="18"/>
                    </w:rPr>
                    <w:t>материалы:</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ind w:left="34"/>
                    <w:suppressOverlap/>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r>
            <w:tr w:rsidR="00F959E1" w:rsidRPr="00BD35C1" w:rsidTr="008F16F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BA269D" w:rsidP="0018303F">
                  <w:pPr>
                    <w:framePr w:hSpace="180" w:wrap="around" w:vAnchor="text" w:hAnchor="margin" w:y="1"/>
                    <w:spacing w:after="0" w:line="240" w:lineRule="auto"/>
                    <w:suppressOverlap/>
                    <w:jc w:val="both"/>
                    <w:rPr>
                      <w:rFonts w:ascii="Times New Roman" w:hAnsi="Times New Roman"/>
                      <w:sz w:val="18"/>
                      <w:szCs w:val="18"/>
                    </w:rPr>
                  </w:pPr>
                  <w:r>
                    <w:rPr>
                      <w:rFonts w:ascii="Times New Roman" w:hAnsi="Times New Roman"/>
                      <w:sz w:val="18"/>
                      <w:szCs w:val="18"/>
                    </w:rPr>
                    <w:t>краски сублимационные</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ind w:left="34"/>
                    <w:suppressOverlap/>
                    <w:jc w:val="center"/>
                    <w:rPr>
                      <w:rFonts w:ascii="Times New Roman" w:hAnsi="Times New Roman"/>
                      <w:sz w:val="18"/>
                      <w:szCs w:val="18"/>
                    </w:rPr>
                  </w:pPr>
                  <w:r>
                    <w:rPr>
                      <w:rFonts w:ascii="Times New Roman" w:hAnsi="Times New Roman"/>
                      <w:sz w:val="18"/>
                      <w:szCs w:val="18"/>
                    </w:rPr>
                    <w:t>шт.</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6</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29,00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174,00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53,00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r>
            <w:tr w:rsidR="00F959E1" w:rsidRPr="00BD35C1" w:rsidTr="008F16F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BA269D" w:rsidP="0018303F">
                  <w:pPr>
                    <w:framePr w:hSpace="180" w:wrap="around" w:vAnchor="text" w:hAnchor="margin" w:y="1"/>
                    <w:spacing w:after="0" w:line="240" w:lineRule="auto"/>
                    <w:suppressOverlap/>
                    <w:jc w:val="both"/>
                    <w:rPr>
                      <w:rFonts w:ascii="Times New Roman" w:hAnsi="Times New Roman"/>
                      <w:sz w:val="18"/>
                      <w:szCs w:val="18"/>
                    </w:rPr>
                  </w:pPr>
                  <w:r>
                    <w:rPr>
                      <w:rFonts w:ascii="Times New Roman" w:hAnsi="Times New Roman"/>
                      <w:sz w:val="18"/>
                      <w:szCs w:val="18"/>
                    </w:rPr>
                    <w:t>бумага сублимационная А4</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ind w:left="34"/>
                    <w:suppressOverlap/>
                    <w:jc w:val="center"/>
                    <w:rPr>
                      <w:rFonts w:ascii="Times New Roman" w:hAnsi="Times New Roman"/>
                      <w:sz w:val="18"/>
                      <w:szCs w:val="18"/>
                    </w:rPr>
                  </w:pPr>
                  <w:r>
                    <w:rPr>
                      <w:rFonts w:ascii="Times New Roman" w:hAnsi="Times New Roman"/>
                      <w:sz w:val="18"/>
                      <w:szCs w:val="18"/>
                    </w:rPr>
                    <w:t>упаковка 100 листов</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6</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26,00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156,00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48,00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r>
            <w:tr w:rsidR="00F959E1" w:rsidRPr="00BD35C1" w:rsidTr="008F16F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BA269D" w:rsidP="0018303F">
                  <w:pPr>
                    <w:framePr w:hSpace="180" w:wrap="around" w:vAnchor="text" w:hAnchor="margin" w:y="1"/>
                    <w:spacing w:after="0" w:line="240" w:lineRule="auto"/>
                    <w:suppressOverlap/>
                    <w:jc w:val="both"/>
                    <w:rPr>
                      <w:rFonts w:ascii="Times New Roman" w:hAnsi="Times New Roman"/>
                      <w:sz w:val="18"/>
                      <w:szCs w:val="18"/>
                    </w:rPr>
                  </w:pPr>
                  <w:r>
                    <w:rPr>
                      <w:rFonts w:ascii="Times New Roman" w:hAnsi="Times New Roman"/>
                      <w:sz w:val="18"/>
                      <w:szCs w:val="18"/>
                    </w:rPr>
                    <w:t>бумага сублимационная А3</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ind w:left="34"/>
                    <w:suppressOverlap/>
                    <w:jc w:val="center"/>
                    <w:rPr>
                      <w:rFonts w:ascii="Times New Roman" w:hAnsi="Times New Roman"/>
                      <w:sz w:val="18"/>
                      <w:szCs w:val="18"/>
                    </w:rPr>
                  </w:pPr>
                  <w:r>
                    <w:rPr>
                      <w:rFonts w:ascii="Times New Roman" w:hAnsi="Times New Roman"/>
                      <w:sz w:val="18"/>
                      <w:szCs w:val="18"/>
                    </w:rPr>
                    <w:t>упаковка 100 листов</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6</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50,00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BA269D"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300,00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91,00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r>
            <w:tr w:rsidR="00BA269D" w:rsidRPr="00BD35C1" w:rsidTr="008F16F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A269D" w:rsidRPr="00BD35C1" w:rsidRDefault="00BA269D"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BA269D" w:rsidRDefault="00BB354F" w:rsidP="0018303F">
                  <w:pPr>
                    <w:framePr w:hSpace="180" w:wrap="around" w:vAnchor="text" w:hAnchor="margin" w:y="1"/>
                    <w:spacing w:after="0" w:line="240" w:lineRule="auto"/>
                    <w:suppressOverlap/>
                    <w:jc w:val="both"/>
                    <w:rPr>
                      <w:rFonts w:ascii="Times New Roman" w:hAnsi="Times New Roman"/>
                      <w:sz w:val="18"/>
                      <w:szCs w:val="18"/>
                    </w:rPr>
                  </w:pPr>
                  <w:proofErr w:type="spellStart"/>
                  <w:r>
                    <w:rPr>
                      <w:rFonts w:ascii="Times New Roman" w:hAnsi="Times New Roman"/>
                      <w:sz w:val="18"/>
                      <w:szCs w:val="18"/>
                    </w:rPr>
                    <w:t>термоскотч</w:t>
                  </w:r>
                  <w:proofErr w:type="spellEnd"/>
                  <w:r>
                    <w:rPr>
                      <w:rFonts w:ascii="Times New Roman" w:hAnsi="Times New Roman"/>
                      <w:sz w:val="18"/>
                      <w:szCs w:val="18"/>
                    </w:rPr>
                    <w:t xml:space="preserve"> в рулоне, односторонний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BA269D" w:rsidRDefault="00BB354F" w:rsidP="0018303F">
                  <w:pPr>
                    <w:framePr w:hSpace="180" w:wrap="around" w:vAnchor="text" w:hAnchor="margin" w:y="1"/>
                    <w:spacing w:after="0" w:line="240" w:lineRule="auto"/>
                    <w:ind w:left="34"/>
                    <w:suppressOverlap/>
                    <w:jc w:val="center"/>
                    <w:rPr>
                      <w:rFonts w:ascii="Times New Roman" w:hAnsi="Times New Roman"/>
                      <w:sz w:val="18"/>
                      <w:szCs w:val="18"/>
                    </w:rPr>
                  </w:pPr>
                  <w:r>
                    <w:rPr>
                      <w:rFonts w:ascii="Times New Roman" w:hAnsi="Times New Roman"/>
                      <w:sz w:val="18"/>
                      <w:szCs w:val="18"/>
                    </w:rPr>
                    <w:t>шт.</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A269D" w:rsidRDefault="00BB354F"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6</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BA269D" w:rsidRDefault="00BB354F"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11,00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BA269D" w:rsidRDefault="00BB354F"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66,00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BA269D" w:rsidRPr="00BD35C1"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20,00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A269D" w:rsidRPr="00BD35C1" w:rsidRDefault="00BA269D"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BA269D" w:rsidRPr="00BD35C1" w:rsidRDefault="00BA269D" w:rsidP="0018303F">
                  <w:pPr>
                    <w:framePr w:hSpace="180" w:wrap="around" w:vAnchor="text" w:hAnchor="margin" w:y="1"/>
                    <w:spacing w:after="0" w:line="240" w:lineRule="auto"/>
                    <w:suppressOverlap/>
                    <w:jc w:val="center"/>
                    <w:rPr>
                      <w:rFonts w:ascii="Times New Roman" w:hAnsi="Times New Roman"/>
                      <w:b/>
                      <w:sz w:val="18"/>
                      <w:szCs w:val="18"/>
                    </w:rPr>
                  </w:pPr>
                </w:p>
              </w:tc>
            </w:tr>
            <w:tr w:rsidR="00BB354F" w:rsidRPr="00BD35C1" w:rsidTr="008F16F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B354F" w:rsidRPr="00BD35C1" w:rsidRDefault="00BB354F"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BB354F" w:rsidRDefault="008D0DAE" w:rsidP="0018303F">
                  <w:pPr>
                    <w:framePr w:hSpace="180" w:wrap="around" w:vAnchor="text" w:hAnchor="margin" w:y="1"/>
                    <w:spacing w:after="0" w:line="240" w:lineRule="auto"/>
                    <w:suppressOverlap/>
                    <w:jc w:val="both"/>
                    <w:rPr>
                      <w:rFonts w:ascii="Times New Roman" w:hAnsi="Times New Roman"/>
                      <w:sz w:val="18"/>
                      <w:szCs w:val="18"/>
                    </w:rPr>
                  </w:pPr>
                  <w:r>
                    <w:rPr>
                      <w:rFonts w:ascii="Times New Roman" w:hAnsi="Times New Roman"/>
                      <w:sz w:val="18"/>
                      <w:szCs w:val="18"/>
                    </w:rPr>
                    <w:t>к</w:t>
                  </w:r>
                  <w:r w:rsidR="00BB354F">
                    <w:rPr>
                      <w:rFonts w:ascii="Times New Roman" w:hAnsi="Times New Roman"/>
                      <w:sz w:val="18"/>
                      <w:szCs w:val="18"/>
                    </w:rPr>
                    <w:t>ружка для сублимации белая 330 мл</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BB354F" w:rsidRDefault="00BB354F" w:rsidP="0018303F">
                  <w:pPr>
                    <w:framePr w:hSpace="180" w:wrap="around" w:vAnchor="text" w:hAnchor="margin" w:y="1"/>
                    <w:spacing w:after="0" w:line="240" w:lineRule="auto"/>
                    <w:ind w:left="34"/>
                    <w:suppressOverlap/>
                    <w:jc w:val="center"/>
                    <w:rPr>
                      <w:rFonts w:ascii="Times New Roman" w:hAnsi="Times New Roman"/>
                      <w:sz w:val="18"/>
                      <w:szCs w:val="18"/>
                    </w:rPr>
                  </w:pPr>
                  <w:r>
                    <w:rPr>
                      <w:rFonts w:ascii="Times New Roman" w:hAnsi="Times New Roman"/>
                      <w:sz w:val="18"/>
                      <w:szCs w:val="18"/>
                    </w:rPr>
                    <w:t>шт.</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B354F"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524</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BB354F" w:rsidRDefault="00BB354F"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4,00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BB354F"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2096,00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BB354F" w:rsidRPr="00BD35C1"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638,00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B354F" w:rsidRPr="00BD35C1" w:rsidRDefault="00BB354F"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BB354F" w:rsidRPr="00BD35C1" w:rsidRDefault="00BB354F" w:rsidP="0018303F">
                  <w:pPr>
                    <w:framePr w:hSpace="180" w:wrap="around" w:vAnchor="text" w:hAnchor="margin" w:y="1"/>
                    <w:spacing w:after="0" w:line="240" w:lineRule="auto"/>
                    <w:suppressOverlap/>
                    <w:jc w:val="center"/>
                    <w:rPr>
                      <w:rFonts w:ascii="Times New Roman" w:hAnsi="Times New Roman"/>
                      <w:b/>
                      <w:sz w:val="18"/>
                      <w:szCs w:val="18"/>
                    </w:rPr>
                  </w:pPr>
                </w:p>
              </w:tc>
            </w:tr>
            <w:tr w:rsidR="008D0DAE" w:rsidRPr="00BD35C1" w:rsidTr="008F16F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D0DAE" w:rsidRPr="00BD35C1" w:rsidRDefault="008D0DAE"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suppressOverlap/>
                    <w:jc w:val="both"/>
                    <w:rPr>
                      <w:rFonts w:ascii="Times New Roman" w:hAnsi="Times New Roman"/>
                      <w:sz w:val="18"/>
                      <w:szCs w:val="18"/>
                    </w:rPr>
                  </w:pPr>
                  <w:r>
                    <w:rPr>
                      <w:rFonts w:ascii="Times New Roman" w:hAnsi="Times New Roman"/>
                      <w:sz w:val="18"/>
                      <w:szCs w:val="18"/>
                    </w:rPr>
                    <w:t>тарелка керамическая для сублимации белая 20 см</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ind w:left="34"/>
                    <w:suppressOverlap/>
                    <w:jc w:val="center"/>
                    <w:rPr>
                      <w:rFonts w:ascii="Times New Roman" w:hAnsi="Times New Roman"/>
                      <w:sz w:val="18"/>
                      <w:szCs w:val="18"/>
                    </w:rPr>
                  </w:pPr>
                  <w:r>
                    <w:rPr>
                      <w:rFonts w:ascii="Times New Roman" w:hAnsi="Times New Roman"/>
                      <w:sz w:val="18"/>
                      <w:szCs w:val="18"/>
                    </w:rPr>
                    <w:t>шт.</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524</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10,00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5240,00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8D0DAE" w:rsidRPr="00BD35C1"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1595,00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D0DAE" w:rsidRPr="00BD35C1" w:rsidRDefault="008D0DAE"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8D0DAE" w:rsidRPr="00BD35C1" w:rsidRDefault="008D0DAE" w:rsidP="0018303F">
                  <w:pPr>
                    <w:framePr w:hSpace="180" w:wrap="around" w:vAnchor="text" w:hAnchor="margin" w:y="1"/>
                    <w:spacing w:after="0" w:line="240" w:lineRule="auto"/>
                    <w:suppressOverlap/>
                    <w:jc w:val="center"/>
                    <w:rPr>
                      <w:rFonts w:ascii="Times New Roman" w:hAnsi="Times New Roman"/>
                      <w:b/>
                      <w:sz w:val="18"/>
                      <w:szCs w:val="18"/>
                    </w:rPr>
                  </w:pPr>
                </w:p>
              </w:tc>
            </w:tr>
            <w:tr w:rsidR="008D0DAE" w:rsidRPr="00BD35C1" w:rsidTr="008F16F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D0DAE" w:rsidRPr="00BD35C1" w:rsidRDefault="008D0DAE"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suppressOverlap/>
                    <w:jc w:val="both"/>
                    <w:rPr>
                      <w:rFonts w:ascii="Times New Roman" w:hAnsi="Times New Roman"/>
                      <w:sz w:val="18"/>
                      <w:szCs w:val="18"/>
                    </w:rPr>
                  </w:pPr>
                  <w:r>
                    <w:rPr>
                      <w:rFonts w:ascii="Times New Roman" w:hAnsi="Times New Roman"/>
                      <w:sz w:val="18"/>
                      <w:szCs w:val="18"/>
                    </w:rPr>
                    <w:t xml:space="preserve">футболка для сублимации белая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ind w:left="34"/>
                    <w:suppressOverlap/>
                    <w:jc w:val="center"/>
                    <w:rPr>
                      <w:rFonts w:ascii="Times New Roman" w:hAnsi="Times New Roman"/>
                      <w:sz w:val="18"/>
                      <w:szCs w:val="18"/>
                    </w:rPr>
                  </w:pPr>
                  <w:r>
                    <w:rPr>
                      <w:rFonts w:ascii="Times New Roman" w:hAnsi="Times New Roman"/>
                      <w:sz w:val="18"/>
                      <w:szCs w:val="18"/>
                    </w:rPr>
                    <w:t>шт.</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130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20,00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2600,00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8D0DAE" w:rsidRPr="00BD35C1" w:rsidRDefault="008D0DA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792,00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D0DAE" w:rsidRPr="00BD35C1" w:rsidRDefault="008D0DAE"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8D0DAE" w:rsidRPr="00BD35C1" w:rsidRDefault="008D0DAE" w:rsidP="0018303F">
                  <w:pPr>
                    <w:framePr w:hSpace="180" w:wrap="around" w:vAnchor="text" w:hAnchor="margin" w:y="1"/>
                    <w:spacing w:after="0" w:line="240" w:lineRule="auto"/>
                    <w:suppressOverlap/>
                    <w:jc w:val="center"/>
                    <w:rPr>
                      <w:rFonts w:ascii="Times New Roman" w:hAnsi="Times New Roman"/>
                      <w:b/>
                      <w:sz w:val="18"/>
                      <w:szCs w:val="18"/>
                    </w:rPr>
                  </w:pPr>
                </w:p>
              </w:tc>
            </w:tr>
            <w:tr w:rsidR="008D0DAE" w:rsidRPr="00BD35C1" w:rsidTr="008F16F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8D0DAE" w:rsidRPr="00BD35C1" w:rsidRDefault="008D0DAE"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suppressOverlap/>
                    <w:jc w:val="both"/>
                    <w:rPr>
                      <w:rFonts w:ascii="Times New Roman" w:hAnsi="Times New Roman"/>
                      <w:sz w:val="18"/>
                      <w:szCs w:val="18"/>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ind w:left="34"/>
                    <w:suppressOverlap/>
                    <w:jc w:val="center"/>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suppressOverlap/>
                    <w:jc w:val="center"/>
                    <w:rPr>
                      <w:rFonts w:ascii="Times New Roman" w:hAnsi="Times New Roman"/>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suppressOverlap/>
                    <w:jc w:val="center"/>
                    <w:rPr>
                      <w:rFonts w:ascii="Times New Roman" w:hAnsi="Times New Roman"/>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8D0DAE" w:rsidRDefault="008D0DAE" w:rsidP="0018303F">
                  <w:pPr>
                    <w:framePr w:hSpace="180" w:wrap="around" w:vAnchor="text" w:hAnchor="margin" w:y="1"/>
                    <w:spacing w:after="0" w:line="240" w:lineRule="auto"/>
                    <w:suppressOverlap/>
                    <w:jc w:val="center"/>
                    <w:rPr>
                      <w:rFonts w:ascii="Times New Roman" w:hAnsi="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8D0DAE" w:rsidRPr="00BD35C1" w:rsidRDefault="008D0DAE" w:rsidP="0018303F">
                  <w:pPr>
                    <w:framePr w:hSpace="180" w:wrap="around" w:vAnchor="text" w:hAnchor="margin" w:y="1"/>
                    <w:spacing w:after="0" w:line="240" w:lineRule="auto"/>
                    <w:suppressOverlap/>
                    <w:jc w:val="center"/>
                    <w:rPr>
                      <w:rFonts w:ascii="Times New Roman" w:hAnsi="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D0DAE" w:rsidRPr="00BD35C1" w:rsidRDefault="008D0DAE"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8D0DAE" w:rsidRPr="00BD35C1" w:rsidRDefault="008D0DAE" w:rsidP="0018303F">
                  <w:pPr>
                    <w:framePr w:hSpace="180" w:wrap="around" w:vAnchor="text" w:hAnchor="margin" w:y="1"/>
                    <w:spacing w:after="0" w:line="240" w:lineRule="auto"/>
                    <w:suppressOverlap/>
                    <w:jc w:val="center"/>
                    <w:rPr>
                      <w:rFonts w:ascii="Times New Roman" w:hAnsi="Times New Roman"/>
                      <w:b/>
                      <w:sz w:val="18"/>
                      <w:szCs w:val="18"/>
                    </w:rPr>
                  </w:pPr>
                </w:p>
              </w:tc>
            </w:tr>
            <w:tr w:rsidR="00F959E1" w:rsidRPr="00BD35C1" w:rsidTr="008F16FF">
              <w:trPr>
                <w:trHeight w:val="15"/>
              </w:trPr>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r w:rsidRPr="00BD35C1">
                    <w:rPr>
                      <w:rFonts w:ascii="Times New Roman" w:hAnsi="Times New Roman"/>
                      <w:b/>
                      <w:sz w:val="18"/>
                      <w:szCs w:val="18"/>
                    </w:rPr>
                    <w:t>ИТОГО:</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ind w:left="34"/>
                    <w:suppressOverlap/>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8D0DAE"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10632,00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8D0DAE"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3237,00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r>
            <w:tr w:rsidR="00F959E1" w:rsidRPr="00BD35C1" w:rsidTr="008F16FF">
              <w:trPr>
                <w:trHeight w:val="40"/>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8D0DAE" w:rsidRDefault="00F959E1" w:rsidP="0018303F">
                  <w:pPr>
                    <w:framePr w:hSpace="180" w:wrap="around" w:vAnchor="text" w:hAnchor="margin" w:y="1"/>
                    <w:spacing w:after="0" w:line="240" w:lineRule="auto"/>
                    <w:suppressOverlap/>
                    <w:jc w:val="both"/>
                    <w:rPr>
                      <w:rFonts w:ascii="Times New Roman" w:hAnsi="Times New Roman"/>
                      <w:b/>
                      <w:bCs/>
                      <w:sz w:val="18"/>
                      <w:szCs w:val="18"/>
                    </w:rPr>
                  </w:pPr>
                  <w:r w:rsidRPr="008D0DAE">
                    <w:rPr>
                      <w:rFonts w:ascii="Times New Roman" w:hAnsi="Times New Roman"/>
                      <w:b/>
                      <w:bCs/>
                      <w:sz w:val="18"/>
                      <w:szCs w:val="18"/>
                    </w:rPr>
                    <w:t>4.</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8D0DAE" w:rsidRDefault="00F959E1" w:rsidP="0018303F">
                  <w:pPr>
                    <w:framePr w:hSpace="180" w:wrap="around" w:vAnchor="text" w:hAnchor="margin" w:y="1"/>
                    <w:spacing w:after="0" w:line="240" w:lineRule="auto"/>
                    <w:suppressOverlap/>
                    <w:jc w:val="both"/>
                    <w:rPr>
                      <w:rFonts w:ascii="Times New Roman" w:hAnsi="Times New Roman"/>
                      <w:b/>
                      <w:bCs/>
                      <w:sz w:val="18"/>
                      <w:szCs w:val="18"/>
                    </w:rPr>
                  </w:pPr>
                  <w:r w:rsidRPr="008D0DAE">
                    <w:rPr>
                      <w:rFonts w:ascii="Times New Roman" w:hAnsi="Times New Roman"/>
                      <w:b/>
                      <w:bCs/>
                      <w:sz w:val="18"/>
                      <w:szCs w:val="18"/>
                    </w:rPr>
                    <w:t>Денежное вознаграждение:</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ind w:left="34"/>
                    <w:suppressOverlap/>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96BA3"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B96BA3" w:rsidRPr="00B96BA3" w:rsidRDefault="00B96BA3" w:rsidP="0018303F">
                  <w:pPr>
                    <w:framePr w:hSpace="180" w:wrap="around" w:vAnchor="text" w:hAnchor="margin" w:y="1"/>
                    <w:spacing w:after="0" w:line="240" w:lineRule="auto"/>
                    <w:suppressOverlap/>
                    <w:jc w:val="center"/>
                    <w:rPr>
                      <w:rFonts w:ascii="Times New Roman" w:hAnsi="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96BA3"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96BA3"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96BA3"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r>
            <w:tr w:rsidR="00F959E1" w:rsidRPr="00BD35C1" w:rsidTr="008F16FF">
              <w:trPr>
                <w:trHeight w:val="25"/>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8D0DAE" w:rsidP="0018303F">
                  <w:pPr>
                    <w:framePr w:hSpace="180" w:wrap="around" w:vAnchor="text" w:hAnchor="margin" w:y="1"/>
                    <w:spacing w:after="0" w:line="240" w:lineRule="auto"/>
                    <w:suppressOverlap/>
                    <w:jc w:val="both"/>
                    <w:rPr>
                      <w:rFonts w:ascii="Times New Roman" w:hAnsi="Times New Roman"/>
                      <w:sz w:val="18"/>
                      <w:szCs w:val="18"/>
                    </w:rPr>
                  </w:pPr>
                  <w:r>
                    <w:rPr>
                      <w:rFonts w:ascii="Times New Roman" w:hAnsi="Times New Roman"/>
                      <w:sz w:val="18"/>
                      <w:szCs w:val="18"/>
                    </w:rPr>
                    <w:t>ремесленник</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2E21FE" w:rsidP="0018303F">
                  <w:pPr>
                    <w:framePr w:hSpace="180" w:wrap="around" w:vAnchor="text" w:hAnchor="margin" w:y="1"/>
                    <w:spacing w:after="0" w:line="240" w:lineRule="auto"/>
                    <w:ind w:left="34"/>
                    <w:suppressOverlap/>
                    <w:jc w:val="center"/>
                    <w:rPr>
                      <w:rFonts w:ascii="Times New Roman" w:hAnsi="Times New Roman"/>
                      <w:sz w:val="18"/>
                      <w:szCs w:val="18"/>
                    </w:rPr>
                  </w:pPr>
                  <w:r>
                    <w:rPr>
                      <w:rFonts w:ascii="Times New Roman" w:hAnsi="Times New Roman"/>
                      <w:sz w:val="18"/>
                      <w:szCs w:val="18"/>
                    </w:rPr>
                    <w:t>месяц</w:t>
                  </w:r>
                </w:p>
              </w:tc>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r w:rsidRPr="00BD35C1">
                    <w:rPr>
                      <w:rFonts w:ascii="Times New Roman" w:hAnsi="Times New Roman"/>
                      <w:sz w:val="18"/>
                      <w:szCs w:val="18"/>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96BA3" w:rsidRDefault="00B96BA3" w:rsidP="0018303F">
                  <w:pPr>
                    <w:framePr w:hSpace="180" w:wrap="around" w:vAnchor="text" w:hAnchor="margin" w:y="1"/>
                    <w:spacing w:after="0" w:line="240" w:lineRule="auto"/>
                    <w:suppressOverlap/>
                    <w:jc w:val="center"/>
                    <w:rPr>
                      <w:rFonts w:ascii="Times New Roman" w:hAnsi="Times New Roman"/>
                      <w:sz w:val="18"/>
                      <w:szCs w:val="18"/>
                    </w:rPr>
                  </w:pPr>
                  <w:r w:rsidRPr="00B96BA3">
                    <w:rPr>
                      <w:rFonts w:ascii="Times New Roman" w:hAnsi="Times New Roman"/>
                      <w:sz w:val="18"/>
                      <w:szCs w:val="18"/>
                    </w:rPr>
                    <w:t>742,86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96BA3" w:rsidRDefault="00B96BA3"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8914,32</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96BA3" w:rsidRDefault="00B96BA3"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271</w:t>
                  </w:r>
                  <w:r w:rsidR="002E21FE">
                    <w:rPr>
                      <w:rFonts w:ascii="Times New Roman" w:hAnsi="Times New Roman"/>
                      <w:sz w:val="18"/>
                      <w:szCs w:val="18"/>
                    </w:rPr>
                    <w:t>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96BA3"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96BA3"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r>
            <w:tr w:rsidR="002E21FE" w:rsidRPr="00BD35C1" w:rsidTr="008F16FF">
              <w:trPr>
                <w:trHeight w:val="25"/>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2E21FE" w:rsidRPr="00BD35C1" w:rsidRDefault="002E21FE" w:rsidP="0018303F">
                  <w:pPr>
                    <w:framePr w:hSpace="180" w:wrap="around" w:vAnchor="text" w:hAnchor="margin" w:y="1"/>
                    <w:spacing w:after="0" w:line="240" w:lineRule="auto"/>
                    <w:suppressOverlap/>
                    <w:jc w:val="both"/>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2E21FE" w:rsidRDefault="002E21FE" w:rsidP="0018303F">
                  <w:pPr>
                    <w:framePr w:hSpace="180" w:wrap="around" w:vAnchor="text" w:hAnchor="margin" w:y="1"/>
                    <w:spacing w:after="0" w:line="240" w:lineRule="auto"/>
                    <w:suppressOverlap/>
                    <w:jc w:val="both"/>
                    <w:rPr>
                      <w:rFonts w:ascii="Times New Roman" w:hAnsi="Times New Roman"/>
                      <w:sz w:val="18"/>
                      <w:szCs w:val="18"/>
                    </w:rPr>
                  </w:pPr>
                  <w:r>
                    <w:rPr>
                      <w:rFonts w:ascii="Times New Roman" w:hAnsi="Times New Roman"/>
                      <w:sz w:val="18"/>
                      <w:szCs w:val="18"/>
                    </w:rPr>
                    <w:t>ремесленник</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2E21FE" w:rsidRDefault="002E21FE" w:rsidP="0018303F">
                  <w:pPr>
                    <w:framePr w:hSpace="180" w:wrap="around" w:vAnchor="text" w:hAnchor="margin" w:y="1"/>
                    <w:spacing w:after="0" w:line="240" w:lineRule="auto"/>
                    <w:ind w:left="34"/>
                    <w:suppressOverlap/>
                    <w:jc w:val="center"/>
                    <w:rPr>
                      <w:rFonts w:ascii="Times New Roman" w:hAnsi="Times New Roman"/>
                      <w:sz w:val="18"/>
                      <w:szCs w:val="18"/>
                    </w:rPr>
                  </w:pPr>
                  <w:r>
                    <w:rPr>
                      <w:rFonts w:ascii="Times New Roman" w:hAnsi="Times New Roman"/>
                      <w:sz w:val="18"/>
                      <w:szCs w:val="18"/>
                    </w:rPr>
                    <w:t>месяц</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2E21FE" w:rsidRPr="00BD35C1" w:rsidRDefault="002E21F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E21FE" w:rsidRPr="00B96BA3" w:rsidRDefault="002E21F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742,86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2E21FE" w:rsidRDefault="002E21F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8914,32</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2E21FE" w:rsidRDefault="002E21FE"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2714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2E21FE" w:rsidRPr="00B96BA3" w:rsidRDefault="002E21FE"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2E21FE" w:rsidRPr="00B96BA3" w:rsidRDefault="002E21FE" w:rsidP="0018303F">
                  <w:pPr>
                    <w:framePr w:hSpace="180" w:wrap="around" w:vAnchor="text" w:hAnchor="margin" w:y="1"/>
                    <w:spacing w:after="0" w:line="240" w:lineRule="auto"/>
                    <w:suppressOverlap/>
                    <w:jc w:val="center"/>
                    <w:rPr>
                      <w:rFonts w:ascii="Times New Roman" w:hAnsi="Times New Roman"/>
                      <w:b/>
                      <w:sz w:val="18"/>
                      <w:szCs w:val="18"/>
                    </w:rPr>
                  </w:pPr>
                </w:p>
              </w:tc>
            </w:tr>
            <w:tr w:rsidR="00F959E1" w:rsidRPr="00BD35C1" w:rsidTr="008F16FF">
              <w:trPr>
                <w:trHeight w:val="14"/>
              </w:trPr>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r w:rsidRPr="00BD35C1">
                    <w:rPr>
                      <w:rFonts w:ascii="Times New Roman" w:hAnsi="Times New Roman"/>
                      <w:b/>
                      <w:sz w:val="18"/>
                      <w:szCs w:val="18"/>
                    </w:rPr>
                    <w:t>ИТОГО:</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ind w:left="34"/>
                    <w:suppressOverlap/>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2E21FE"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17828,64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2E21FE"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5428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r>
            <w:tr w:rsidR="00F959E1" w:rsidRPr="00BD35C1" w:rsidTr="008F16FF">
              <w:trPr>
                <w:trHeight w:val="60"/>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8D0DAE" w:rsidRDefault="00F959E1" w:rsidP="0018303F">
                  <w:pPr>
                    <w:framePr w:hSpace="180" w:wrap="around" w:vAnchor="text" w:hAnchor="margin" w:y="1"/>
                    <w:spacing w:after="0" w:line="240" w:lineRule="auto"/>
                    <w:suppressOverlap/>
                    <w:jc w:val="both"/>
                    <w:rPr>
                      <w:rFonts w:ascii="Times New Roman" w:hAnsi="Times New Roman"/>
                      <w:b/>
                      <w:bCs/>
                      <w:sz w:val="18"/>
                      <w:szCs w:val="18"/>
                    </w:rPr>
                  </w:pPr>
                  <w:r w:rsidRPr="008D0DAE">
                    <w:rPr>
                      <w:rFonts w:ascii="Times New Roman" w:hAnsi="Times New Roman"/>
                      <w:b/>
                      <w:bCs/>
                      <w:sz w:val="18"/>
                      <w:szCs w:val="18"/>
                    </w:rPr>
                    <w:t xml:space="preserve">5. </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8D0DAE" w:rsidRDefault="00F959E1" w:rsidP="0018303F">
                  <w:pPr>
                    <w:framePr w:hSpace="180" w:wrap="around" w:vAnchor="text" w:hAnchor="margin" w:y="1"/>
                    <w:spacing w:after="0" w:line="240" w:lineRule="auto"/>
                    <w:suppressOverlap/>
                    <w:jc w:val="both"/>
                    <w:rPr>
                      <w:rFonts w:ascii="Times New Roman" w:hAnsi="Times New Roman"/>
                      <w:b/>
                      <w:bCs/>
                      <w:sz w:val="18"/>
                      <w:szCs w:val="18"/>
                    </w:rPr>
                  </w:pPr>
                  <w:r w:rsidRPr="008D0DAE">
                    <w:rPr>
                      <w:rFonts w:ascii="Times New Roman" w:hAnsi="Times New Roman"/>
                      <w:b/>
                      <w:bCs/>
                      <w:sz w:val="18"/>
                      <w:szCs w:val="18"/>
                    </w:rPr>
                    <w:t>Административные расходы: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ind w:left="34"/>
                    <w:suppressOverlap/>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30"/>
                      <w:szCs w:val="3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30"/>
                      <w:szCs w:val="30"/>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30"/>
                      <w:szCs w:val="3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r>
            <w:tr w:rsidR="00CA01B1" w:rsidRPr="00BD35C1" w:rsidTr="008F16FF">
              <w:trPr>
                <w:trHeight w:val="60"/>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CA01B1" w:rsidRPr="008D0DAE" w:rsidRDefault="00CA01B1" w:rsidP="0018303F">
                  <w:pPr>
                    <w:framePr w:hSpace="180" w:wrap="around" w:vAnchor="text" w:hAnchor="margin" w:y="1"/>
                    <w:spacing w:after="0" w:line="240" w:lineRule="auto"/>
                    <w:suppressOverlap/>
                    <w:jc w:val="both"/>
                    <w:rPr>
                      <w:rFonts w:ascii="Times New Roman" w:hAnsi="Times New Roman"/>
                      <w:b/>
                      <w:bCs/>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CA01B1" w:rsidRPr="00BD35C1" w:rsidRDefault="00CA01B1" w:rsidP="0018303F">
                  <w:pPr>
                    <w:framePr w:hSpace="180" w:wrap="around" w:vAnchor="text" w:hAnchor="margin" w:y="1"/>
                    <w:spacing w:after="0" w:line="240" w:lineRule="auto"/>
                    <w:ind w:left="34"/>
                    <w:suppressOverlap/>
                    <w:rPr>
                      <w:rFonts w:ascii="Times New Roman" w:hAnsi="Times New Roman"/>
                      <w:sz w:val="18"/>
                      <w:szCs w:val="18"/>
                    </w:rPr>
                  </w:pPr>
                  <w:r>
                    <w:rPr>
                      <w:rFonts w:ascii="Times New Roman" w:hAnsi="Times New Roman"/>
                      <w:sz w:val="18"/>
                      <w:szCs w:val="18"/>
                    </w:rPr>
                    <w:t>а</w:t>
                  </w:r>
                  <w:r w:rsidRPr="00BD35C1">
                    <w:rPr>
                      <w:rFonts w:ascii="Times New Roman" w:hAnsi="Times New Roman"/>
                      <w:sz w:val="18"/>
                      <w:szCs w:val="18"/>
                    </w:rPr>
                    <w:t>ренда помещения</w:t>
                  </w:r>
                </w:p>
                <w:p w:rsidR="00CA01B1" w:rsidRPr="008D0DAE" w:rsidRDefault="00CA01B1" w:rsidP="0018303F">
                  <w:pPr>
                    <w:framePr w:hSpace="180" w:wrap="around" w:vAnchor="text" w:hAnchor="margin" w:y="1"/>
                    <w:spacing w:after="0" w:line="240" w:lineRule="auto"/>
                    <w:suppressOverlap/>
                    <w:jc w:val="both"/>
                    <w:rPr>
                      <w:rFonts w:ascii="Times New Roman" w:hAnsi="Times New Roman"/>
                      <w:b/>
                      <w:bCs/>
                      <w:sz w:val="18"/>
                      <w:szCs w:val="18"/>
                    </w:rPr>
                  </w:pPr>
                  <w:r w:rsidRPr="00BD35C1">
                    <w:rPr>
                      <w:rFonts w:ascii="Times New Roman" w:hAnsi="Times New Roman"/>
                      <w:sz w:val="18"/>
                      <w:szCs w:val="18"/>
                    </w:rPr>
                    <w:t>(коммунальные платежи)</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CA01B1" w:rsidRPr="00BD35C1" w:rsidRDefault="00CA01B1" w:rsidP="0018303F">
                  <w:pPr>
                    <w:framePr w:hSpace="180" w:wrap="around" w:vAnchor="text" w:hAnchor="margin" w:y="1"/>
                    <w:spacing w:after="0" w:line="240" w:lineRule="auto"/>
                    <w:ind w:left="34"/>
                    <w:suppressOverlap/>
                    <w:jc w:val="center"/>
                    <w:rPr>
                      <w:rFonts w:ascii="Times New Roman" w:hAnsi="Times New Roman"/>
                      <w:sz w:val="18"/>
                      <w:szCs w:val="18"/>
                    </w:rPr>
                  </w:pPr>
                  <w:r>
                    <w:rPr>
                      <w:rFonts w:ascii="Times New Roman" w:hAnsi="Times New Roman"/>
                      <w:sz w:val="18"/>
                      <w:szCs w:val="18"/>
                    </w:rPr>
                    <w:t>месяц</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CA01B1" w:rsidRPr="00BD35C1" w:rsidRDefault="00CA01B1"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CA01B1" w:rsidRPr="00CA01B1" w:rsidRDefault="00CA01B1" w:rsidP="0018303F">
                  <w:pPr>
                    <w:framePr w:hSpace="180" w:wrap="around" w:vAnchor="text" w:hAnchor="margin" w:y="1"/>
                    <w:spacing w:after="0" w:line="240" w:lineRule="auto"/>
                    <w:suppressOverlap/>
                    <w:jc w:val="center"/>
                    <w:rPr>
                      <w:rFonts w:ascii="Times New Roman" w:hAnsi="Times New Roman"/>
                      <w:sz w:val="18"/>
                      <w:szCs w:val="18"/>
                    </w:rPr>
                  </w:pPr>
                  <w:r w:rsidRPr="00CA01B1">
                    <w:rPr>
                      <w:rFonts w:ascii="Times New Roman" w:hAnsi="Times New Roman"/>
                      <w:sz w:val="18"/>
                      <w:szCs w:val="18"/>
                    </w:rPr>
                    <w:t>209,10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CA01B1" w:rsidRPr="00CA01B1" w:rsidRDefault="00CA01B1" w:rsidP="0018303F">
                  <w:pPr>
                    <w:framePr w:hSpace="180" w:wrap="around" w:vAnchor="text" w:hAnchor="margin" w:y="1"/>
                    <w:spacing w:after="0" w:line="240" w:lineRule="auto"/>
                    <w:suppressOverlap/>
                    <w:jc w:val="center"/>
                    <w:rPr>
                      <w:rFonts w:ascii="Times New Roman" w:hAnsi="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CA01B1" w:rsidRPr="00CA01B1" w:rsidRDefault="00CA01B1" w:rsidP="0018303F">
                  <w:pPr>
                    <w:framePr w:hSpace="180" w:wrap="around" w:vAnchor="text" w:hAnchor="margin" w:y="1"/>
                    <w:spacing w:after="0" w:line="240" w:lineRule="auto"/>
                    <w:suppressOverlap/>
                    <w:jc w:val="center"/>
                    <w:rPr>
                      <w:rFonts w:ascii="Times New Roman" w:hAnsi="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CA01B1" w:rsidRPr="00CA01B1" w:rsidRDefault="000342AA"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2509,20</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CA01B1" w:rsidRPr="00CA01B1" w:rsidRDefault="000342AA"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764</w:t>
                  </w:r>
                </w:p>
              </w:tc>
            </w:tr>
            <w:tr w:rsidR="00F959E1" w:rsidRPr="00BD35C1" w:rsidTr="008F16FF">
              <w:trPr>
                <w:trHeight w:val="39"/>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8D0DAE" w:rsidRDefault="00F959E1" w:rsidP="0018303F">
                  <w:pPr>
                    <w:framePr w:hSpace="180" w:wrap="around" w:vAnchor="text" w:hAnchor="margin" w:y="1"/>
                    <w:spacing w:after="0" w:line="240" w:lineRule="auto"/>
                    <w:suppressOverlap/>
                    <w:jc w:val="both"/>
                    <w:rPr>
                      <w:rFonts w:ascii="Times New Roman" w:hAnsi="Times New Roman"/>
                      <w:b/>
                      <w:bCs/>
                      <w:sz w:val="30"/>
                      <w:szCs w:val="30"/>
                    </w:rPr>
                  </w:pPr>
                  <w:r w:rsidRPr="008D0DAE">
                    <w:rPr>
                      <w:rFonts w:ascii="Times New Roman" w:hAnsi="Times New Roman"/>
                      <w:b/>
                      <w:bCs/>
                      <w:sz w:val="18"/>
                      <w:szCs w:val="18"/>
                    </w:rPr>
                    <w:t>6.</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8D0DAE" w:rsidRDefault="00F959E1" w:rsidP="0018303F">
                  <w:pPr>
                    <w:framePr w:hSpace="180" w:wrap="around" w:vAnchor="text" w:hAnchor="margin" w:y="1"/>
                    <w:spacing w:after="0" w:line="240" w:lineRule="auto"/>
                    <w:suppressOverlap/>
                    <w:jc w:val="both"/>
                    <w:rPr>
                      <w:rFonts w:ascii="Times New Roman" w:hAnsi="Times New Roman"/>
                      <w:b/>
                      <w:bCs/>
                      <w:sz w:val="18"/>
                      <w:szCs w:val="18"/>
                    </w:rPr>
                  </w:pPr>
                  <w:r w:rsidRPr="008D0DAE">
                    <w:rPr>
                      <w:rFonts w:ascii="Times New Roman" w:hAnsi="Times New Roman"/>
                      <w:b/>
                      <w:bCs/>
                      <w:sz w:val="18"/>
                      <w:szCs w:val="18"/>
                    </w:rPr>
                    <w:t xml:space="preserve">Заработная плата с </w:t>
                  </w:r>
                  <w:r w:rsidRPr="008D0DAE">
                    <w:rPr>
                      <w:rFonts w:ascii="Times New Roman" w:hAnsi="Times New Roman"/>
                      <w:b/>
                      <w:bCs/>
                      <w:sz w:val="18"/>
                      <w:szCs w:val="18"/>
                    </w:rPr>
                    <w:lastRenderedPageBreak/>
                    <w:t>начислениями: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ind w:left="34"/>
                    <w:suppressOverlap/>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r>
            <w:tr w:rsidR="000342AA" w:rsidRPr="00BD35C1" w:rsidTr="008F16FF">
              <w:trPr>
                <w:trHeight w:val="39"/>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0342AA" w:rsidRPr="008D0DAE" w:rsidRDefault="000342AA" w:rsidP="0018303F">
                  <w:pPr>
                    <w:framePr w:hSpace="180" w:wrap="around" w:vAnchor="text" w:hAnchor="margin" w:y="1"/>
                    <w:spacing w:after="0" w:line="240" w:lineRule="auto"/>
                    <w:suppressOverlap/>
                    <w:jc w:val="both"/>
                    <w:rPr>
                      <w:rFonts w:ascii="Times New Roman" w:hAnsi="Times New Roman"/>
                      <w:b/>
                      <w:bCs/>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0342AA" w:rsidRPr="000342AA" w:rsidRDefault="000342AA" w:rsidP="0018303F">
                  <w:pPr>
                    <w:framePr w:hSpace="180" w:wrap="around" w:vAnchor="text" w:hAnchor="margin" w:y="1"/>
                    <w:spacing w:after="0" w:line="240" w:lineRule="auto"/>
                    <w:ind w:left="34"/>
                    <w:suppressOverlap/>
                    <w:rPr>
                      <w:rFonts w:ascii="Times New Roman" w:hAnsi="Times New Roman"/>
                      <w:sz w:val="18"/>
                      <w:szCs w:val="18"/>
                    </w:rPr>
                  </w:pPr>
                  <w:r>
                    <w:rPr>
                      <w:rFonts w:ascii="Times New Roman" w:hAnsi="Times New Roman"/>
                      <w:sz w:val="18"/>
                      <w:szCs w:val="18"/>
                    </w:rPr>
                    <w:t>р</w:t>
                  </w:r>
                  <w:r w:rsidRPr="00BD35C1">
                    <w:rPr>
                      <w:rFonts w:ascii="Times New Roman" w:hAnsi="Times New Roman"/>
                      <w:sz w:val="18"/>
                      <w:szCs w:val="18"/>
                    </w:rPr>
                    <w:t>уководитель проекта</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0342AA" w:rsidP="0018303F">
                  <w:pPr>
                    <w:framePr w:hSpace="180" w:wrap="around" w:vAnchor="text" w:hAnchor="margin" w:y="1"/>
                    <w:spacing w:after="0" w:line="240" w:lineRule="auto"/>
                    <w:ind w:left="34"/>
                    <w:suppressOverlap/>
                    <w:jc w:val="center"/>
                    <w:rPr>
                      <w:rFonts w:ascii="Times New Roman" w:hAnsi="Times New Roman"/>
                      <w:sz w:val="18"/>
                      <w:szCs w:val="18"/>
                    </w:rPr>
                  </w:pPr>
                  <w:r>
                    <w:rPr>
                      <w:rFonts w:ascii="Times New Roman" w:hAnsi="Times New Roman"/>
                      <w:sz w:val="18"/>
                      <w:szCs w:val="18"/>
                    </w:rPr>
                    <w:t>месяц</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0342AA"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0342AA"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1658,63</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0342AA" w:rsidP="0018303F">
                  <w:pPr>
                    <w:framePr w:hSpace="180" w:wrap="around" w:vAnchor="text" w:hAnchor="margin" w:y="1"/>
                    <w:spacing w:after="0" w:line="240" w:lineRule="auto"/>
                    <w:suppressOverlap/>
                    <w:jc w:val="center"/>
                    <w:rPr>
                      <w:rFonts w:ascii="Times New Roman" w:hAnsi="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0342AA" w:rsidP="0018303F">
                  <w:pPr>
                    <w:framePr w:hSpace="180" w:wrap="around" w:vAnchor="text" w:hAnchor="margin" w:y="1"/>
                    <w:spacing w:after="0" w:line="240" w:lineRule="auto"/>
                    <w:suppressOverlap/>
                    <w:jc w:val="center"/>
                    <w:rPr>
                      <w:rFonts w:ascii="Times New Roman" w:hAnsi="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0342AA"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19903,56</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8F16FF"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6059</w:t>
                  </w:r>
                </w:p>
              </w:tc>
            </w:tr>
            <w:tr w:rsidR="000342AA" w:rsidRPr="00BD35C1" w:rsidTr="008F16FF">
              <w:trPr>
                <w:trHeight w:val="39"/>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0342AA" w:rsidRPr="008D0DAE" w:rsidRDefault="000342AA" w:rsidP="0018303F">
                  <w:pPr>
                    <w:framePr w:hSpace="180" w:wrap="around" w:vAnchor="text" w:hAnchor="margin" w:y="1"/>
                    <w:spacing w:after="0" w:line="240" w:lineRule="auto"/>
                    <w:suppressOverlap/>
                    <w:jc w:val="both"/>
                    <w:rPr>
                      <w:rFonts w:ascii="Times New Roman" w:hAnsi="Times New Roman"/>
                      <w:b/>
                      <w:bCs/>
                      <w:sz w:val="18"/>
                      <w:szCs w:val="1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0342AA" w:rsidRPr="000342AA" w:rsidRDefault="000342AA" w:rsidP="0018303F">
                  <w:pPr>
                    <w:framePr w:hSpace="180" w:wrap="around" w:vAnchor="text" w:hAnchor="margin" w:y="1"/>
                    <w:spacing w:after="0" w:line="240" w:lineRule="auto"/>
                    <w:suppressOverlap/>
                    <w:jc w:val="both"/>
                    <w:rPr>
                      <w:rFonts w:ascii="Times New Roman" w:hAnsi="Times New Roman"/>
                      <w:sz w:val="18"/>
                      <w:szCs w:val="18"/>
                    </w:rPr>
                  </w:pPr>
                  <w:r>
                    <w:rPr>
                      <w:rFonts w:ascii="Times New Roman" w:hAnsi="Times New Roman"/>
                      <w:sz w:val="18"/>
                      <w:szCs w:val="18"/>
                    </w:rPr>
                    <w:t xml:space="preserve"> </w:t>
                  </w:r>
                  <w:r w:rsidRPr="000342AA">
                    <w:rPr>
                      <w:rFonts w:ascii="Times New Roman" w:hAnsi="Times New Roman"/>
                      <w:sz w:val="18"/>
                      <w:szCs w:val="18"/>
                    </w:rPr>
                    <w:t>бухгалтер</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0342AA" w:rsidP="0018303F">
                  <w:pPr>
                    <w:framePr w:hSpace="180" w:wrap="around" w:vAnchor="text" w:hAnchor="margin" w:y="1"/>
                    <w:spacing w:after="0" w:line="240" w:lineRule="auto"/>
                    <w:ind w:left="34"/>
                    <w:suppressOverlap/>
                    <w:jc w:val="center"/>
                    <w:rPr>
                      <w:rFonts w:ascii="Times New Roman" w:hAnsi="Times New Roman"/>
                      <w:sz w:val="18"/>
                      <w:szCs w:val="18"/>
                    </w:rPr>
                  </w:pPr>
                  <w:r>
                    <w:rPr>
                      <w:rFonts w:ascii="Times New Roman" w:hAnsi="Times New Roman"/>
                      <w:sz w:val="18"/>
                      <w:szCs w:val="18"/>
                    </w:rPr>
                    <w:t>месяц</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0342AA"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12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0342AA" w:rsidP="0018303F">
                  <w:pPr>
                    <w:framePr w:hSpace="180" w:wrap="around" w:vAnchor="text" w:hAnchor="margin" w:y="1"/>
                    <w:spacing w:after="0" w:line="240" w:lineRule="auto"/>
                    <w:suppressOverlap/>
                    <w:jc w:val="center"/>
                    <w:rPr>
                      <w:rFonts w:ascii="Times New Roman" w:hAnsi="Times New Roman"/>
                      <w:sz w:val="18"/>
                      <w:szCs w:val="18"/>
                    </w:rPr>
                  </w:pPr>
                  <w:r>
                    <w:rPr>
                      <w:rFonts w:ascii="Times New Roman" w:hAnsi="Times New Roman"/>
                      <w:sz w:val="18"/>
                      <w:szCs w:val="18"/>
                    </w:rPr>
                    <w:t>987,06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0342AA" w:rsidP="0018303F">
                  <w:pPr>
                    <w:framePr w:hSpace="180" w:wrap="around" w:vAnchor="text" w:hAnchor="margin" w:y="1"/>
                    <w:spacing w:after="0" w:line="240" w:lineRule="auto"/>
                    <w:suppressOverlap/>
                    <w:jc w:val="center"/>
                    <w:rPr>
                      <w:rFonts w:ascii="Times New Roman" w:hAnsi="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0342AA" w:rsidP="0018303F">
                  <w:pPr>
                    <w:framePr w:hSpace="180" w:wrap="around" w:vAnchor="text" w:hAnchor="margin" w:y="1"/>
                    <w:spacing w:after="0" w:line="240" w:lineRule="auto"/>
                    <w:suppressOverlap/>
                    <w:jc w:val="center"/>
                    <w:rPr>
                      <w:rFonts w:ascii="Times New Roman" w:hAnsi="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0342AA"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11844,72</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0342AA" w:rsidRPr="00BD35C1" w:rsidRDefault="008F16FF"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3606</w:t>
                  </w:r>
                </w:p>
              </w:tc>
            </w:tr>
            <w:tr w:rsidR="00F959E1" w:rsidRPr="00BD35C1" w:rsidTr="008F16FF">
              <w:trPr>
                <w:trHeight w:val="24"/>
              </w:trPr>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30"/>
                      <w:szCs w:val="30"/>
                    </w:rPr>
                  </w:pPr>
                  <w:r w:rsidRPr="00BD35C1">
                    <w:rPr>
                      <w:rFonts w:ascii="Times New Roman" w:hAnsi="Times New Roman"/>
                      <w:b/>
                      <w:sz w:val="18"/>
                      <w:szCs w:val="18"/>
                    </w:rPr>
                    <w:t>ИТОГО:</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b/>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b/>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b/>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center"/>
                    <w:rPr>
                      <w:rFonts w:ascii="Times New Roman" w:hAnsi="Times New Roman"/>
                      <w:b/>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8F16FF"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34257,48</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8F16FF"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10429</w:t>
                  </w:r>
                </w:p>
              </w:tc>
            </w:tr>
            <w:tr w:rsidR="00F959E1" w:rsidRPr="00BD35C1" w:rsidTr="008F16FF">
              <w:trPr>
                <w:trHeight w:val="24"/>
              </w:trPr>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959E1" w:rsidRPr="00BD35C1" w:rsidRDefault="00F959E1" w:rsidP="0018303F">
                  <w:pPr>
                    <w:framePr w:hSpace="180" w:wrap="around" w:vAnchor="text" w:hAnchor="margin" w:y="1"/>
                    <w:spacing w:after="0" w:line="240" w:lineRule="auto"/>
                    <w:suppressOverlap/>
                    <w:jc w:val="both"/>
                    <w:rPr>
                      <w:rFonts w:ascii="Times New Roman" w:hAnsi="Times New Roman"/>
                      <w:sz w:val="30"/>
                      <w:szCs w:val="30"/>
                    </w:rPr>
                  </w:pPr>
                  <w:r w:rsidRPr="00BD35C1">
                    <w:rPr>
                      <w:rFonts w:ascii="Times New Roman" w:hAnsi="Times New Roman"/>
                      <w:b/>
                      <w:sz w:val="18"/>
                      <w:szCs w:val="18"/>
                    </w:rPr>
                    <w:t>ВСЕГО:</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b/>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b/>
                      <w:sz w:val="18"/>
                      <w:szCs w:val="1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F959E1" w:rsidP="0018303F">
                  <w:pPr>
                    <w:framePr w:hSpace="180" w:wrap="around" w:vAnchor="text" w:hAnchor="margin" w:y="1"/>
                    <w:spacing w:after="0" w:line="240" w:lineRule="auto"/>
                    <w:suppressOverlap/>
                    <w:jc w:val="both"/>
                    <w:rPr>
                      <w:rFonts w:ascii="Times New Roman" w:hAnsi="Times New Roman"/>
                      <w:b/>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8F16FF"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34792,64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8F16FF"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10593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8F16FF"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34257,48</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F959E1" w:rsidRPr="00BD35C1" w:rsidRDefault="008F16FF" w:rsidP="0018303F">
                  <w:pPr>
                    <w:framePr w:hSpace="180" w:wrap="around" w:vAnchor="text" w:hAnchor="margin" w:y="1"/>
                    <w:spacing w:after="0" w:line="240" w:lineRule="auto"/>
                    <w:suppressOverlap/>
                    <w:jc w:val="center"/>
                    <w:rPr>
                      <w:rFonts w:ascii="Times New Roman" w:hAnsi="Times New Roman"/>
                      <w:b/>
                      <w:sz w:val="18"/>
                      <w:szCs w:val="18"/>
                    </w:rPr>
                  </w:pPr>
                  <w:r>
                    <w:rPr>
                      <w:rFonts w:ascii="Times New Roman" w:hAnsi="Times New Roman"/>
                      <w:b/>
                      <w:sz w:val="18"/>
                      <w:szCs w:val="18"/>
                    </w:rPr>
                    <w:t>10429</w:t>
                  </w:r>
                </w:p>
              </w:tc>
            </w:tr>
          </w:tbl>
          <w:p w:rsidR="00F959E1" w:rsidRPr="00BD35C1" w:rsidRDefault="00F959E1" w:rsidP="0018303F">
            <w:pPr>
              <w:spacing w:after="0" w:line="240" w:lineRule="auto"/>
              <w:rPr>
                <w:rFonts w:ascii="Times New Roman" w:hAnsi="Times New Roman"/>
              </w:rPr>
            </w:pPr>
          </w:p>
        </w:tc>
      </w:tr>
    </w:tbl>
    <w:p w:rsidR="00F959E1" w:rsidRPr="007B2722" w:rsidRDefault="00F959E1" w:rsidP="00F959E1">
      <w:pPr>
        <w:spacing w:after="0" w:line="240" w:lineRule="auto"/>
        <w:rPr>
          <w:rFonts w:ascii="Times New Roman" w:hAnsi="Times New Roman"/>
          <w:sz w:val="30"/>
          <w:szCs w:val="30"/>
        </w:rPr>
      </w:pPr>
    </w:p>
    <w:p w:rsidR="00F959E1" w:rsidRPr="00E15604" w:rsidRDefault="00F959E1" w:rsidP="00F959E1">
      <w:pPr>
        <w:jc w:val="center"/>
        <w:rPr>
          <w:rFonts w:ascii="Times New Roman" w:hAnsi="Times New Roman"/>
          <w:sz w:val="30"/>
          <w:szCs w:val="30"/>
        </w:rPr>
      </w:pPr>
      <w:r w:rsidRPr="00E15604">
        <w:rPr>
          <w:rFonts w:ascii="Times New Roman" w:hAnsi="Times New Roman"/>
          <w:sz w:val="30"/>
          <w:szCs w:val="30"/>
        </w:rPr>
        <w:t>Будем рады сотрудничеству!</w:t>
      </w:r>
    </w:p>
    <w:p w:rsidR="00F959E1" w:rsidRPr="007B2722" w:rsidRDefault="00F959E1" w:rsidP="00F959E1">
      <w:pPr>
        <w:spacing w:after="0" w:line="240" w:lineRule="auto"/>
        <w:rPr>
          <w:rFonts w:ascii="Times New Roman" w:hAnsi="Times New Roman"/>
          <w:sz w:val="30"/>
          <w:szCs w:val="30"/>
        </w:rPr>
      </w:pPr>
    </w:p>
    <w:p w:rsidR="00F959E1" w:rsidRDefault="00F959E1" w:rsidP="00F959E1">
      <w:pPr>
        <w:rPr>
          <w:rFonts w:ascii="Times New Roman" w:hAnsi="Times New Roman"/>
        </w:rPr>
      </w:pPr>
    </w:p>
    <w:p w:rsidR="00F959E1" w:rsidRDefault="00F959E1"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Default="0018303F" w:rsidP="00F959E1">
      <w:pPr>
        <w:rPr>
          <w:rFonts w:ascii="Times New Roman" w:hAnsi="Times New Roman"/>
        </w:rPr>
      </w:pPr>
    </w:p>
    <w:p w:rsidR="0018303F" w:rsidRPr="0096015E" w:rsidRDefault="0018303F" w:rsidP="0018303F">
      <w:pPr>
        <w:spacing w:after="0" w:line="240" w:lineRule="auto"/>
        <w:jc w:val="center"/>
        <w:rPr>
          <w:rFonts w:ascii="Times New Roman" w:hAnsi="Times New Roman" w:cs="Times New Roman"/>
          <w:sz w:val="30"/>
          <w:szCs w:val="30"/>
          <w:lang w:val="en-US"/>
        </w:rPr>
      </w:pPr>
      <w:r w:rsidRPr="0096015E">
        <w:rPr>
          <w:rFonts w:ascii="Times New Roman" w:hAnsi="Times New Roman" w:cs="Times New Roman"/>
          <w:sz w:val="30"/>
          <w:szCs w:val="30"/>
          <w:lang w:val="en-US"/>
        </w:rPr>
        <w:lastRenderedPageBreak/>
        <w:t>Humanitarian project “Souvenir products with logo”</w:t>
      </w:r>
    </w:p>
    <w:p w:rsidR="0018303F" w:rsidRPr="0096015E" w:rsidRDefault="0018303F" w:rsidP="0018303F">
      <w:pPr>
        <w:spacing w:after="0" w:line="240" w:lineRule="auto"/>
        <w:jc w:val="center"/>
        <w:rPr>
          <w:rFonts w:ascii="Times New Roman" w:hAnsi="Times New Roman" w:cs="Times New Roman"/>
          <w:sz w:val="30"/>
          <w:szCs w:val="30"/>
          <w:lang w:val="en-US"/>
        </w:rPr>
      </w:pPr>
      <w:r w:rsidRPr="0096015E">
        <w:rPr>
          <w:rFonts w:ascii="Times New Roman" w:hAnsi="Times New Roman" w:cs="Times New Roman"/>
          <w:sz w:val="30"/>
          <w:szCs w:val="30"/>
          <w:lang w:val="en-US"/>
        </w:rPr>
        <w:t>institution "</w:t>
      </w:r>
      <w:proofErr w:type="spellStart"/>
      <w:r w:rsidRPr="0096015E">
        <w:rPr>
          <w:rFonts w:ascii="Times New Roman" w:hAnsi="Times New Roman" w:cs="Times New Roman"/>
          <w:sz w:val="30"/>
          <w:szCs w:val="30"/>
          <w:lang w:val="en-US"/>
        </w:rPr>
        <w:t>Loyev</w:t>
      </w:r>
      <w:proofErr w:type="spellEnd"/>
      <w:r w:rsidRPr="0096015E">
        <w:rPr>
          <w:rFonts w:ascii="Times New Roman" w:hAnsi="Times New Roman" w:cs="Times New Roman"/>
          <w:sz w:val="30"/>
          <w:szCs w:val="30"/>
          <w:lang w:val="en-US"/>
        </w:rPr>
        <w:t xml:space="preserve"> Territorial Center for Social Services of the Population"</w:t>
      </w:r>
    </w:p>
    <w:p w:rsidR="0018303F" w:rsidRPr="00E15604" w:rsidRDefault="0018303F" w:rsidP="007D4D39">
      <w:pPr>
        <w:spacing w:after="0" w:line="240" w:lineRule="auto"/>
        <w:jc w:val="center"/>
        <w:rPr>
          <w:rFonts w:ascii="Times New Roman" w:hAnsi="Times New Roman" w:cs="Times New Roman"/>
          <w:sz w:val="30"/>
          <w:szCs w:val="30"/>
        </w:rPr>
      </w:pPr>
      <w:proofErr w:type="spellStart"/>
      <w:r w:rsidRPr="0096015E">
        <w:rPr>
          <w:rFonts w:ascii="Times New Roman" w:hAnsi="Times New Roman" w:cs="Times New Roman"/>
          <w:sz w:val="30"/>
          <w:szCs w:val="30"/>
        </w:rPr>
        <w:t>looking</w:t>
      </w:r>
      <w:proofErr w:type="spellEnd"/>
      <w:r w:rsidRPr="0096015E">
        <w:rPr>
          <w:rFonts w:ascii="Times New Roman" w:hAnsi="Times New Roman" w:cs="Times New Roman"/>
          <w:sz w:val="30"/>
          <w:szCs w:val="30"/>
        </w:rPr>
        <w:t xml:space="preserve"> </w:t>
      </w:r>
      <w:proofErr w:type="spellStart"/>
      <w:r w:rsidRPr="0096015E">
        <w:rPr>
          <w:rFonts w:ascii="Times New Roman" w:hAnsi="Times New Roman" w:cs="Times New Roman"/>
          <w:sz w:val="30"/>
          <w:szCs w:val="30"/>
        </w:rPr>
        <w:t>for</w:t>
      </w:r>
      <w:proofErr w:type="spellEnd"/>
      <w:r w:rsidRPr="0096015E">
        <w:rPr>
          <w:rFonts w:ascii="Times New Roman" w:hAnsi="Times New Roman" w:cs="Times New Roman"/>
          <w:sz w:val="30"/>
          <w:szCs w:val="30"/>
        </w:rPr>
        <w:t xml:space="preserve"> </w:t>
      </w:r>
      <w:proofErr w:type="spellStart"/>
      <w:r w:rsidRPr="0096015E">
        <w:rPr>
          <w:rFonts w:ascii="Times New Roman" w:hAnsi="Times New Roman" w:cs="Times New Roman"/>
          <w:sz w:val="30"/>
          <w:szCs w:val="30"/>
        </w:rPr>
        <w:t>sponsors</w:t>
      </w:r>
      <w:proofErr w:type="spellEnd"/>
    </w:p>
    <w:p w:rsidR="0018303F" w:rsidRPr="00E15604" w:rsidRDefault="0018303F" w:rsidP="007D4D39">
      <w:pPr>
        <w:spacing w:after="0" w:line="240" w:lineRule="auto"/>
        <w:jc w:val="center"/>
        <w:rPr>
          <w:rFonts w:ascii="Times New Roman" w:hAnsi="Times New Roman" w:cs="Times New Roman"/>
          <w:sz w:val="30"/>
          <w:szCs w:val="30"/>
        </w:rPr>
      </w:pPr>
      <w:r>
        <w:rPr>
          <w:noProof/>
          <w:lang w:eastAsia="ru-RU"/>
        </w:rPr>
        <w:drawing>
          <wp:inline distT="0" distB="0" distL="0" distR="0">
            <wp:extent cx="3667125" cy="4353123"/>
            <wp:effectExtent l="0" t="0" r="0" b="0"/>
            <wp:docPr id="3" name="Рисунок 3" descr="https://sun9-58.userapi.com/impg/r79QGCY5uhWFtaV5jLrpYkJX8aYIufTwlWYeWw/1q-ZGH6Jejs.jpg?size=550x604&amp;quality=96&amp;sign=2aec404696141b8ebd0b764efc72788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8.userapi.com/impg/r79QGCY5uhWFtaV5jLrpYkJX8aYIufTwlWYeWw/1q-ZGH6Jejs.jpg?size=550x604&amp;quality=96&amp;sign=2aec404696141b8ebd0b764efc727880&amp;type=album"/>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8183" t="5795" r="13090" b="9106"/>
                    <a:stretch/>
                  </pic:blipFill>
                  <pic:spPr bwMode="auto">
                    <a:xfrm>
                      <a:off x="0" y="0"/>
                      <a:ext cx="3716329" cy="441153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tbl>
      <w:tblPr>
        <w:tblpPr w:leftFromText="180" w:rightFromText="180" w:vertAnchor="text" w:horzAnchor="margin"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837"/>
        <w:gridCol w:w="6264"/>
      </w:tblGrid>
      <w:tr w:rsidR="0018303F" w:rsidRPr="00ED10D9"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lang w:val="en-US"/>
              </w:rPr>
              <w:t>1</w:t>
            </w:r>
            <w:r w:rsidRPr="007D4D39">
              <w:rPr>
                <w:rFonts w:ascii="Times New Roman" w:hAnsi="Times New Roman" w:cs="Times New Roman"/>
                <w:sz w:val="30"/>
                <w:szCs w:val="30"/>
              </w:rPr>
              <w:t>.</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18303F" w:rsidP="007D4D39">
            <w:pPr>
              <w:spacing w:after="0" w:line="240" w:lineRule="auto"/>
              <w:ind w:left="33"/>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Name of the project</w:t>
            </w:r>
          </w:p>
          <w:p w:rsidR="0018303F" w:rsidRPr="007D4D39" w:rsidRDefault="0018303F" w:rsidP="007D4D39">
            <w:pPr>
              <w:spacing w:after="0" w:line="240" w:lineRule="auto"/>
              <w:ind w:left="33"/>
              <w:jc w:val="both"/>
              <w:rPr>
                <w:rFonts w:ascii="Times New Roman" w:hAnsi="Times New Roman" w:cs="Times New Roman"/>
                <w:sz w:val="30"/>
                <w:szCs w:val="30"/>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ind w:left="32"/>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Souvenirs with logo</w:t>
            </w:r>
          </w:p>
          <w:p w:rsidR="0018303F" w:rsidRPr="007D4D39" w:rsidRDefault="0018303F" w:rsidP="007D4D39">
            <w:pPr>
              <w:spacing w:after="0" w:line="240" w:lineRule="auto"/>
              <w:ind w:left="32"/>
              <w:jc w:val="both"/>
              <w:rPr>
                <w:rFonts w:ascii="Times New Roman" w:hAnsi="Times New Roman" w:cs="Times New Roman"/>
                <w:sz w:val="30"/>
                <w:szCs w:val="30"/>
                <w:lang w:val="en-US"/>
              </w:rPr>
            </w:pPr>
          </w:p>
        </w:tc>
      </w:tr>
      <w:tr w:rsidR="0018303F" w:rsidRPr="0018303F"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rPr>
              <w:t>2.</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18303F" w:rsidP="007D4D39">
            <w:pPr>
              <w:spacing w:after="0" w:line="240" w:lineRule="auto"/>
              <w:ind w:left="33"/>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Name of company</w:t>
            </w:r>
          </w:p>
          <w:p w:rsidR="0018303F" w:rsidRPr="007D4D39" w:rsidRDefault="0018303F" w:rsidP="007D4D39">
            <w:pPr>
              <w:spacing w:after="0" w:line="240" w:lineRule="auto"/>
              <w:ind w:left="33"/>
              <w:jc w:val="both"/>
              <w:rPr>
                <w:rFonts w:ascii="Times New Roman" w:hAnsi="Times New Roman" w:cs="Times New Roman"/>
                <w:sz w:val="30"/>
                <w:szCs w:val="30"/>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18303F" w:rsidP="007D4D39">
            <w:pPr>
              <w:spacing w:after="0" w:line="240" w:lineRule="auto"/>
              <w:ind w:left="32"/>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Institution "</w:t>
            </w:r>
            <w:proofErr w:type="spellStart"/>
            <w:r w:rsidRPr="007D4D39">
              <w:rPr>
                <w:rFonts w:ascii="Times New Roman" w:hAnsi="Times New Roman" w:cs="Times New Roman"/>
                <w:sz w:val="30"/>
                <w:szCs w:val="30"/>
                <w:lang w:val="en-US"/>
              </w:rPr>
              <w:t>Loyev</w:t>
            </w:r>
            <w:proofErr w:type="spellEnd"/>
            <w:r w:rsidRPr="007D4D39">
              <w:rPr>
                <w:rFonts w:ascii="Times New Roman" w:hAnsi="Times New Roman" w:cs="Times New Roman"/>
                <w:sz w:val="30"/>
                <w:szCs w:val="30"/>
                <w:lang w:val="en-US"/>
              </w:rPr>
              <w:t xml:space="preserve"> Territorial Center for Social Services of the Population"</w:t>
            </w:r>
          </w:p>
          <w:p w:rsidR="0018303F" w:rsidRPr="007D4D39" w:rsidRDefault="0018303F" w:rsidP="007D4D39">
            <w:pPr>
              <w:spacing w:after="0" w:line="240" w:lineRule="auto"/>
              <w:ind w:left="32"/>
              <w:jc w:val="both"/>
              <w:rPr>
                <w:rFonts w:ascii="Times New Roman" w:hAnsi="Times New Roman" w:cs="Times New Roman"/>
                <w:sz w:val="30"/>
                <w:szCs w:val="30"/>
                <w:lang w:val="en-US"/>
              </w:rPr>
            </w:pPr>
          </w:p>
        </w:tc>
      </w:tr>
      <w:tr w:rsidR="0018303F" w:rsidRPr="0018303F"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rPr>
              <w:t>3.</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18303F" w:rsidP="007D4D39">
            <w:pPr>
              <w:spacing w:after="0" w:line="240" w:lineRule="auto"/>
              <w:ind w:left="33"/>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Physical and legal address of the organization, telephone, fax,</w:t>
            </w:r>
          </w:p>
          <w:p w:rsidR="0018303F" w:rsidRPr="007D4D39" w:rsidRDefault="0018303F" w:rsidP="007D4D39">
            <w:pPr>
              <w:spacing w:after="0" w:line="240" w:lineRule="auto"/>
              <w:ind w:left="33"/>
              <w:jc w:val="both"/>
              <w:rPr>
                <w:rFonts w:ascii="Times New Roman" w:hAnsi="Times New Roman" w:cs="Times New Roman"/>
                <w:sz w:val="30"/>
                <w:szCs w:val="30"/>
              </w:rPr>
            </w:pPr>
            <w:proofErr w:type="spellStart"/>
            <w:r w:rsidRPr="007D4D39">
              <w:rPr>
                <w:rFonts w:ascii="Times New Roman" w:hAnsi="Times New Roman" w:cs="Times New Roman"/>
                <w:sz w:val="30"/>
                <w:szCs w:val="30"/>
              </w:rPr>
              <w:t>e-mail</w:t>
            </w:r>
            <w:proofErr w:type="spellEnd"/>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18303F" w:rsidP="007D4D39">
            <w:pPr>
              <w:spacing w:after="0" w:line="240" w:lineRule="auto"/>
              <w:ind w:left="32"/>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Gomel region,</w:t>
            </w:r>
          </w:p>
          <w:p w:rsidR="0018303F" w:rsidRPr="007D4D39" w:rsidRDefault="0018303F" w:rsidP="007D4D39">
            <w:pPr>
              <w:spacing w:after="0" w:line="240" w:lineRule="auto"/>
              <w:ind w:left="32"/>
              <w:jc w:val="both"/>
              <w:rPr>
                <w:rFonts w:ascii="Times New Roman" w:hAnsi="Times New Roman" w:cs="Times New Roman"/>
                <w:sz w:val="30"/>
                <w:szCs w:val="30"/>
                <w:lang w:val="en-US"/>
              </w:rPr>
            </w:pPr>
            <w:proofErr w:type="spellStart"/>
            <w:r w:rsidRPr="007D4D39">
              <w:rPr>
                <w:rFonts w:ascii="Times New Roman" w:hAnsi="Times New Roman" w:cs="Times New Roman"/>
                <w:sz w:val="30"/>
                <w:szCs w:val="30"/>
                <w:lang w:val="en-US"/>
              </w:rPr>
              <w:t>g.p</w:t>
            </w:r>
            <w:proofErr w:type="spellEnd"/>
            <w:r w:rsidRPr="007D4D39">
              <w:rPr>
                <w:rFonts w:ascii="Times New Roman" w:hAnsi="Times New Roman" w:cs="Times New Roman"/>
                <w:sz w:val="30"/>
                <w:szCs w:val="30"/>
                <w:lang w:val="en-US"/>
              </w:rPr>
              <w:t xml:space="preserve">. </w:t>
            </w:r>
            <w:proofErr w:type="spellStart"/>
            <w:r w:rsidRPr="007D4D39">
              <w:rPr>
                <w:rFonts w:ascii="Times New Roman" w:hAnsi="Times New Roman" w:cs="Times New Roman"/>
                <w:sz w:val="30"/>
                <w:szCs w:val="30"/>
                <w:lang w:val="en-US"/>
              </w:rPr>
              <w:t>Loev</w:t>
            </w:r>
            <w:proofErr w:type="spellEnd"/>
            <w:r w:rsidRPr="007D4D39">
              <w:rPr>
                <w:rFonts w:ascii="Times New Roman" w:hAnsi="Times New Roman" w:cs="Times New Roman"/>
                <w:sz w:val="30"/>
                <w:szCs w:val="30"/>
                <w:lang w:val="en-US"/>
              </w:rPr>
              <w:t xml:space="preserve">, </w:t>
            </w:r>
            <w:proofErr w:type="spellStart"/>
            <w:r w:rsidRPr="007D4D39">
              <w:rPr>
                <w:rFonts w:ascii="Times New Roman" w:hAnsi="Times New Roman" w:cs="Times New Roman"/>
                <w:sz w:val="30"/>
                <w:szCs w:val="30"/>
                <w:lang w:val="en-US"/>
              </w:rPr>
              <w:t>st</w:t>
            </w:r>
            <w:proofErr w:type="spellEnd"/>
            <w:r w:rsidRPr="007D4D39">
              <w:rPr>
                <w:rFonts w:ascii="Times New Roman" w:hAnsi="Times New Roman" w:cs="Times New Roman"/>
                <w:sz w:val="30"/>
                <w:szCs w:val="30"/>
                <w:lang w:val="en-US"/>
              </w:rPr>
              <w:t xml:space="preserve">. </w:t>
            </w:r>
            <w:proofErr w:type="spellStart"/>
            <w:r w:rsidRPr="007D4D39">
              <w:rPr>
                <w:rFonts w:ascii="Times New Roman" w:hAnsi="Times New Roman" w:cs="Times New Roman"/>
                <w:sz w:val="30"/>
                <w:szCs w:val="30"/>
                <w:lang w:val="en-US"/>
              </w:rPr>
              <w:t>Sheveleva</w:t>
            </w:r>
            <w:proofErr w:type="spellEnd"/>
            <w:r w:rsidRPr="007D4D39">
              <w:rPr>
                <w:rFonts w:ascii="Times New Roman" w:hAnsi="Times New Roman" w:cs="Times New Roman"/>
                <w:sz w:val="30"/>
                <w:szCs w:val="30"/>
                <w:lang w:val="en-US"/>
              </w:rPr>
              <w:t>, 59</w:t>
            </w:r>
          </w:p>
          <w:p w:rsidR="0018303F" w:rsidRPr="007D4D39" w:rsidRDefault="0018303F" w:rsidP="007D4D39">
            <w:pPr>
              <w:spacing w:after="0" w:line="240" w:lineRule="auto"/>
              <w:ind w:left="32"/>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Tel/fax: +375(2347)50219, 20558,</w:t>
            </w:r>
          </w:p>
          <w:p w:rsidR="0018303F" w:rsidRPr="007D4D39" w:rsidRDefault="0018303F" w:rsidP="007D4D39">
            <w:pPr>
              <w:spacing w:after="0" w:line="240" w:lineRule="auto"/>
              <w:ind w:left="32"/>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email address: tcson@loev.gov.by</w:t>
            </w:r>
          </w:p>
        </w:tc>
      </w:tr>
      <w:tr w:rsidR="0018303F" w:rsidRPr="0018303F" w:rsidTr="0018303F">
        <w:trPr>
          <w:trHeight w:val="2115"/>
        </w:trPr>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rPr>
              <w:t>4.</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ind w:left="33"/>
              <w:jc w:val="both"/>
              <w:rPr>
                <w:rFonts w:ascii="Times New Roman" w:hAnsi="Times New Roman" w:cs="Times New Roman"/>
                <w:sz w:val="30"/>
                <w:szCs w:val="30"/>
              </w:rPr>
            </w:pPr>
            <w:proofErr w:type="spellStart"/>
            <w:r w:rsidRPr="007D4D39">
              <w:rPr>
                <w:rFonts w:ascii="Times New Roman" w:hAnsi="Times New Roman" w:cs="Times New Roman"/>
                <w:sz w:val="30"/>
                <w:szCs w:val="30"/>
              </w:rPr>
              <w:t>Information</w:t>
            </w:r>
            <w:proofErr w:type="spellEnd"/>
            <w:r w:rsidRPr="007D4D39">
              <w:rPr>
                <w:rFonts w:ascii="Times New Roman" w:hAnsi="Times New Roman" w:cs="Times New Roman"/>
                <w:sz w:val="30"/>
                <w:szCs w:val="30"/>
              </w:rPr>
              <w:t xml:space="preserve"> </w:t>
            </w:r>
            <w:proofErr w:type="spellStart"/>
            <w:r w:rsidRPr="007D4D39">
              <w:rPr>
                <w:rFonts w:ascii="Times New Roman" w:hAnsi="Times New Roman" w:cs="Times New Roman"/>
                <w:sz w:val="30"/>
                <w:szCs w:val="30"/>
              </w:rPr>
              <w:t>about</w:t>
            </w:r>
            <w:proofErr w:type="spellEnd"/>
            <w:r w:rsidRPr="007D4D39">
              <w:rPr>
                <w:rFonts w:ascii="Times New Roman" w:hAnsi="Times New Roman" w:cs="Times New Roman"/>
                <w:sz w:val="30"/>
                <w:szCs w:val="30"/>
              </w:rPr>
              <w:t xml:space="preserve"> </w:t>
            </w:r>
            <w:proofErr w:type="spellStart"/>
            <w:r w:rsidRPr="007D4D39">
              <w:rPr>
                <w:rFonts w:ascii="Times New Roman" w:hAnsi="Times New Roman" w:cs="Times New Roman"/>
                <w:sz w:val="30"/>
                <w:szCs w:val="30"/>
              </w:rPr>
              <w:t>the</w:t>
            </w:r>
            <w:proofErr w:type="spellEnd"/>
            <w:r w:rsidRPr="007D4D39">
              <w:rPr>
                <w:rFonts w:ascii="Times New Roman" w:hAnsi="Times New Roman" w:cs="Times New Roman"/>
                <w:sz w:val="30"/>
                <w:szCs w:val="30"/>
              </w:rPr>
              <w:t xml:space="preserve"> </w:t>
            </w:r>
            <w:proofErr w:type="spellStart"/>
            <w:r w:rsidRPr="007D4D39">
              <w:rPr>
                <w:rFonts w:ascii="Times New Roman" w:hAnsi="Times New Roman" w:cs="Times New Roman"/>
                <w:sz w:val="30"/>
                <w:szCs w:val="30"/>
              </w:rPr>
              <w:t>organization</w:t>
            </w:r>
            <w:proofErr w:type="spellEnd"/>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pStyle w:val="a6"/>
              <w:shd w:val="clear" w:color="auto" w:fill="FFFFFF"/>
              <w:spacing w:before="0" w:beforeAutospacing="0" w:after="0" w:afterAutospacing="0"/>
              <w:jc w:val="both"/>
              <w:rPr>
                <w:sz w:val="30"/>
                <w:szCs w:val="30"/>
                <w:lang w:val="en-US"/>
              </w:rPr>
            </w:pPr>
            <w:r w:rsidRPr="007D4D39">
              <w:rPr>
                <w:sz w:val="30"/>
                <w:szCs w:val="30"/>
                <w:lang w:val="en-US"/>
              </w:rPr>
              <w:t xml:space="preserve">    The institution “</w:t>
            </w:r>
            <w:proofErr w:type="spellStart"/>
            <w:r w:rsidRPr="007D4D39">
              <w:rPr>
                <w:sz w:val="30"/>
                <w:szCs w:val="30"/>
                <w:lang w:val="en-US"/>
              </w:rPr>
              <w:t>Loyev</w:t>
            </w:r>
            <w:proofErr w:type="spellEnd"/>
            <w:r w:rsidRPr="007D4D39">
              <w:rPr>
                <w:sz w:val="30"/>
                <w:szCs w:val="30"/>
                <w:lang w:val="en-US"/>
              </w:rPr>
              <w:t xml:space="preserve"> Territorial Center for Social Services of the Population” was created in 2004. The main objectives of the center’s activities are: identification and differentiated (by category) accounting of citizens in need of social support, determination of the necessary forms of assistance and the frequency of its provision; Providing citizens with social, psychological, legal, consulting services, material assistance, </w:t>
            </w:r>
            <w:r w:rsidRPr="007D4D39">
              <w:rPr>
                <w:sz w:val="30"/>
                <w:szCs w:val="30"/>
                <w:lang w:val="en-US"/>
              </w:rPr>
              <w:lastRenderedPageBreak/>
              <w:t>assistance in social adaptation and rehabilitation of citizens and the provision of other services.</w:t>
            </w:r>
          </w:p>
          <w:p w:rsidR="0018303F" w:rsidRPr="007D4D39" w:rsidRDefault="0018303F" w:rsidP="007D4D39">
            <w:pPr>
              <w:pStyle w:val="a6"/>
              <w:shd w:val="clear" w:color="auto" w:fill="FFFFFF"/>
              <w:spacing w:before="0" w:beforeAutospacing="0" w:after="0" w:afterAutospacing="0"/>
              <w:jc w:val="both"/>
              <w:rPr>
                <w:sz w:val="30"/>
                <w:szCs w:val="30"/>
                <w:lang w:val="en-US"/>
              </w:rPr>
            </w:pPr>
            <w:r w:rsidRPr="007D4D39">
              <w:rPr>
                <w:bCs/>
                <w:sz w:val="30"/>
                <w:szCs w:val="30"/>
                <w:lang w:val="en-US"/>
              </w:rPr>
              <w:t xml:space="preserve">  </w:t>
            </w:r>
            <w:r w:rsidRPr="007D4D39">
              <w:rPr>
                <w:sz w:val="30"/>
                <w:szCs w:val="30"/>
                <w:lang w:val="en-US"/>
              </w:rPr>
              <w:t xml:space="preserve"> </w:t>
            </w:r>
            <w:r w:rsidRPr="007D4D39">
              <w:rPr>
                <w:bCs/>
                <w:sz w:val="30"/>
                <w:szCs w:val="30"/>
                <w:lang w:val="en-US"/>
              </w:rPr>
              <w:t xml:space="preserve">The structure of the center includes a department for social rehabilitation and habilitation of people with disabilities, the main task of which is to provide various types of assistance in the social adaptation of people with disabilities, assist people with disabilities in acquiring self-service skills and preparing for independent life. </w:t>
            </w:r>
            <w:r w:rsidRPr="007D4D39">
              <w:rPr>
                <w:sz w:val="30"/>
                <w:szCs w:val="30"/>
                <w:lang w:val="en-US"/>
              </w:rPr>
              <w:t xml:space="preserve">  </w:t>
            </w:r>
          </w:p>
          <w:p w:rsidR="0018303F" w:rsidRPr="007D4D39" w:rsidRDefault="0018303F" w:rsidP="007D4D39">
            <w:pPr>
              <w:pStyle w:val="a6"/>
              <w:shd w:val="clear" w:color="auto" w:fill="FFFFFF"/>
              <w:spacing w:before="0" w:beforeAutospacing="0" w:after="0" w:afterAutospacing="0"/>
              <w:jc w:val="both"/>
              <w:rPr>
                <w:sz w:val="30"/>
                <w:szCs w:val="30"/>
                <w:lang w:val="en-US"/>
              </w:rPr>
            </w:pPr>
            <w:r w:rsidRPr="007D4D39">
              <w:rPr>
                <w:sz w:val="30"/>
                <w:szCs w:val="30"/>
                <w:lang w:val="en-US"/>
              </w:rPr>
              <w:t xml:space="preserve">  In 2015, our institution became one of the winners of the 1st Competition of Local Initiatives within the framework of the EU/UNDP project “Supporting Local Development in the Republic of Belarus” with the initiative “Souvenirs of the </w:t>
            </w:r>
            <w:proofErr w:type="spellStart"/>
            <w:r w:rsidRPr="007D4D39">
              <w:rPr>
                <w:sz w:val="30"/>
                <w:szCs w:val="30"/>
                <w:lang w:val="en-US"/>
              </w:rPr>
              <w:t>Loyev</w:t>
            </w:r>
            <w:proofErr w:type="spellEnd"/>
            <w:r w:rsidRPr="007D4D39">
              <w:rPr>
                <w:sz w:val="30"/>
                <w:szCs w:val="30"/>
                <w:lang w:val="en-US"/>
              </w:rPr>
              <w:t xml:space="preserve"> Region”.</w:t>
            </w:r>
          </w:p>
        </w:tc>
      </w:tr>
      <w:tr w:rsidR="0018303F" w:rsidRPr="0018303F"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rPr>
              <w:lastRenderedPageBreak/>
              <w:t>5.</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18303F" w:rsidP="007D4D39">
            <w:pPr>
              <w:spacing w:after="0" w:line="240" w:lineRule="auto"/>
              <w:ind w:left="33"/>
              <w:jc w:val="both"/>
              <w:rPr>
                <w:rFonts w:ascii="Times New Roman" w:hAnsi="Times New Roman" w:cs="Times New Roman"/>
                <w:sz w:val="30"/>
                <w:szCs w:val="30"/>
              </w:rPr>
            </w:pPr>
            <w:proofErr w:type="spellStart"/>
            <w:r w:rsidRPr="007D4D39">
              <w:rPr>
                <w:rFonts w:ascii="Times New Roman" w:hAnsi="Times New Roman" w:cs="Times New Roman"/>
                <w:sz w:val="30"/>
                <w:szCs w:val="30"/>
              </w:rPr>
              <w:t>Head</w:t>
            </w:r>
            <w:proofErr w:type="spellEnd"/>
            <w:r w:rsidRPr="007D4D39">
              <w:rPr>
                <w:rFonts w:ascii="Times New Roman" w:hAnsi="Times New Roman" w:cs="Times New Roman"/>
                <w:sz w:val="30"/>
                <w:szCs w:val="30"/>
              </w:rPr>
              <w:t xml:space="preserve"> </w:t>
            </w:r>
            <w:proofErr w:type="spellStart"/>
            <w:r w:rsidRPr="007D4D39">
              <w:rPr>
                <w:rFonts w:ascii="Times New Roman" w:hAnsi="Times New Roman" w:cs="Times New Roman"/>
                <w:sz w:val="30"/>
                <w:szCs w:val="30"/>
              </w:rPr>
              <w:t>of</w:t>
            </w:r>
            <w:proofErr w:type="spellEnd"/>
            <w:r w:rsidRPr="007D4D39">
              <w:rPr>
                <w:rFonts w:ascii="Times New Roman" w:hAnsi="Times New Roman" w:cs="Times New Roman"/>
                <w:sz w:val="30"/>
                <w:szCs w:val="30"/>
              </w:rPr>
              <w:t xml:space="preserve"> </w:t>
            </w:r>
            <w:proofErr w:type="spellStart"/>
            <w:r w:rsidRPr="007D4D39">
              <w:rPr>
                <w:rFonts w:ascii="Times New Roman" w:hAnsi="Times New Roman" w:cs="Times New Roman"/>
                <w:sz w:val="30"/>
                <w:szCs w:val="30"/>
              </w:rPr>
              <w:t>the</w:t>
            </w:r>
            <w:proofErr w:type="spellEnd"/>
            <w:r w:rsidRPr="007D4D39">
              <w:rPr>
                <w:rFonts w:ascii="Times New Roman" w:hAnsi="Times New Roman" w:cs="Times New Roman"/>
                <w:sz w:val="30"/>
                <w:szCs w:val="30"/>
              </w:rPr>
              <w:t xml:space="preserve"> </w:t>
            </w:r>
            <w:proofErr w:type="spellStart"/>
            <w:r w:rsidRPr="007D4D39">
              <w:rPr>
                <w:rFonts w:ascii="Times New Roman" w:hAnsi="Times New Roman" w:cs="Times New Roman"/>
                <w:sz w:val="30"/>
                <w:szCs w:val="30"/>
              </w:rPr>
              <w:t>organization</w:t>
            </w:r>
            <w:proofErr w:type="spellEnd"/>
          </w:p>
          <w:p w:rsidR="0018303F" w:rsidRPr="007D4D39" w:rsidRDefault="0018303F" w:rsidP="007D4D39">
            <w:pPr>
              <w:spacing w:after="0" w:line="240" w:lineRule="auto"/>
              <w:ind w:left="33"/>
              <w:jc w:val="both"/>
              <w:rPr>
                <w:rFonts w:ascii="Times New Roman" w:hAnsi="Times New Roman" w:cs="Times New Roman"/>
                <w:sz w:val="30"/>
                <w:szCs w:val="30"/>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ind w:left="32"/>
              <w:jc w:val="both"/>
              <w:rPr>
                <w:rFonts w:ascii="Times New Roman" w:hAnsi="Times New Roman" w:cs="Times New Roman"/>
                <w:sz w:val="30"/>
                <w:szCs w:val="30"/>
                <w:lang w:val="en-US"/>
              </w:rPr>
            </w:pPr>
            <w:proofErr w:type="spellStart"/>
            <w:r w:rsidRPr="007D4D39">
              <w:rPr>
                <w:rFonts w:ascii="Times New Roman" w:hAnsi="Times New Roman" w:cs="Times New Roman"/>
                <w:sz w:val="30"/>
                <w:szCs w:val="30"/>
                <w:lang w:val="en-US"/>
              </w:rPr>
              <w:t>Povisok</w:t>
            </w:r>
            <w:proofErr w:type="spellEnd"/>
            <w:r w:rsidRPr="007D4D39">
              <w:rPr>
                <w:rFonts w:ascii="Times New Roman" w:hAnsi="Times New Roman" w:cs="Times New Roman"/>
                <w:sz w:val="30"/>
                <w:szCs w:val="30"/>
                <w:lang w:val="en-US"/>
              </w:rPr>
              <w:t xml:space="preserve"> Vera </w:t>
            </w:r>
            <w:proofErr w:type="spellStart"/>
            <w:r w:rsidRPr="007D4D39">
              <w:rPr>
                <w:rFonts w:ascii="Times New Roman" w:hAnsi="Times New Roman" w:cs="Times New Roman"/>
                <w:sz w:val="30"/>
                <w:szCs w:val="30"/>
                <w:lang w:val="en-US"/>
              </w:rPr>
              <w:t>Pavlovna</w:t>
            </w:r>
            <w:proofErr w:type="spellEnd"/>
            <w:r w:rsidRPr="007D4D39">
              <w:rPr>
                <w:rFonts w:ascii="Times New Roman" w:hAnsi="Times New Roman" w:cs="Times New Roman"/>
                <w:sz w:val="30"/>
                <w:szCs w:val="30"/>
                <w:lang w:val="en-US"/>
              </w:rPr>
              <w:t>, director of the institution “</w:t>
            </w:r>
            <w:proofErr w:type="spellStart"/>
            <w:r w:rsidRPr="007D4D39">
              <w:rPr>
                <w:rFonts w:ascii="Times New Roman" w:hAnsi="Times New Roman" w:cs="Times New Roman"/>
                <w:sz w:val="30"/>
                <w:szCs w:val="30"/>
                <w:lang w:val="en-US"/>
              </w:rPr>
              <w:t>Loevsky</w:t>
            </w:r>
            <w:proofErr w:type="spellEnd"/>
            <w:r w:rsidRPr="007D4D39">
              <w:rPr>
                <w:rFonts w:ascii="Times New Roman" w:hAnsi="Times New Roman" w:cs="Times New Roman"/>
                <w:sz w:val="30"/>
                <w:szCs w:val="30"/>
                <w:lang w:val="en-US"/>
              </w:rPr>
              <w:t xml:space="preserve"> Territorial Center for Social Services of the Population”, tel.: +375 (2347) 50220</w:t>
            </w:r>
          </w:p>
        </w:tc>
      </w:tr>
      <w:tr w:rsidR="0018303F"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rPr>
              <w:t>6.</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18303F" w:rsidP="007D4D39">
            <w:pPr>
              <w:spacing w:after="0" w:line="240" w:lineRule="auto"/>
              <w:ind w:left="33"/>
              <w:jc w:val="both"/>
              <w:rPr>
                <w:rFonts w:ascii="Times New Roman" w:hAnsi="Times New Roman" w:cs="Times New Roman"/>
                <w:sz w:val="30"/>
                <w:szCs w:val="30"/>
              </w:rPr>
            </w:pPr>
            <w:proofErr w:type="spellStart"/>
            <w:r w:rsidRPr="007D4D39">
              <w:rPr>
                <w:rFonts w:ascii="Times New Roman" w:hAnsi="Times New Roman" w:cs="Times New Roman"/>
                <w:sz w:val="30"/>
                <w:szCs w:val="30"/>
              </w:rPr>
              <w:t>Project</w:t>
            </w:r>
            <w:proofErr w:type="spellEnd"/>
            <w:r w:rsidRPr="007D4D39">
              <w:rPr>
                <w:rFonts w:ascii="Times New Roman" w:hAnsi="Times New Roman" w:cs="Times New Roman"/>
                <w:sz w:val="30"/>
                <w:szCs w:val="30"/>
              </w:rPr>
              <w:t xml:space="preserve"> </w:t>
            </w:r>
            <w:proofErr w:type="spellStart"/>
            <w:r w:rsidRPr="007D4D39">
              <w:rPr>
                <w:rFonts w:ascii="Times New Roman" w:hAnsi="Times New Roman" w:cs="Times New Roman"/>
                <w:sz w:val="30"/>
                <w:szCs w:val="30"/>
              </w:rPr>
              <w:t>manager</w:t>
            </w:r>
            <w:proofErr w:type="spellEnd"/>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ind w:left="32"/>
              <w:jc w:val="both"/>
              <w:rPr>
                <w:rFonts w:ascii="Times New Roman" w:hAnsi="Times New Roman" w:cs="Times New Roman"/>
                <w:sz w:val="30"/>
                <w:szCs w:val="30"/>
                <w:lang w:val="en-US"/>
              </w:rPr>
            </w:pPr>
            <w:proofErr w:type="spellStart"/>
            <w:r w:rsidRPr="007D4D39">
              <w:rPr>
                <w:rFonts w:ascii="Times New Roman" w:hAnsi="Times New Roman" w:cs="Times New Roman"/>
                <w:sz w:val="30"/>
                <w:szCs w:val="30"/>
                <w:lang w:val="en-US"/>
              </w:rPr>
              <w:t>Bychok</w:t>
            </w:r>
            <w:proofErr w:type="spellEnd"/>
            <w:r w:rsidRPr="007D4D39">
              <w:rPr>
                <w:rFonts w:ascii="Times New Roman" w:hAnsi="Times New Roman" w:cs="Times New Roman"/>
                <w:sz w:val="30"/>
                <w:szCs w:val="30"/>
                <w:lang w:val="en-US"/>
              </w:rPr>
              <w:t xml:space="preserve"> Angela </w:t>
            </w:r>
            <w:proofErr w:type="spellStart"/>
            <w:r w:rsidRPr="007D4D39">
              <w:rPr>
                <w:rFonts w:ascii="Times New Roman" w:hAnsi="Times New Roman" w:cs="Times New Roman"/>
                <w:sz w:val="30"/>
                <w:szCs w:val="30"/>
                <w:lang w:val="en-US"/>
              </w:rPr>
              <w:t>Nikolaevna</w:t>
            </w:r>
            <w:proofErr w:type="spellEnd"/>
            <w:r w:rsidRPr="007D4D39">
              <w:rPr>
                <w:rFonts w:ascii="Times New Roman" w:hAnsi="Times New Roman" w:cs="Times New Roman"/>
                <w:sz w:val="30"/>
                <w:szCs w:val="30"/>
                <w:lang w:val="en-US"/>
              </w:rPr>
              <w:t>, head of the department of social rehabilitation and habilitation of the disabled</w:t>
            </w:r>
          </w:p>
          <w:p w:rsidR="0018303F" w:rsidRPr="007D4D39" w:rsidRDefault="0018303F" w:rsidP="007D4D39">
            <w:pPr>
              <w:spacing w:after="0" w:line="240" w:lineRule="auto"/>
              <w:ind w:left="32"/>
              <w:jc w:val="both"/>
              <w:rPr>
                <w:rFonts w:ascii="Times New Roman" w:hAnsi="Times New Roman" w:cs="Times New Roman"/>
                <w:sz w:val="30"/>
                <w:szCs w:val="30"/>
              </w:rPr>
            </w:pPr>
            <w:proofErr w:type="spellStart"/>
            <w:r w:rsidRPr="007D4D39">
              <w:rPr>
                <w:rFonts w:ascii="Times New Roman" w:hAnsi="Times New Roman" w:cs="Times New Roman"/>
                <w:sz w:val="30"/>
                <w:szCs w:val="30"/>
              </w:rPr>
              <w:t>tel</w:t>
            </w:r>
            <w:proofErr w:type="spellEnd"/>
            <w:r w:rsidRPr="007D4D39">
              <w:rPr>
                <w:rFonts w:ascii="Times New Roman" w:hAnsi="Times New Roman" w:cs="Times New Roman"/>
                <w:sz w:val="30"/>
                <w:szCs w:val="30"/>
              </w:rPr>
              <w:t>.: +375(2347) 50219</w:t>
            </w:r>
          </w:p>
        </w:tc>
      </w:tr>
      <w:tr w:rsidR="0018303F" w:rsidRPr="0018303F"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rPr>
              <w:t>7.</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ind w:left="33"/>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Previous assistance received from other foreign sources</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pStyle w:val="a7"/>
              <w:spacing w:after="0" w:line="240" w:lineRule="auto"/>
              <w:ind w:left="32"/>
              <w:jc w:val="both"/>
              <w:rPr>
                <w:rFonts w:ascii="Times New Roman" w:hAnsi="Times New Roman"/>
                <w:sz w:val="30"/>
                <w:szCs w:val="30"/>
                <w:lang w:val="en-US"/>
              </w:rPr>
            </w:pPr>
            <w:r w:rsidRPr="007D4D39">
              <w:rPr>
                <w:rFonts w:ascii="Times New Roman" w:hAnsi="Times New Roman"/>
                <w:sz w:val="30"/>
                <w:szCs w:val="30"/>
                <w:lang w:val="en-US"/>
              </w:rPr>
              <w:t xml:space="preserve">    In 2015, the institution “</w:t>
            </w:r>
            <w:proofErr w:type="spellStart"/>
            <w:r w:rsidRPr="007D4D39">
              <w:rPr>
                <w:rFonts w:ascii="Times New Roman" w:hAnsi="Times New Roman"/>
                <w:sz w:val="30"/>
                <w:szCs w:val="30"/>
                <w:lang w:val="en-US"/>
              </w:rPr>
              <w:t>Loyev</w:t>
            </w:r>
            <w:proofErr w:type="spellEnd"/>
            <w:r w:rsidRPr="007D4D39">
              <w:rPr>
                <w:rFonts w:ascii="Times New Roman" w:hAnsi="Times New Roman"/>
                <w:sz w:val="30"/>
                <w:szCs w:val="30"/>
                <w:lang w:val="en-US"/>
              </w:rPr>
              <w:t xml:space="preserve"> Territorial Center for Social Services of the Population” became one of the winners of the 1st Competition of Local Initiatives within the framework of the EU/UNDP project “Promoting Local Development in the Republic of Belarus” with the initiative “Souvenirs of the </w:t>
            </w:r>
            <w:proofErr w:type="spellStart"/>
            <w:r w:rsidRPr="007D4D39">
              <w:rPr>
                <w:rFonts w:ascii="Times New Roman" w:hAnsi="Times New Roman"/>
                <w:sz w:val="30"/>
                <w:szCs w:val="30"/>
                <w:lang w:val="en-US"/>
              </w:rPr>
              <w:t>Loyev</w:t>
            </w:r>
            <w:proofErr w:type="spellEnd"/>
            <w:r w:rsidRPr="007D4D39">
              <w:rPr>
                <w:rFonts w:ascii="Times New Roman" w:hAnsi="Times New Roman"/>
                <w:sz w:val="30"/>
                <w:szCs w:val="30"/>
                <w:lang w:val="en-US"/>
              </w:rPr>
              <w:t xml:space="preserve"> Region”. As part of the implementation of the “Souvenirs of the </w:t>
            </w:r>
            <w:proofErr w:type="spellStart"/>
            <w:r w:rsidRPr="007D4D39">
              <w:rPr>
                <w:rFonts w:ascii="Times New Roman" w:hAnsi="Times New Roman"/>
                <w:sz w:val="30"/>
                <w:szCs w:val="30"/>
                <w:lang w:val="en-US"/>
              </w:rPr>
              <w:t>Loyev</w:t>
            </w:r>
            <w:proofErr w:type="spellEnd"/>
            <w:r w:rsidRPr="007D4D39">
              <w:rPr>
                <w:rFonts w:ascii="Times New Roman" w:hAnsi="Times New Roman"/>
                <w:sz w:val="30"/>
                <w:szCs w:val="30"/>
                <w:lang w:val="en-US"/>
              </w:rPr>
              <w:t xml:space="preserve"> Region” initiative, two jobs were created for a wheelchair user and a disabled person of group 2 for a period of 6 months.</w:t>
            </w:r>
          </w:p>
        </w:tc>
      </w:tr>
      <w:tr w:rsidR="0018303F"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rPr>
              <w:t>8.</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7D4D39" w:rsidP="007D4D39">
            <w:pPr>
              <w:spacing w:after="0" w:line="240" w:lineRule="auto"/>
              <w:ind w:left="33"/>
              <w:jc w:val="both"/>
              <w:rPr>
                <w:rFonts w:ascii="Times New Roman" w:hAnsi="Times New Roman" w:cs="Times New Roman"/>
                <w:sz w:val="30"/>
                <w:szCs w:val="30"/>
                <w:lang w:val="en-US"/>
              </w:rPr>
            </w:pPr>
            <w:r>
              <w:rPr>
                <w:rFonts w:ascii="Times New Roman" w:hAnsi="Times New Roman" w:cs="Times New Roman"/>
                <w:sz w:val="30"/>
                <w:szCs w:val="30"/>
                <w:lang w:val="en-US"/>
              </w:rPr>
              <w:t>Required amount</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7D4D39" w:rsidP="007D4D39">
            <w:pPr>
              <w:spacing w:after="0" w:line="240" w:lineRule="auto"/>
              <w:ind w:left="32"/>
              <w:jc w:val="both"/>
              <w:rPr>
                <w:rFonts w:ascii="Times New Roman" w:hAnsi="Times New Roman" w:cs="Times New Roman"/>
                <w:sz w:val="30"/>
                <w:szCs w:val="30"/>
              </w:rPr>
            </w:pPr>
            <w:r>
              <w:rPr>
                <w:rFonts w:ascii="Times New Roman" w:hAnsi="Times New Roman" w:cs="Times New Roman"/>
                <w:sz w:val="30"/>
                <w:szCs w:val="30"/>
              </w:rPr>
              <w:t>US$10,593</w:t>
            </w:r>
          </w:p>
        </w:tc>
      </w:tr>
      <w:tr w:rsidR="0018303F"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rPr>
              <w:t>9.</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7D4D39" w:rsidP="007D4D39">
            <w:pPr>
              <w:spacing w:after="0" w:line="240" w:lineRule="auto"/>
              <w:ind w:left="33"/>
              <w:jc w:val="both"/>
              <w:rPr>
                <w:rFonts w:ascii="Times New Roman" w:hAnsi="Times New Roman" w:cs="Times New Roman"/>
                <w:sz w:val="30"/>
                <w:szCs w:val="30"/>
                <w:lang w:val="en-US"/>
              </w:rPr>
            </w:pPr>
            <w:r>
              <w:rPr>
                <w:rFonts w:ascii="Times New Roman" w:hAnsi="Times New Roman" w:cs="Times New Roman"/>
                <w:sz w:val="30"/>
                <w:szCs w:val="30"/>
                <w:lang w:val="en-US"/>
              </w:rPr>
              <w:t>Co-financing</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7D4D39" w:rsidP="007D4D39">
            <w:pPr>
              <w:spacing w:after="0" w:line="240" w:lineRule="auto"/>
              <w:ind w:left="32"/>
              <w:jc w:val="both"/>
              <w:rPr>
                <w:rFonts w:ascii="Times New Roman" w:hAnsi="Times New Roman" w:cs="Times New Roman"/>
                <w:sz w:val="30"/>
                <w:szCs w:val="30"/>
              </w:rPr>
            </w:pPr>
            <w:r>
              <w:rPr>
                <w:rFonts w:ascii="Times New Roman" w:hAnsi="Times New Roman" w:cs="Times New Roman"/>
                <w:sz w:val="30"/>
                <w:szCs w:val="30"/>
              </w:rPr>
              <w:t>US$10,429 (</w:t>
            </w:r>
            <w:proofErr w:type="spellStart"/>
            <w:r>
              <w:rPr>
                <w:rFonts w:ascii="Times New Roman" w:hAnsi="Times New Roman" w:cs="Times New Roman"/>
                <w:sz w:val="30"/>
                <w:szCs w:val="30"/>
              </w:rPr>
              <w:t>district</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budget</w:t>
            </w:r>
            <w:proofErr w:type="spellEnd"/>
            <w:r>
              <w:rPr>
                <w:rFonts w:ascii="Times New Roman" w:hAnsi="Times New Roman" w:cs="Times New Roman"/>
                <w:sz w:val="30"/>
                <w:szCs w:val="30"/>
              </w:rPr>
              <w:t>)</w:t>
            </w:r>
          </w:p>
        </w:tc>
      </w:tr>
      <w:tr w:rsidR="0018303F" w:rsidRPr="00E1560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rPr>
              <w:t>10.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7D4D39" w:rsidP="007D4D39">
            <w:pPr>
              <w:spacing w:after="0" w:line="240" w:lineRule="auto"/>
              <w:ind w:left="33"/>
              <w:jc w:val="both"/>
              <w:rPr>
                <w:rFonts w:ascii="Times New Roman" w:hAnsi="Times New Roman" w:cs="Times New Roman"/>
                <w:sz w:val="30"/>
                <w:szCs w:val="30"/>
                <w:lang w:val="en-US"/>
              </w:rPr>
            </w:pPr>
            <w:r>
              <w:rPr>
                <w:rFonts w:ascii="Times New Roman" w:hAnsi="Times New Roman" w:cs="Times New Roman"/>
                <w:sz w:val="30"/>
                <w:szCs w:val="30"/>
                <w:lang w:val="en-US"/>
              </w:rPr>
              <w:t>Project duration</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18303F" w:rsidP="007D4D39">
            <w:pPr>
              <w:spacing w:after="0" w:line="240" w:lineRule="auto"/>
              <w:ind w:left="32"/>
              <w:jc w:val="both"/>
              <w:rPr>
                <w:rFonts w:ascii="Times New Roman" w:hAnsi="Times New Roman" w:cs="Times New Roman"/>
                <w:sz w:val="30"/>
                <w:szCs w:val="30"/>
              </w:rPr>
            </w:pPr>
            <w:r w:rsidRPr="007D4D39">
              <w:rPr>
                <w:rFonts w:ascii="Times New Roman" w:hAnsi="Times New Roman" w:cs="Times New Roman"/>
                <w:sz w:val="30"/>
                <w:szCs w:val="30"/>
              </w:rPr>
              <w:t xml:space="preserve">12 </w:t>
            </w:r>
            <w:proofErr w:type="spellStart"/>
            <w:r w:rsidRPr="007D4D39">
              <w:rPr>
                <w:rFonts w:ascii="Times New Roman" w:hAnsi="Times New Roman" w:cs="Times New Roman"/>
                <w:sz w:val="30"/>
                <w:szCs w:val="30"/>
              </w:rPr>
              <w:t>months</w:t>
            </w:r>
            <w:proofErr w:type="spellEnd"/>
          </w:p>
        </w:tc>
      </w:tr>
      <w:tr w:rsidR="0018303F" w:rsidRPr="0018303F"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rPr>
              <w:t>11.</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18303F" w:rsidP="007D4D39">
            <w:pPr>
              <w:spacing w:after="0" w:line="240" w:lineRule="auto"/>
              <w:ind w:left="33"/>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Objective of the project</w:t>
            </w:r>
          </w:p>
          <w:p w:rsidR="0018303F" w:rsidRPr="007D4D39" w:rsidRDefault="0018303F" w:rsidP="007D4D39">
            <w:pPr>
              <w:spacing w:after="0" w:line="240" w:lineRule="auto"/>
              <w:ind w:left="33"/>
              <w:jc w:val="both"/>
              <w:rPr>
                <w:rFonts w:ascii="Times New Roman" w:hAnsi="Times New Roman" w:cs="Times New Roman"/>
                <w:sz w:val="30"/>
                <w:szCs w:val="30"/>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ind w:left="32"/>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 xml:space="preserve">Employment of people with disabilities living in the </w:t>
            </w:r>
            <w:proofErr w:type="spellStart"/>
            <w:r w:rsidRPr="007D4D39">
              <w:rPr>
                <w:rFonts w:ascii="Times New Roman" w:hAnsi="Times New Roman" w:cs="Times New Roman"/>
                <w:sz w:val="30"/>
                <w:szCs w:val="30"/>
                <w:lang w:val="en-US"/>
              </w:rPr>
              <w:t>Loevsky</w:t>
            </w:r>
            <w:proofErr w:type="spellEnd"/>
            <w:r w:rsidRPr="007D4D39">
              <w:rPr>
                <w:rFonts w:ascii="Times New Roman" w:hAnsi="Times New Roman" w:cs="Times New Roman"/>
                <w:sz w:val="30"/>
                <w:szCs w:val="30"/>
                <w:lang w:val="en-US"/>
              </w:rPr>
              <w:t xml:space="preserve"> district through the opening of a workshop for the production of souvenir products with a logo.</w:t>
            </w:r>
          </w:p>
        </w:tc>
      </w:tr>
      <w:tr w:rsidR="0018303F" w:rsidRPr="0018303F"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rPr>
              <w:lastRenderedPageBreak/>
              <w:t>12.</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18303F" w:rsidP="007D4D39">
            <w:pPr>
              <w:spacing w:after="0" w:line="240" w:lineRule="auto"/>
              <w:ind w:left="33"/>
              <w:jc w:val="both"/>
              <w:rPr>
                <w:rFonts w:ascii="Times New Roman" w:hAnsi="Times New Roman" w:cs="Times New Roman"/>
                <w:sz w:val="30"/>
                <w:szCs w:val="30"/>
              </w:rPr>
            </w:pPr>
            <w:r w:rsidRPr="007D4D39">
              <w:rPr>
                <w:rFonts w:ascii="Times New Roman" w:hAnsi="Times New Roman" w:cs="Times New Roman"/>
                <w:sz w:val="30"/>
                <w:szCs w:val="30"/>
                <w:lang w:val="en-US"/>
              </w:rPr>
              <w:t>Project objectives</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hd w:val="clear" w:color="auto" w:fill="FFFFFF"/>
              <w:spacing w:after="0" w:line="240" w:lineRule="auto"/>
              <w:jc w:val="both"/>
              <w:rPr>
                <w:rFonts w:ascii="Times New Roman" w:hAnsi="Times New Roman" w:cs="Times New Roman"/>
                <w:color w:val="000000"/>
                <w:sz w:val="30"/>
                <w:szCs w:val="30"/>
                <w:lang w:val="en-US"/>
              </w:rPr>
            </w:pPr>
            <w:r w:rsidRPr="007D4D39">
              <w:rPr>
                <w:rFonts w:ascii="Times New Roman" w:hAnsi="Times New Roman" w:cs="Times New Roman"/>
                <w:color w:val="000000"/>
                <w:sz w:val="30"/>
                <w:szCs w:val="30"/>
                <w:lang w:val="en-US"/>
              </w:rPr>
              <w:t>- creation of two temporary jobs for employing people with disabilities as artisans;</w:t>
            </w:r>
          </w:p>
          <w:p w:rsidR="0018303F" w:rsidRPr="007D4D39" w:rsidRDefault="0018303F" w:rsidP="007D4D39">
            <w:pPr>
              <w:shd w:val="clear" w:color="auto" w:fill="FFFFFF"/>
              <w:spacing w:after="0" w:line="240" w:lineRule="auto"/>
              <w:jc w:val="both"/>
              <w:rPr>
                <w:rFonts w:ascii="Times New Roman" w:hAnsi="Times New Roman" w:cs="Times New Roman"/>
                <w:color w:val="000000"/>
                <w:sz w:val="30"/>
                <w:szCs w:val="30"/>
                <w:lang w:val="en-US"/>
              </w:rPr>
            </w:pPr>
            <w:r w:rsidRPr="007D4D39">
              <w:rPr>
                <w:rFonts w:ascii="Times New Roman" w:hAnsi="Times New Roman" w:cs="Times New Roman"/>
                <w:color w:val="000000"/>
                <w:sz w:val="30"/>
                <w:szCs w:val="30"/>
                <w:lang w:val="en-US"/>
              </w:rPr>
              <w:t>- acquisition by people with disabilities of skills and abilities that will further contribute to starting their own business and socialization into society;</w:t>
            </w:r>
          </w:p>
          <w:p w:rsidR="0018303F" w:rsidRPr="007D4D39" w:rsidRDefault="0018303F" w:rsidP="007D4D39">
            <w:pPr>
              <w:shd w:val="clear" w:color="auto" w:fill="FFFFFF"/>
              <w:spacing w:after="0" w:line="240" w:lineRule="auto"/>
              <w:jc w:val="both"/>
              <w:rPr>
                <w:rFonts w:ascii="Times New Roman" w:hAnsi="Times New Roman" w:cs="Times New Roman"/>
                <w:color w:val="000000"/>
                <w:sz w:val="30"/>
                <w:szCs w:val="30"/>
                <w:lang w:val="en-US"/>
              </w:rPr>
            </w:pPr>
            <w:r w:rsidRPr="007D4D39">
              <w:rPr>
                <w:rFonts w:ascii="Times New Roman" w:hAnsi="Times New Roman" w:cs="Times New Roman"/>
                <w:color w:val="000000"/>
                <w:sz w:val="30"/>
                <w:szCs w:val="30"/>
                <w:lang w:val="en-US"/>
              </w:rPr>
              <w:t xml:space="preserve">- advertising the services provided by the workshop among residents, tourists and guests of the </w:t>
            </w:r>
            <w:proofErr w:type="spellStart"/>
            <w:r w:rsidRPr="007D4D39">
              <w:rPr>
                <w:rFonts w:ascii="Times New Roman" w:hAnsi="Times New Roman" w:cs="Times New Roman"/>
                <w:color w:val="000000"/>
                <w:sz w:val="30"/>
                <w:szCs w:val="30"/>
                <w:lang w:val="en-US"/>
              </w:rPr>
              <w:t>Loevsky</w:t>
            </w:r>
            <w:proofErr w:type="spellEnd"/>
            <w:r w:rsidRPr="007D4D39">
              <w:rPr>
                <w:rFonts w:ascii="Times New Roman" w:hAnsi="Times New Roman" w:cs="Times New Roman"/>
                <w:color w:val="000000"/>
                <w:sz w:val="30"/>
                <w:szCs w:val="30"/>
                <w:lang w:val="en-US"/>
              </w:rPr>
              <w:t xml:space="preserve"> district.</w:t>
            </w:r>
          </w:p>
        </w:tc>
      </w:tr>
      <w:tr w:rsidR="0018303F" w:rsidRPr="00A15578"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rPr>
              <w:t>13.</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ind w:left="33"/>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Detailed description of activities within the project in accordance with the assigned tasks</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ind w:left="34"/>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 preparing the premises on the basis of the institution “</w:t>
            </w:r>
            <w:proofErr w:type="spellStart"/>
            <w:r w:rsidRPr="007D4D39">
              <w:rPr>
                <w:rFonts w:ascii="Times New Roman" w:hAnsi="Times New Roman" w:cs="Times New Roman"/>
                <w:sz w:val="30"/>
                <w:szCs w:val="30"/>
                <w:lang w:val="en-US"/>
              </w:rPr>
              <w:t>Loyev</w:t>
            </w:r>
            <w:proofErr w:type="spellEnd"/>
            <w:r w:rsidRPr="007D4D39">
              <w:rPr>
                <w:rFonts w:ascii="Times New Roman" w:hAnsi="Times New Roman" w:cs="Times New Roman"/>
                <w:sz w:val="30"/>
                <w:szCs w:val="30"/>
                <w:lang w:val="en-US"/>
              </w:rPr>
              <w:t xml:space="preserve"> Territorial Center for Social Services of the Population” for the work of the workshop;</w:t>
            </w:r>
          </w:p>
          <w:p w:rsidR="0018303F" w:rsidRPr="007D4D39" w:rsidRDefault="0018303F" w:rsidP="007D4D39">
            <w:pPr>
              <w:spacing w:after="0" w:line="240" w:lineRule="auto"/>
              <w:ind w:left="34"/>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 market research, purchase of necessary equipment;</w:t>
            </w:r>
          </w:p>
          <w:p w:rsidR="0018303F" w:rsidRPr="007D4D39" w:rsidRDefault="0018303F" w:rsidP="007D4D39">
            <w:pPr>
              <w:spacing w:after="0" w:line="240" w:lineRule="auto"/>
              <w:ind w:left="34"/>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 installation of purchased equipment;</w:t>
            </w:r>
          </w:p>
          <w:p w:rsidR="0018303F" w:rsidRPr="007D4D39" w:rsidRDefault="0018303F" w:rsidP="007D4D39">
            <w:pPr>
              <w:spacing w:after="0" w:line="240" w:lineRule="auto"/>
              <w:ind w:left="34"/>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 training two people with disabilities in the skills of working on a multifunctional thermal press;</w:t>
            </w:r>
          </w:p>
          <w:p w:rsidR="0018303F" w:rsidRPr="007D4D39" w:rsidRDefault="0018303F" w:rsidP="007D4D39">
            <w:pPr>
              <w:spacing w:after="0" w:line="240" w:lineRule="auto"/>
              <w:ind w:left="34"/>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 creating a menu of services that the workshop plans to provide;</w:t>
            </w:r>
          </w:p>
          <w:p w:rsidR="0018303F" w:rsidRPr="007D4D39" w:rsidRDefault="0018303F" w:rsidP="007D4D39">
            <w:pPr>
              <w:spacing w:after="0" w:line="240" w:lineRule="auto"/>
              <w:ind w:left="34"/>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 creation of a price list;</w:t>
            </w:r>
          </w:p>
          <w:p w:rsidR="0018303F" w:rsidRPr="007D4D39" w:rsidRDefault="0018303F" w:rsidP="007D4D39">
            <w:pPr>
              <w:spacing w:after="0" w:line="240" w:lineRule="auto"/>
              <w:ind w:left="34"/>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 installing signs and posting announcements about the opening of the workshop;</w:t>
            </w:r>
          </w:p>
          <w:p w:rsidR="0018303F" w:rsidRPr="007D4D39" w:rsidRDefault="0018303F" w:rsidP="007D4D39">
            <w:pPr>
              <w:spacing w:after="0" w:line="240" w:lineRule="auto"/>
              <w:ind w:left="34"/>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 xml:space="preserve">- posting information about the opening of the workshop on the website of the </w:t>
            </w:r>
            <w:proofErr w:type="spellStart"/>
            <w:r w:rsidRPr="007D4D39">
              <w:rPr>
                <w:rFonts w:ascii="Times New Roman" w:hAnsi="Times New Roman" w:cs="Times New Roman"/>
                <w:sz w:val="30"/>
                <w:szCs w:val="30"/>
                <w:lang w:val="en-US"/>
              </w:rPr>
              <w:t>Loevsky</w:t>
            </w:r>
            <w:proofErr w:type="spellEnd"/>
            <w:r w:rsidRPr="007D4D39">
              <w:rPr>
                <w:rFonts w:ascii="Times New Roman" w:hAnsi="Times New Roman" w:cs="Times New Roman"/>
                <w:sz w:val="30"/>
                <w:szCs w:val="30"/>
                <w:lang w:val="en-US"/>
              </w:rPr>
              <w:t xml:space="preserve"> District Executive Committee and in the regional newspaper “</w:t>
            </w:r>
            <w:proofErr w:type="spellStart"/>
            <w:r w:rsidRPr="007D4D39">
              <w:rPr>
                <w:rFonts w:ascii="Times New Roman" w:hAnsi="Times New Roman" w:cs="Times New Roman"/>
                <w:sz w:val="30"/>
                <w:szCs w:val="30"/>
                <w:lang w:val="en-US"/>
              </w:rPr>
              <w:t>Loevsky</w:t>
            </w:r>
            <w:proofErr w:type="spellEnd"/>
            <w:r w:rsidRPr="007D4D39">
              <w:rPr>
                <w:rFonts w:ascii="Times New Roman" w:hAnsi="Times New Roman" w:cs="Times New Roman"/>
                <w:sz w:val="30"/>
                <w:szCs w:val="30"/>
                <w:lang w:val="en-US"/>
              </w:rPr>
              <w:t xml:space="preserve"> </w:t>
            </w:r>
            <w:proofErr w:type="spellStart"/>
            <w:r w:rsidRPr="007D4D39">
              <w:rPr>
                <w:rFonts w:ascii="Times New Roman" w:hAnsi="Times New Roman" w:cs="Times New Roman"/>
                <w:sz w:val="30"/>
                <w:szCs w:val="30"/>
                <w:lang w:val="en-US"/>
              </w:rPr>
              <w:t>Krai</w:t>
            </w:r>
            <w:proofErr w:type="spellEnd"/>
            <w:r w:rsidRPr="007D4D39">
              <w:rPr>
                <w:rFonts w:ascii="Times New Roman" w:hAnsi="Times New Roman" w:cs="Times New Roman"/>
                <w:sz w:val="30"/>
                <w:szCs w:val="30"/>
                <w:lang w:val="en-US"/>
              </w:rPr>
              <w:t>”;</w:t>
            </w:r>
          </w:p>
          <w:p w:rsidR="0018303F" w:rsidRPr="007D4D39" w:rsidRDefault="0018303F" w:rsidP="007D4D39">
            <w:pPr>
              <w:spacing w:after="0" w:line="240" w:lineRule="auto"/>
              <w:ind w:left="34"/>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 xml:space="preserve">- providing the population with services for the production of souvenirs with a logo. Target group: people with disabilities and the population of the urban settlement. </w:t>
            </w:r>
            <w:proofErr w:type="spellStart"/>
            <w:r w:rsidRPr="007D4D39">
              <w:rPr>
                <w:rFonts w:ascii="Times New Roman" w:hAnsi="Times New Roman" w:cs="Times New Roman"/>
                <w:sz w:val="30"/>
                <w:szCs w:val="30"/>
                <w:lang w:val="en-US"/>
              </w:rPr>
              <w:t>Loev</w:t>
            </w:r>
            <w:proofErr w:type="spellEnd"/>
            <w:r w:rsidRPr="007D4D39">
              <w:rPr>
                <w:rFonts w:ascii="Times New Roman" w:hAnsi="Times New Roman" w:cs="Times New Roman"/>
                <w:sz w:val="30"/>
                <w:szCs w:val="30"/>
                <w:lang w:val="en-US"/>
              </w:rPr>
              <w:t xml:space="preserve"> and </w:t>
            </w:r>
            <w:proofErr w:type="spellStart"/>
            <w:r w:rsidRPr="007D4D39">
              <w:rPr>
                <w:rFonts w:ascii="Times New Roman" w:hAnsi="Times New Roman" w:cs="Times New Roman"/>
                <w:sz w:val="30"/>
                <w:szCs w:val="30"/>
                <w:lang w:val="en-US"/>
              </w:rPr>
              <w:t>Loevsky</w:t>
            </w:r>
            <w:proofErr w:type="spellEnd"/>
            <w:r w:rsidRPr="007D4D39">
              <w:rPr>
                <w:rFonts w:ascii="Times New Roman" w:hAnsi="Times New Roman" w:cs="Times New Roman"/>
                <w:sz w:val="30"/>
                <w:szCs w:val="30"/>
                <w:lang w:val="en-US"/>
              </w:rPr>
              <w:t xml:space="preserve"> district</w:t>
            </w:r>
          </w:p>
        </w:tc>
      </w:tr>
      <w:tr w:rsidR="0018303F" w:rsidRPr="0018303F"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center"/>
              <w:rPr>
                <w:rFonts w:ascii="Times New Roman" w:hAnsi="Times New Roman" w:cs="Times New Roman"/>
                <w:sz w:val="30"/>
                <w:szCs w:val="30"/>
              </w:rPr>
            </w:pPr>
            <w:r w:rsidRPr="007D4D39">
              <w:rPr>
                <w:rFonts w:ascii="Times New Roman" w:hAnsi="Times New Roman" w:cs="Times New Roman"/>
                <w:sz w:val="30"/>
                <w:szCs w:val="30"/>
              </w:rPr>
              <w:t>14.</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ind w:left="33"/>
              <w:jc w:val="both"/>
              <w:rPr>
                <w:rFonts w:ascii="Times New Roman" w:hAnsi="Times New Roman" w:cs="Times New Roman"/>
                <w:sz w:val="30"/>
                <w:szCs w:val="30"/>
              </w:rPr>
            </w:pPr>
            <w:proofErr w:type="spellStart"/>
            <w:r w:rsidRPr="007D4D39">
              <w:rPr>
                <w:rFonts w:ascii="Times New Roman" w:hAnsi="Times New Roman" w:cs="Times New Roman"/>
                <w:sz w:val="30"/>
                <w:szCs w:val="30"/>
              </w:rPr>
              <w:t>Project</w:t>
            </w:r>
            <w:proofErr w:type="spellEnd"/>
            <w:r w:rsidRPr="007D4D39">
              <w:rPr>
                <w:rFonts w:ascii="Times New Roman" w:hAnsi="Times New Roman" w:cs="Times New Roman"/>
                <w:sz w:val="30"/>
                <w:szCs w:val="30"/>
              </w:rPr>
              <w:t xml:space="preserve"> </w:t>
            </w:r>
            <w:proofErr w:type="spellStart"/>
            <w:r w:rsidRPr="007D4D39">
              <w:rPr>
                <w:rFonts w:ascii="Times New Roman" w:hAnsi="Times New Roman" w:cs="Times New Roman"/>
                <w:sz w:val="30"/>
                <w:szCs w:val="30"/>
              </w:rPr>
              <w:t>justification</w:t>
            </w:r>
            <w:proofErr w:type="spellEnd"/>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 xml:space="preserve">          The problem of employment of people with disabilities is very relevant in the </w:t>
            </w:r>
            <w:proofErr w:type="spellStart"/>
            <w:r w:rsidRPr="007D4D39">
              <w:rPr>
                <w:rFonts w:ascii="Times New Roman" w:hAnsi="Times New Roman" w:cs="Times New Roman"/>
                <w:sz w:val="30"/>
                <w:szCs w:val="30"/>
                <w:lang w:val="en-US"/>
              </w:rPr>
              <w:t>Loevsky</w:t>
            </w:r>
            <w:proofErr w:type="spellEnd"/>
            <w:r w:rsidRPr="007D4D39">
              <w:rPr>
                <w:rFonts w:ascii="Times New Roman" w:hAnsi="Times New Roman" w:cs="Times New Roman"/>
                <w:sz w:val="30"/>
                <w:szCs w:val="30"/>
                <w:lang w:val="en-US"/>
              </w:rPr>
              <w:t xml:space="preserve"> district, where 725 disabled people live, of which: 142 disabled people of group </w:t>
            </w:r>
            <w:r w:rsidRPr="007D4D39">
              <w:rPr>
                <w:rFonts w:ascii="Times New Roman" w:hAnsi="Times New Roman" w:cs="Times New Roman"/>
                <w:sz w:val="30"/>
                <w:szCs w:val="30"/>
              </w:rPr>
              <w:t>Ι</w:t>
            </w:r>
            <w:r w:rsidRPr="007D4D39">
              <w:rPr>
                <w:rFonts w:ascii="Times New Roman" w:hAnsi="Times New Roman" w:cs="Times New Roman"/>
                <w:sz w:val="30"/>
                <w:szCs w:val="30"/>
                <w:lang w:val="en-US"/>
              </w:rPr>
              <w:t xml:space="preserve">, 289 disabled people of group </w:t>
            </w:r>
            <w:r w:rsidRPr="007D4D39">
              <w:rPr>
                <w:rFonts w:ascii="Times New Roman" w:hAnsi="Times New Roman" w:cs="Times New Roman"/>
                <w:sz w:val="30"/>
                <w:szCs w:val="30"/>
              </w:rPr>
              <w:t>ΙΙ</w:t>
            </w:r>
            <w:r w:rsidRPr="007D4D39">
              <w:rPr>
                <w:rFonts w:ascii="Times New Roman" w:hAnsi="Times New Roman" w:cs="Times New Roman"/>
                <w:sz w:val="30"/>
                <w:szCs w:val="30"/>
                <w:lang w:val="en-US"/>
              </w:rPr>
              <w:t xml:space="preserve">, 294 disabled people of group </w:t>
            </w:r>
            <w:r w:rsidRPr="007D4D39">
              <w:rPr>
                <w:rFonts w:ascii="Times New Roman" w:hAnsi="Times New Roman" w:cs="Times New Roman"/>
                <w:sz w:val="30"/>
                <w:szCs w:val="30"/>
              </w:rPr>
              <w:t>ΙΙΙ</w:t>
            </w:r>
            <w:r w:rsidRPr="007D4D39">
              <w:rPr>
                <w:rFonts w:ascii="Times New Roman" w:hAnsi="Times New Roman" w:cs="Times New Roman"/>
                <w:sz w:val="30"/>
                <w:szCs w:val="30"/>
                <w:lang w:val="en-US"/>
              </w:rPr>
              <w:t>.</w:t>
            </w:r>
          </w:p>
          <w:p w:rsidR="0018303F" w:rsidRPr="007D4D39" w:rsidRDefault="0018303F" w:rsidP="007D4D39">
            <w:pPr>
              <w:spacing w:after="0" w:line="240" w:lineRule="auto"/>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 xml:space="preserve">          The implementation of the project will create 2 temporary jobs for people with disabilities (craftsman).</w:t>
            </w:r>
          </w:p>
          <w:p w:rsidR="0018303F" w:rsidRPr="007D4D39" w:rsidRDefault="0018303F" w:rsidP="007D4D39">
            <w:pPr>
              <w:spacing w:after="0" w:line="240" w:lineRule="auto"/>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 xml:space="preserve">          Working in the workshop does not require much physical exertion or complex skills. </w:t>
            </w:r>
            <w:r w:rsidRPr="007D4D39">
              <w:rPr>
                <w:rFonts w:ascii="Times New Roman" w:hAnsi="Times New Roman" w:cs="Times New Roman"/>
                <w:sz w:val="30"/>
                <w:szCs w:val="30"/>
                <w:lang w:val="en-US"/>
              </w:rPr>
              <w:lastRenderedPageBreak/>
              <w:t>Specialists of the institution “</w:t>
            </w:r>
            <w:proofErr w:type="spellStart"/>
            <w:r w:rsidRPr="007D4D39">
              <w:rPr>
                <w:rFonts w:ascii="Times New Roman" w:hAnsi="Times New Roman" w:cs="Times New Roman"/>
                <w:sz w:val="30"/>
                <w:szCs w:val="30"/>
                <w:lang w:val="en-US"/>
              </w:rPr>
              <w:t>Loyev</w:t>
            </w:r>
            <w:proofErr w:type="spellEnd"/>
            <w:r w:rsidRPr="007D4D39">
              <w:rPr>
                <w:rFonts w:ascii="Times New Roman" w:hAnsi="Times New Roman" w:cs="Times New Roman"/>
                <w:sz w:val="30"/>
                <w:szCs w:val="30"/>
                <w:lang w:val="en-US"/>
              </w:rPr>
              <w:t xml:space="preserve"> Territorial Center for Social Services of the Population” will help people with disabilities acquire the skills to work on a multifunctional thermal press.</w:t>
            </w:r>
          </w:p>
          <w:p w:rsidR="0018303F" w:rsidRPr="007D4D39" w:rsidRDefault="0018303F" w:rsidP="007D4D39">
            <w:pPr>
              <w:spacing w:after="0" w:line="240" w:lineRule="auto"/>
              <w:ind w:firstLine="708"/>
              <w:jc w:val="both"/>
              <w:rPr>
                <w:rFonts w:ascii="Times New Roman" w:hAnsi="Times New Roman" w:cs="Times New Roman"/>
                <w:sz w:val="30"/>
                <w:szCs w:val="30"/>
                <w:shd w:val="clear" w:color="auto" w:fill="FFFFFF"/>
                <w:lang w:val="en-US"/>
              </w:rPr>
            </w:pPr>
            <w:r w:rsidRPr="007D4D39">
              <w:rPr>
                <w:rFonts w:ascii="Times New Roman" w:hAnsi="Times New Roman" w:cs="Times New Roman"/>
                <w:sz w:val="30"/>
                <w:szCs w:val="30"/>
                <w:shd w:val="clear" w:color="auto" w:fill="FFFFFF"/>
                <w:lang w:val="en-US"/>
              </w:rPr>
              <w:t>Services for the production of souvenir products with a logo are in demand and are very popular, since rarely does anyone have the necessary equipment for this at home.</w:t>
            </w:r>
          </w:p>
          <w:p w:rsidR="0018303F" w:rsidRPr="007D4D39" w:rsidRDefault="0018303F" w:rsidP="007D4D39">
            <w:pPr>
              <w:spacing w:after="0" w:line="240" w:lineRule="auto"/>
              <w:ind w:firstLine="708"/>
              <w:jc w:val="both"/>
              <w:rPr>
                <w:rFonts w:ascii="Times New Roman" w:hAnsi="Times New Roman" w:cs="Times New Roman"/>
                <w:sz w:val="30"/>
                <w:szCs w:val="30"/>
                <w:shd w:val="clear" w:color="auto" w:fill="FFFFFF"/>
                <w:lang w:val="en-US"/>
              </w:rPr>
            </w:pPr>
            <w:r w:rsidRPr="007D4D39">
              <w:rPr>
                <w:rFonts w:ascii="Times New Roman" w:hAnsi="Times New Roman" w:cs="Times New Roman"/>
                <w:sz w:val="30"/>
                <w:szCs w:val="30"/>
                <w:shd w:val="clear" w:color="auto" w:fill="FFFFFF"/>
                <w:lang w:val="en-US"/>
              </w:rPr>
              <w:t>Confidence in the project is due to the fact that services for the production of souvenirs with a logo are always in demand and the demand for them is unlikely to decrease in the near future. Another important argument is that there is no workshop in our village that could fully satisfy customers in the field of printing products with your logo.</w:t>
            </w:r>
          </w:p>
        </w:tc>
      </w:tr>
      <w:tr w:rsidR="0018303F" w:rsidRPr="0018303F"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ind w:right="-215"/>
              <w:jc w:val="center"/>
              <w:rPr>
                <w:rFonts w:ascii="Times New Roman" w:hAnsi="Times New Roman" w:cs="Times New Roman"/>
                <w:sz w:val="30"/>
                <w:szCs w:val="30"/>
              </w:rPr>
            </w:pPr>
            <w:r w:rsidRPr="007D4D39">
              <w:rPr>
                <w:rFonts w:ascii="Times New Roman" w:hAnsi="Times New Roman" w:cs="Times New Roman"/>
                <w:sz w:val="30"/>
                <w:szCs w:val="30"/>
              </w:rPr>
              <w:lastRenderedPageBreak/>
              <w:t>15.</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spacing w:after="0" w:line="240" w:lineRule="auto"/>
              <w:ind w:left="33"/>
              <w:jc w:val="both"/>
              <w:rPr>
                <w:rFonts w:ascii="Times New Roman" w:hAnsi="Times New Roman" w:cs="Times New Roman"/>
                <w:sz w:val="30"/>
                <w:szCs w:val="30"/>
                <w:lang w:val="en-US"/>
              </w:rPr>
            </w:pPr>
            <w:r w:rsidRPr="007D4D39">
              <w:rPr>
                <w:rFonts w:ascii="Times New Roman" w:hAnsi="Times New Roman" w:cs="Times New Roman"/>
                <w:sz w:val="30"/>
                <w:szCs w:val="30"/>
                <w:lang w:val="en-US"/>
              </w:rPr>
              <w:t>Activities after the end of the project</w:t>
            </w:r>
          </w:p>
        </w:tc>
        <w:tc>
          <w:tcPr>
            <w:tcW w:w="6264"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7D4D39">
            <w:pPr>
              <w:pStyle w:val="a6"/>
              <w:shd w:val="clear" w:color="auto" w:fill="FFFFFF"/>
              <w:spacing w:before="0" w:beforeAutospacing="0" w:after="0" w:afterAutospacing="0"/>
              <w:jc w:val="both"/>
              <w:rPr>
                <w:sz w:val="30"/>
                <w:szCs w:val="30"/>
                <w:lang w:val="en-US"/>
              </w:rPr>
            </w:pPr>
            <w:r w:rsidRPr="007D4D39">
              <w:rPr>
                <w:sz w:val="30"/>
                <w:szCs w:val="30"/>
                <w:lang w:val="en-US"/>
              </w:rPr>
              <w:t xml:space="preserve">            During the implementation of the project, participants will undergo training and gain work experience, which will further contribute to starting their own business.</w:t>
            </w:r>
          </w:p>
          <w:p w:rsidR="0018303F" w:rsidRPr="007D4D39" w:rsidRDefault="0018303F" w:rsidP="007D4D39">
            <w:pPr>
              <w:pStyle w:val="a6"/>
              <w:shd w:val="clear" w:color="auto" w:fill="FFFFFF"/>
              <w:spacing w:before="0" w:beforeAutospacing="0" w:after="0" w:afterAutospacing="0"/>
              <w:jc w:val="both"/>
              <w:rPr>
                <w:sz w:val="30"/>
                <w:szCs w:val="30"/>
                <w:lang w:val="en-US"/>
              </w:rPr>
            </w:pPr>
            <w:r w:rsidRPr="007D4D39">
              <w:rPr>
                <w:sz w:val="30"/>
                <w:szCs w:val="30"/>
                <w:lang w:val="en-US"/>
              </w:rPr>
              <w:t xml:space="preserve">            The purchased equipment will be used in the future by the institution “</w:t>
            </w:r>
            <w:proofErr w:type="spellStart"/>
            <w:r w:rsidRPr="007D4D39">
              <w:rPr>
                <w:sz w:val="30"/>
                <w:szCs w:val="30"/>
                <w:lang w:val="en-US"/>
              </w:rPr>
              <w:t>Loyev</w:t>
            </w:r>
            <w:proofErr w:type="spellEnd"/>
            <w:r w:rsidRPr="007D4D39">
              <w:rPr>
                <w:sz w:val="30"/>
                <w:szCs w:val="30"/>
                <w:lang w:val="en-US"/>
              </w:rPr>
              <w:t xml:space="preserve"> Territorial Center for Social Services of the Population” for training people with disabilities.</w:t>
            </w:r>
          </w:p>
          <w:p w:rsidR="0018303F" w:rsidRPr="007D4D39" w:rsidRDefault="0018303F" w:rsidP="007D4D39">
            <w:pPr>
              <w:pStyle w:val="a6"/>
              <w:shd w:val="clear" w:color="auto" w:fill="FFFFFF"/>
              <w:spacing w:before="0" w:beforeAutospacing="0" w:after="0" w:afterAutospacing="0"/>
              <w:jc w:val="both"/>
              <w:rPr>
                <w:sz w:val="30"/>
                <w:szCs w:val="30"/>
                <w:lang w:val="en-US"/>
              </w:rPr>
            </w:pPr>
            <w:r w:rsidRPr="007D4D39">
              <w:rPr>
                <w:sz w:val="30"/>
                <w:szCs w:val="30"/>
                <w:lang w:val="en-US"/>
              </w:rPr>
              <w:t xml:space="preserve">           The money earned will be used to purchase consumables.</w:t>
            </w:r>
          </w:p>
        </w:tc>
      </w:tr>
      <w:tr w:rsidR="0018303F" w:rsidRPr="000B6C74" w:rsidTr="0018303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8303F" w:rsidRPr="007D4D39" w:rsidRDefault="0018303F" w:rsidP="0018303F">
            <w:pPr>
              <w:spacing w:after="0" w:line="240" w:lineRule="auto"/>
              <w:ind w:right="-215"/>
              <w:jc w:val="center"/>
              <w:rPr>
                <w:rFonts w:ascii="Times New Roman" w:hAnsi="Times New Roman"/>
                <w:sz w:val="30"/>
                <w:szCs w:val="30"/>
              </w:rPr>
            </w:pPr>
            <w:r w:rsidRPr="007D4D39">
              <w:rPr>
                <w:rFonts w:ascii="Times New Roman" w:hAnsi="Times New Roman"/>
                <w:sz w:val="30"/>
                <w:szCs w:val="30"/>
              </w:rPr>
              <w:t>16.</w:t>
            </w:r>
          </w:p>
          <w:p w:rsidR="0018303F" w:rsidRPr="000B6C74" w:rsidRDefault="0018303F" w:rsidP="0018303F">
            <w:pPr>
              <w:spacing w:after="0" w:line="240" w:lineRule="auto"/>
              <w:ind w:right="-215"/>
              <w:jc w:val="center"/>
              <w:rPr>
                <w:rFonts w:ascii="Times New Roman" w:hAnsi="Times New Roman"/>
                <w:sz w:val="20"/>
                <w:szCs w:val="20"/>
              </w:rPr>
            </w:pPr>
          </w:p>
          <w:p w:rsidR="0018303F" w:rsidRPr="000B6C74" w:rsidRDefault="0018303F" w:rsidP="0018303F">
            <w:pPr>
              <w:spacing w:after="0" w:line="240" w:lineRule="auto"/>
              <w:ind w:right="-215"/>
              <w:jc w:val="center"/>
              <w:rPr>
                <w:rFonts w:ascii="Times New Roman" w:hAnsi="Times New Roman"/>
                <w:sz w:val="20"/>
                <w:szCs w:val="20"/>
              </w:rPr>
            </w:pPr>
          </w:p>
        </w:tc>
        <w:tc>
          <w:tcPr>
            <w:tcW w:w="91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303F" w:rsidRPr="007D4D39" w:rsidRDefault="0018303F" w:rsidP="0018303F">
            <w:pPr>
              <w:spacing w:after="0" w:line="240" w:lineRule="auto"/>
              <w:ind w:left="34"/>
              <w:jc w:val="both"/>
              <w:rPr>
                <w:rFonts w:ascii="Times New Roman" w:hAnsi="Times New Roman"/>
                <w:sz w:val="30"/>
                <w:szCs w:val="30"/>
              </w:rPr>
            </w:pPr>
            <w:proofErr w:type="spellStart"/>
            <w:r w:rsidRPr="007D4D39">
              <w:rPr>
                <w:rFonts w:ascii="Times New Roman" w:hAnsi="Times New Roman"/>
                <w:sz w:val="30"/>
                <w:szCs w:val="30"/>
              </w:rPr>
              <w:t>Project</w:t>
            </w:r>
            <w:proofErr w:type="spellEnd"/>
            <w:r w:rsidRPr="007D4D39">
              <w:rPr>
                <w:rFonts w:ascii="Times New Roman" w:hAnsi="Times New Roman"/>
                <w:sz w:val="30"/>
                <w:szCs w:val="30"/>
              </w:rPr>
              <w:t xml:space="preserve"> </w:t>
            </w:r>
            <w:proofErr w:type="spellStart"/>
            <w:r w:rsidRPr="007D4D39">
              <w:rPr>
                <w:rFonts w:ascii="Times New Roman" w:hAnsi="Times New Roman"/>
                <w:sz w:val="30"/>
                <w:szCs w:val="30"/>
              </w:rPr>
              <w:t>budget</w:t>
            </w:r>
            <w:proofErr w:type="spellEnd"/>
          </w:p>
          <w:tbl>
            <w:tblPr>
              <w:tblW w:w="90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5"/>
              <w:gridCol w:w="33"/>
              <w:gridCol w:w="1471"/>
              <w:gridCol w:w="1523"/>
              <w:gridCol w:w="813"/>
              <w:gridCol w:w="918"/>
              <w:gridCol w:w="982"/>
              <w:gridCol w:w="984"/>
              <w:gridCol w:w="883"/>
              <w:gridCol w:w="953"/>
            </w:tblGrid>
            <w:tr w:rsidR="0018303F" w:rsidRPr="000B6C74" w:rsidTr="0018303F">
              <w:trPr>
                <w:trHeight w:val="5"/>
              </w:trPr>
              <w:tc>
                <w:tcPr>
                  <w:tcW w:w="5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r w:rsidRPr="000B6C74">
                    <w:rPr>
                      <w:rFonts w:ascii="Times New Roman" w:hAnsi="Times New Roman"/>
                      <w:sz w:val="20"/>
                      <w:szCs w:val="20"/>
                    </w:rPr>
                    <w:t>p/p</w:t>
                  </w:r>
                </w:p>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roofErr w:type="spellStart"/>
                  <w:r w:rsidRPr="000B6C74">
                    <w:rPr>
                      <w:rFonts w:ascii="Times New Roman" w:hAnsi="Times New Roman"/>
                      <w:sz w:val="20"/>
                      <w:szCs w:val="20"/>
                    </w:rPr>
                    <w:t>Name</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of</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expense</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item</w:t>
                  </w:r>
                  <w:proofErr w:type="spellEnd"/>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roofErr w:type="spellStart"/>
                  <w:r w:rsidRPr="000B6C74">
                    <w:rPr>
                      <w:rFonts w:ascii="Times New Roman" w:hAnsi="Times New Roman"/>
                      <w:sz w:val="20"/>
                      <w:szCs w:val="20"/>
                    </w:rPr>
                    <w:t>unit</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of</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measurement</w:t>
                  </w:r>
                  <w:proofErr w:type="spellEnd"/>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roofErr w:type="spellStart"/>
                  <w:r w:rsidRPr="000B6C74">
                    <w:rPr>
                      <w:rFonts w:ascii="Times New Roman" w:hAnsi="Times New Roman"/>
                      <w:sz w:val="20"/>
                      <w:szCs w:val="20"/>
                    </w:rPr>
                    <w:t>Quantity</w:t>
                  </w:r>
                  <w:proofErr w:type="spellEnd"/>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roofErr w:type="spellStart"/>
                  <w:r w:rsidRPr="000B6C74">
                    <w:rPr>
                      <w:rFonts w:ascii="Times New Roman" w:hAnsi="Times New Roman"/>
                      <w:sz w:val="20"/>
                      <w:szCs w:val="20"/>
                    </w:rPr>
                    <w:t>Price</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for</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one</w:t>
                  </w:r>
                  <w:proofErr w:type="spellEnd"/>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roofErr w:type="spellStart"/>
                  <w:r w:rsidRPr="000B6C74">
                    <w:rPr>
                      <w:rFonts w:ascii="Times New Roman" w:hAnsi="Times New Roman"/>
                      <w:sz w:val="20"/>
                      <w:szCs w:val="20"/>
                    </w:rPr>
                    <w:t>Requested</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amount</w:t>
                  </w:r>
                  <w:proofErr w:type="spellEnd"/>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roofErr w:type="spellStart"/>
                  <w:r w:rsidRPr="000B6C74">
                    <w:rPr>
                      <w:rFonts w:ascii="Times New Roman" w:hAnsi="Times New Roman"/>
                      <w:sz w:val="20"/>
                      <w:szCs w:val="20"/>
                    </w:rPr>
                    <w:t>Own</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funds</w:t>
                  </w:r>
                  <w:proofErr w:type="spellEnd"/>
                </w:p>
              </w:tc>
            </w:tr>
            <w:tr w:rsidR="0018303F" w:rsidRPr="000B6C74" w:rsidTr="0018303F">
              <w:trPr>
                <w:trHeight w:val="47"/>
              </w:trPr>
              <w:tc>
                <w:tcPr>
                  <w:tcW w:w="5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p>
              </w:tc>
              <w:tc>
                <w:tcPr>
                  <w:tcW w:w="14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roofErr w:type="spellStart"/>
                  <w:r w:rsidRPr="000B6C74">
                    <w:rPr>
                      <w:rFonts w:ascii="Times New Roman" w:hAnsi="Times New Roman"/>
                      <w:sz w:val="20"/>
                      <w:szCs w:val="20"/>
                    </w:rPr>
                    <w:t>in</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Belarusian</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rubles</w:t>
                  </w:r>
                  <w:proofErr w:type="spellEnd"/>
                </w:p>
              </w:tc>
              <w:tc>
                <w:tcPr>
                  <w:tcW w:w="984"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roofErr w:type="spellStart"/>
                  <w:r w:rsidRPr="000B6C74">
                    <w:rPr>
                      <w:rFonts w:ascii="Times New Roman" w:hAnsi="Times New Roman"/>
                      <w:sz w:val="20"/>
                      <w:szCs w:val="20"/>
                    </w:rPr>
                    <w:t>in</w:t>
                  </w:r>
                  <w:proofErr w:type="spellEnd"/>
                  <w:r w:rsidRPr="000B6C74">
                    <w:rPr>
                      <w:rFonts w:ascii="Times New Roman" w:hAnsi="Times New Roman"/>
                      <w:sz w:val="20"/>
                      <w:szCs w:val="20"/>
                    </w:rPr>
                    <w:t xml:space="preserve"> US </w:t>
                  </w:r>
                  <w:proofErr w:type="spellStart"/>
                  <w:r w:rsidRPr="000B6C74">
                    <w:rPr>
                      <w:rFonts w:ascii="Times New Roman" w:hAnsi="Times New Roman"/>
                      <w:sz w:val="20"/>
                      <w:szCs w:val="20"/>
                    </w:rPr>
                    <w:t>dollars</w:t>
                  </w:r>
                  <w:proofErr w:type="spellEnd"/>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roofErr w:type="spellStart"/>
                  <w:r w:rsidRPr="000B6C74">
                    <w:rPr>
                      <w:rFonts w:ascii="Times New Roman" w:hAnsi="Times New Roman"/>
                      <w:sz w:val="20"/>
                      <w:szCs w:val="20"/>
                    </w:rPr>
                    <w:t>in</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Belarusian</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rubles</w:t>
                  </w:r>
                  <w:proofErr w:type="spellEnd"/>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roofErr w:type="spellStart"/>
                  <w:r w:rsidRPr="000B6C74">
                    <w:rPr>
                      <w:rFonts w:ascii="Times New Roman" w:hAnsi="Times New Roman"/>
                      <w:sz w:val="20"/>
                      <w:szCs w:val="20"/>
                    </w:rPr>
                    <w:t>in</w:t>
                  </w:r>
                  <w:proofErr w:type="spellEnd"/>
                  <w:r w:rsidRPr="000B6C74">
                    <w:rPr>
                      <w:rFonts w:ascii="Times New Roman" w:hAnsi="Times New Roman"/>
                      <w:sz w:val="20"/>
                      <w:szCs w:val="20"/>
                    </w:rPr>
                    <w:t xml:space="preserve"> US </w:t>
                  </w:r>
                  <w:proofErr w:type="spellStart"/>
                  <w:r w:rsidRPr="000B6C74">
                    <w:rPr>
                      <w:rFonts w:ascii="Times New Roman" w:hAnsi="Times New Roman"/>
                      <w:sz w:val="20"/>
                      <w:szCs w:val="20"/>
                    </w:rPr>
                    <w:t>dollars</w:t>
                  </w:r>
                  <w:proofErr w:type="spellEnd"/>
                </w:p>
              </w:tc>
            </w:tr>
            <w:tr w:rsidR="0018303F" w:rsidRPr="000B6C74" w:rsidTr="0018303F">
              <w:trPr>
                <w:trHeight w:val="28"/>
              </w:trPr>
              <w:tc>
                <w:tcPr>
                  <w:tcW w:w="52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r w:rsidRPr="000B6C74">
                    <w:rPr>
                      <w:rFonts w:ascii="Times New Roman" w:hAnsi="Times New Roman"/>
                      <w:sz w:val="20"/>
                      <w:szCs w:val="20"/>
                    </w:rPr>
                    <w:t>1.</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roofErr w:type="spellStart"/>
                  <w:r w:rsidRPr="000B6C74">
                    <w:rPr>
                      <w:rFonts w:ascii="Times New Roman" w:hAnsi="Times New Roman"/>
                      <w:sz w:val="20"/>
                      <w:szCs w:val="20"/>
                    </w:rPr>
                    <w:t>Computer</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technology</w:t>
                  </w:r>
                  <w:proofErr w:type="spellEnd"/>
                  <w:r w:rsidRPr="000B6C74">
                    <w:rPr>
                      <w:rFonts w:ascii="Times New Roman" w:hAnsi="Times New Roman"/>
                      <w:sz w:val="20"/>
                      <w:szCs w:val="20"/>
                    </w:rPr>
                    <w: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r>
            <w:tr w:rsidR="0018303F" w:rsidRPr="000B6C74" w:rsidTr="0018303F">
              <w:trPr>
                <w:trHeight w:val="29"/>
              </w:trPr>
              <w:tc>
                <w:tcPr>
                  <w:tcW w:w="52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0B6C74">
                    <w:rPr>
                      <w:rFonts w:ascii="Times New Roman" w:hAnsi="Times New Roman"/>
                      <w:sz w:val="20"/>
                      <w:szCs w:val="20"/>
                      <w:lang w:val="en-US"/>
                    </w:rPr>
                    <w:t>computer AMD Ryzen 5 3400G (1N2990)</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15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lang w:val="en-US"/>
                    </w:rPr>
                  </w:pPr>
                  <w:r>
                    <w:rPr>
                      <w:rFonts w:ascii="Times New Roman" w:hAnsi="Times New Roman"/>
                      <w:sz w:val="20"/>
                      <w:szCs w:val="20"/>
                      <w:lang w:val="en-US"/>
                    </w:rPr>
                    <w:t>things</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1248,00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1248,00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380,00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r>
            <w:tr w:rsidR="0018303F" w:rsidRPr="000B6C74" w:rsidTr="0018303F">
              <w:trPr>
                <w:trHeight w:val="43"/>
              </w:trPr>
              <w:tc>
                <w:tcPr>
                  <w:tcW w:w="528"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0B6C74">
                    <w:rPr>
                      <w:rFonts w:ascii="Times New Roman" w:hAnsi="Times New Roman"/>
                      <w:sz w:val="20"/>
                      <w:szCs w:val="20"/>
                      <w:lang w:val="en-US"/>
                    </w:rPr>
                    <w:t>monitor LG 22 MP 410-B</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r>
                    <w:rPr>
                      <w:rFonts w:ascii="Times New Roman" w:hAnsi="Times New Roman"/>
                      <w:sz w:val="20"/>
                      <w:szCs w:val="20"/>
                      <w:lang w:val="en-US"/>
                    </w:rPr>
                    <w:t>things</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575,00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575,00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175,00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r>
            <w:tr w:rsidR="0018303F" w:rsidRPr="000B6C74" w:rsidTr="0018303F">
              <w:trPr>
                <w:trHeight w:val="43"/>
              </w:trPr>
              <w:tc>
                <w:tcPr>
                  <w:tcW w:w="528"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0B6C74">
                    <w:rPr>
                      <w:rFonts w:ascii="Times New Roman" w:hAnsi="Times New Roman"/>
                      <w:sz w:val="20"/>
                      <w:szCs w:val="20"/>
                      <w:lang w:val="en-US"/>
                    </w:rPr>
                    <w:t>Keyboard A4 Tech KV-300H</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lang w:val="en-US"/>
                    </w:rPr>
                  </w:pPr>
                  <w:r>
                    <w:rPr>
                      <w:rFonts w:ascii="Times New Roman" w:hAnsi="Times New Roman"/>
                      <w:sz w:val="20"/>
                      <w:szCs w:val="20"/>
                      <w:lang w:val="en-US"/>
                    </w:rPr>
                    <w:t>things</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109,00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109,00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33,00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r>
            <w:tr w:rsidR="0018303F" w:rsidRPr="000B6C74" w:rsidTr="0018303F">
              <w:trPr>
                <w:trHeight w:val="43"/>
              </w:trPr>
              <w:tc>
                <w:tcPr>
                  <w:tcW w:w="528"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roofErr w:type="spellStart"/>
                  <w:r w:rsidRPr="000B6C74">
                    <w:rPr>
                      <w:rFonts w:ascii="Times New Roman" w:hAnsi="Times New Roman"/>
                      <w:sz w:val="20"/>
                      <w:szCs w:val="20"/>
                    </w:rPr>
                    <w:t>Logitech</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mouse</w:t>
                  </w:r>
                  <w:proofErr w:type="spellEnd"/>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r>
                    <w:rPr>
                      <w:rFonts w:ascii="Times New Roman" w:hAnsi="Times New Roman"/>
                      <w:sz w:val="20"/>
                      <w:szCs w:val="20"/>
                      <w:lang w:val="en-US"/>
                    </w:rPr>
                    <w:t>things</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50,00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50,00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15,00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r>
            <w:tr w:rsidR="0018303F" w:rsidRPr="000B6C74" w:rsidTr="0018303F">
              <w:trPr>
                <w:trHeight w:val="43"/>
              </w:trPr>
              <w:tc>
                <w:tcPr>
                  <w:tcW w:w="528"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r w:rsidRPr="000B6C74">
                    <w:rPr>
                      <w:rFonts w:ascii="Times New Roman" w:hAnsi="Times New Roman"/>
                      <w:sz w:val="20"/>
                      <w:szCs w:val="20"/>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E</w:t>
                  </w:r>
                  <w:r w:rsidRPr="000B6C74">
                    <w:rPr>
                      <w:rFonts w:ascii="Times New Roman" w:hAnsi="Times New Roman"/>
                      <w:sz w:val="20"/>
                      <w:szCs w:val="20"/>
                      <w:lang w:val="en-US"/>
                    </w:rPr>
                    <w:t>quipment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r>
            <w:tr w:rsidR="0018303F" w:rsidRPr="000B6C74" w:rsidTr="0018303F">
              <w:trPr>
                <w:trHeight w:val="24"/>
              </w:trPr>
              <w:tc>
                <w:tcPr>
                  <w:tcW w:w="528"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roofErr w:type="spellStart"/>
                  <w:r w:rsidRPr="000B6C74">
                    <w:rPr>
                      <w:rFonts w:ascii="Times New Roman" w:hAnsi="Times New Roman"/>
                      <w:sz w:val="20"/>
                      <w:szCs w:val="20"/>
                    </w:rPr>
                    <w:t>multifunctional</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lastRenderedPageBreak/>
                    <w:t>thermal</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press</w:t>
                  </w:r>
                  <w:proofErr w:type="spellEnd"/>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r>
                    <w:rPr>
                      <w:rFonts w:ascii="Times New Roman" w:hAnsi="Times New Roman"/>
                      <w:sz w:val="20"/>
                      <w:szCs w:val="20"/>
                      <w:lang w:val="en-US"/>
                    </w:rPr>
                    <w:lastRenderedPageBreak/>
                    <w:t>things</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983030"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983030"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1700,00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983030"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1700,00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983030"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518,00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r>
            <w:tr w:rsidR="0018303F" w:rsidRPr="000B6C74" w:rsidTr="0018303F">
              <w:trPr>
                <w:trHeight w:val="24"/>
              </w:trPr>
              <w:tc>
                <w:tcPr>
                  <w:tcW w:w="528"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roofErr w:type="spellStart"/>
                  <w:r w:rsidRPr="000B6C74">
                    <w:rPr>
                      <w:rFonts w:ascii="Times New Roman" w:hAnsi="Times New Roman"/>
                      <w:sz w:val="20"/>
                      <w:szCs w:val="20"/>
                    </w:rPr>
                    <w:t>sublimated</w:t>
                  </w:r>
                  <w:proofErr w:type="spellEnd"/>
                  <w:r w:rsidRPr="000B6C74">
                    <w:rPr>
                      <w:rFonts w:ascii="Times New Roman" w:hAnsi="Times New Roman"/>
                      <w:sz w:val="20"/>
                      <w:szCs w:val="20"/>
                    </w:rPr>
                    <w:t xml:space="preserve"> </w:t>
                  </w:r>
                  <w:proofErr w:type="spellStart"/>
                  <w:r w:rsidRPr="000B6C74">
                    <w:rPr>
                      <w:rFonts w:ascii="Times New Roman" w:hAnsi="Times New Roman"/>
                      <w:sz w:val="20"/>
                      <w:szCs w:val="20"/>
                    </w:rPr>
                    <w:t>printer</w:t>
                  </w:r>
                  <w:proofErr w:type="spellEnd"/>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r>
                    <w:rPr>
                      <w:rFonts w:ascii="Times New Roman" w:hAnsi="Times New Roman"/>
                      <w:sz w:val="20"/>
                      <w:szCs w:val="20"/>
                      <w:lang w:val="en-US"/>
                    </w:rPr>
                    <w:t>things</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983030"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983030"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2650,00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983030"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2650,00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983030"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807,00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r>
            <w:tr w:rsidR="0018303F" w:rsidRPr="000B6C74" w:rsidTr="0018303F">
              <w:trPr>
                <w:trHeight w:val="13"/>
              </w:trPr>
              <w:tc>
                <w:tcPr>
                  <w:tcW w:w="199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8303F" w:rsidRPr="00983030"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T</w:t>
                  </w:r>
                  <w:proofErr w:type="spellStart"/>
                  <w:r w:rsidRPr="000B6C74">
                    <w:rPr>
                      <w:rFonts w:ascii="Times New Roman" w:hAnsi="Times New Roman"/>
                      <w:sz w:val="20"/>
                      <w:szCs w:val="20"/>
                    </w:rPr>
                    <w:t>otal</w:t>
                  </w:r>
                  <w:proofErr w:type="spellEnd"/>
                  <w:r>
                    <w:rPr>
                      <w:rFonts w:ascii="Times New Roman" w:hAnsi="Times New Roman"/>
                      <w:sz w:val="20"/>
                      <w:szCs w:val="20"/>
                      <w:lang w:val="en-US"/>
                    </w:rPr>
                    <w: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983030"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6332,00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983030"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1928,00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r>
            <w:tr w:rsidR="0018303F" w:rsidRPr="000B6C74" w:rsidTr="0018303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r w:rsidRPr="000B6C74">
                    <w:rPr>
                      <w:rFonts w:ascii="Times New Roman" w:hAnsi="Times New Roman"/>
                      <w:sz w:val="20"/>
                      <w:szCs w:val="20"/>
                    </w:rPr>
                    <w:t>3.</w:t>
                  </w: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0429C4">
                    <w:rPr>
                      <w:rFonts w:ascii="Times New Roman" w:hAnsi="Times New Roman"/>
                      <w:sz w:val="20"/>
                      <w:szCs w:val="20"/>
                      <w:lang w:val="en-US"/>
                    </w:rPr>
                    <w:t>Consumables:</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ind w:left="34"/>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r>
            <w:tr w:rsidR="0018303F" w:rsidRPr="000B6C74" w:rsidTr="0018303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0429C4">
                    <w:rPr>
                      <w:rFonts w:ascii="Times New Roman" w:hAnsi="Times New Roman"/>
                      <w:sz w:val="20"/>
                      <w:szCs w:val="20"/>
                      <w:lang w:val="en-US"/>
                    </w:rPr>
                    <w:t>sublimation paints</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r>
                    <w:rPr>
                      <w:rFonts w:ascii="Times New Roman" w:hAnsi="Times New Roman"/>
                      <w:sz w:val="20"/>
                      <w:szCs w:val="20"/>
                      <w:lang w:val="en-US"/>
                    </w:rPr>
                    <w:t>things</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964A83"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6</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964A83"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29,00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964A83"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174,00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964A83"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53,00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r>
            <w:tr w:rsidR="0018303F" w:rsidRPr="000B6C74" w:rsidTr="0018303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0429C4">
                    <w:rPr>
                      <w:rFonts w:ascii="Times New Roman" w:hAnsi="Times New Roman"/>
                      <w:sz w:val="20"/>
                      <w:szCs w:val="20"/>
                      <w:lang w:val="en-US"/>
                    </w:rPr>
                    <w:t>sublimation paper A4</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ind w:left="34"/>
                    <w:suppressOverlap/>
                    <w:rPr>
                      <w:rFonts w:ascii="Times New Roman" w:hAnsi="Times New Roman"/>
                      <w:sz w:val="20"/>
                      <w:szCs w:val="20"/>
                    </w:rPr>
                  </w:pPr>
                  <w:proofErr w:type="spellStart"/>
                  <w:r w:rsidRPr="00964A83">
                    <w:rPr>
                      <w:rFonts w:ascii="Times New Roman" w:hAnsi="Times New Roman"/>
                      <w:sz w:val="20"/>
                      <w:szCs w:val="20"/>
                    </w:rPr>
                    <w:t>packing</w:t>
                  </w:r>
                  <w:proofErr w:type="spellEnd"/>
                  <w:r w:rsidRPr="00964A83">
                    <w:rPr>
                      <w:rFonts w:ascii="Times New Roman" w:hAnsi="Times New Roman"/>
                      <w:sz w:val="20"/>
                      <w:szCs w:val="20"/>
                    </w:rPr>
                    <w:t xml:space="preserve"> 100 </w:t>
                  </w:r>
                  <w:proofErr w:type="spellStart"/>
                  <w:r w:rsidRPr="00964A83">
                    <w:rPr>
                      <w:rFonts w:ascii="Times New Roman" w:hAnsi="Times New Roman"/>
                      <w:sz w:val="20"/>
                      <w:szCs w:val="20"/>
                    </w:rPr>
                    <w:t>sheets</w:t>
                  </w:r>
                  <w:proofErr w:type="spellEnd"/>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964A83"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6</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964A83"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26,00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964A83"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156,00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964A83"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48,00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r>
            <w:tr w:rsidR="0018303F" w:rsidRPr="000B6C74" w:rsidTr="0018303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0429C4">
                    <w:rPr>
                      <w:rFonts w:ascii="Times New Roman" w:hAnsi="Times New Roman"/>
                      <w:sz w:val="20"/>
                      <w:szCs w:val="20"/>
                      <w:lang w:val="en-US"/>
                    </w:rPr>
                    <w:t>sublimation paper A</w:t>
                  </w:r>
                  <w:r>
                    <w:rPr>
                      <w:rFonts w:ascii="Times New Roman" w:hAnsi="Times New Roman"/>
                      <w:sz w:val="20"/>
                      <w:szCs w:val="20"/>
                      <w:lang w:val="en-US"/>
                    </w:rPr>
                    <w:t>3</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ind w:left="34"/>
                    <w:suppressOverlap/>
                    <w:rPr>
                      <w:rFonts w:ascii="Times New Roman" w:hAnsi="Times New Roman"/>
                      <w:sz w:val="20"/>
                      <w:szCs w:val="20"/>
                    </w:rPr>
                  </w:pPr>
                  <w:proofErr w:type="spellStart"/>
                  <w:r w:rsidRPr="00964A83">
                    <w:rPr>
                      <w:rFonts w:ascii="Times New Roman" w:hAnsi="Times New Roman"/>
                      <w:sz w:val="20"/>
                      <w:szCs w:val="20"/>
                    </w:rPr>
                    <w:t>packing</w:t>
                  </w:r>
                  <w:proofErr w:type="spellEnd"/>
                  <w:r w:rsidRPr="00964A83">
                    <w:rPr>
                      <w:rFonts w:ascii="Times New Roman" w:hAnsi="Times New Roman"/>
                      <w:sz w:val="20"/>
                      <w:szCs w:val="20"/>
                    </w:rPr>
                    <w:t xml:space="preserve"> 100 </w:t>
                  </w:r>
                  <w:proofErr w:type="spellStart"/>
                  <w:r w:rsidRPr="00964A83">
                    <w:rPr>
                      <w:rFonts w:ascii="Times New Roman" w:hAnsi="Times New Roman"/>
                      <w:sz w:val="20"/>
                      <w:szCs w:val="20"/>
                    </w:rPr>
                    <w:t>sheets</w:t>
                  </w:r>
                  <w:proofErr w:type="spellEnd"/>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964A83"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6</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964A83"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50,00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964A83"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300,00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964A83"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91,00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r>
            <w:tr w:rsidR="0018303F" w:rsidRPr="000429C4" w:rsidTr="0018303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0429C4">
                    <w:rPr>
                      <w:rFonts w:ascii="Times New Roman" w:hAnsi="Times New Roman"/>
                      <w:sz w:val="20"/>
                      <w:szCs w:val="20"/>
                      <w:lang w:val="en-US"/>
                    </w:rPr>
                    <w:t xml:space="preserve">one-sided </w:t>
                  </w:r>
                  <w:proofErr w:type="spellStart"/>
                  <w:r w:rsidRPr="000429C4">
                    <w:rPr>
                      <w:rFonts w:ascii="Times New Roman" w:hAnsi="Times New Roman"/>
                      <w:sz w:val="20"/>
                      <w:szCs w:val="20"/>
                      <w:lang w:val="en-US"/>
                    </w:rPr>
                    <w:t>thermoscope</w:t>
                  </w:r>
                  <w:proofErr w:type="spellEnd"/>
                  <w:r w:rsidRPr="000429C4">
                    <w:rPr>
                      <w:rFonts w:ascii="Times New Roman" w:hAnsi="Times New Roman"/>
                      <w:sz w:val="20"/>
                      <w:szCs w:val="20"/>
                      <w:lang w:val="en-US"/>
                    </w:rPr>
                    <w:t xml:space="preserve"> in a roll</w:t>
                  </w:r>
                </w:p>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r>
                    <w:rPr>
                      <w:rFonts w:ascii="Times New Roman" w:hAnsi="Times New Roman"/>
                      <w:sz w:val="20"/>
                      <w:szCs w:val="20"/>
                      <w:lang w:val="en-US"/>
                    </w:rPr>
                    <w:t>things</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6</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11,00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66,00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20,00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p>
              </w:tc>
            </w:tr>
            <w:tr w:rsidR="0018303F" w:rsidRPr="000429C4" w:rsidTr="0018303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0429C4">
                    <w:rPr>
                      <w:rFonts w:ascii="Times New Roman" w:hAnsi="Times New Roman"/>
                      <w:sz w:val="20"/>
                      <w:szCs w:val="20"/>
                      <w:lang w:val="en-US"/>
                    </w:rPr>
                    <w:t>white sublimation c</w:t>
                  </w:r>
                  <w:r>
                    <w:rPr>
                      <w:rFonts w:ascii="Times New Roman" w:hAnsi="Times New Roman"/>
                      <w:sz w:val="20"/>
                      <w:szCs w:val="20"/>
                      <w:lang w:val="en-US"/>
                    </w:rPr>
                    <w:t>up</w:t>
                  </w:r>
                  <w:r w:rsidRPr="000429C4">
                    <w:rPr>
                      <w:rFonts w:ascii="Times New Roman" w:hAnsi="Times New Roman"/>
                      <w:sz w:val="20"/>
                      <w:szCs w:val="20"/>
                      <w:lang w:val="en-US"/>
                    </w:rPr>
                    <w:t xml:space="preserve"> 330ml</w:t>
                  </w:r>
                </w:p>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r>
                    <w:rPr>
                      <w:rFonts w:ascii="Times New Roman" w:hAnsi="Times New Roman"/>
                      <w:sz w:val="20"/>
                      <w:szCs w:val="20"/>
                      <w:lang w:val="en-US"/>
                    </w:rPr>
                    <w:t>things</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524</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4,00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2096,00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638,00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p>
              </w:tc>
            </w:tr>
            <w:tr w:rsidR="0018303F" w:rsidRPr="000429C4" w:rsidTr="0018303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0429C4">
                    <w:rPr>
                      <w:rFonts w:ascii="Times New Roman" w:hAnsi="Times New Roman"/>
                      <w:sz w:val="20"/>
                      <w:szCs w:val="20"/>
                      <w:lang w:val="en-US"/>
                    </w:rPr>
                    <w:t>plate ceramic for sublimation white 20cm</w:t>
                  </w:r>
                  <w:bookmarkStart w:id="0" w:name="_GoBack"/>
                  <w:bookmarkEnd w:id="0"/>
                </w:p>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r>
                    <w:rPr>
                      <w:rFonts w:ascii="Times New Roman" w:hAnsi="Times New Roman"/>
                      <w:sz w:val="20"/>
                      <w:szCs w:val="20"/>
                      <w:lang w:val="en-US"/>
                    </w:rPr>
                    <w:t>things</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524</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10,00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5240,00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1595,00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p>
              </w:tc>
            </w:tr>
            <w:tr w:rsidR="0018303F" w:rsidRPr="000429C4" w:rsidTr="0018303F">
              <w:trPr>
                <w:trHeight w:val="27"/>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303F" w:rsidRPr="000429C4"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roofErr w:type="spellStart"/>
                  <w:r w:rsidRPr="000429C4">
                    <w:rPr>
                      <w:rFonts w:ascii="Times New Roman" w:hAnsi="Times New Roman"/>
                      <w:sz w:val="20"/>
                      <w:szCs w:val="20"/>
                    </w:rPr>
                    <w:t>white</w:t>
                  </w:r>
                  <w:proofErr w:type="spellEnd"/>
                  <w:r w:rsidRPr="000429C4">
                    <w:rPr>
                      <w:rFonts w:ascii="Times New Roman" w:hAnsi="Times New Roman"/>
                      <w:sz w:val="20"/>
                      <w:szCs w:val="20"/>
                    </w:rPr>
                    <w:t xml:space="preserve"> </w:t>
                  </w:r>
                  <w:proofErr w:type="spellStart"/>
                  <w:r w:rsidRPr="000429C4">
                    <w:rPr>
                      <w:rFonts w:ascii="Times New Roman" w:hAnsi="Times New Roman"/>
                      <w:sz w:val="20"/>
                      <w:szCs w:val="20"/>
                    </w:rPr>
                    <w:t>sublimation</w:t>
                  </w:r>
                  <w:proofErr w:type="spellEnd"/>
                  <w:r w:rsidRPr="000429C4">
                    <w:rPr>
                      <w:rFonts w:ascii="Times New Roman" w:hAnsi="Times New Roman"/>
                      <w:sz w:val="20"/>
                      <w:szCs w:val="20"/>
                    </w:rPr>
                    <w:t xml:space="preserve"> </w:t>
                  </w:r>
                  <w:proofErr w:type="spellStart"/>
                  <w:r w:rsidRPr="000429C4">
                    <w:rPr>
                      <w:rFonts w:ascii="Times New Roman" w:hAnsi="Times New Roman"/>
                      <w:sz w:val="20"/>
                      <w:szCs w:val="20"/>
                    </w:rPr>
                    <w:t>T-shirt</w:t>
                  </w:r>
                  <w:proofErr w:type="spellEnd"/>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rPr>
                      <w:rFonts w:ascii="Times New Roman" w:hAnsi="Times New Roman"/>
                      <w:sz w:val="20"/>
                      <w:szCs w:val="20"/>
                    </w:rPr>
                  </w:pPr>
                  <w:r>
                    <w:rPr>
                      <w:rFonts w:ascii="Times New Roman" w:hAnsi="Times New Roman"/>
                      <w:sz w:val="20"/>
                      <w:szCs w:val="20"/>
                      <w:lang w:val="en-US"/>
                    </w:rPr>
                    <w:t>things</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130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20,00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2600,00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792,00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429C4"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p>
              </w:tc>
            </w:tr>
            <w:tr w:rsidR="0018303F" w:rsidRPr="000B6C74" w:rsidTr="0018303F">
              <w:trPr>
                <w:trHeight w:val="15"/>
              </w:trPr>
              <w:tc>
                <w:tcPr>
                  <w:tcW w:w="199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r>
                    <w:rPr>
                      <w:rFonts w:ascii="Times New Roman" w:hAnsi="Times New Roman"/>
                      <w:sz w:val="20"/>
                      <w:szCs w:val="20"/>
                      <w:lang w:val="en-US"/>
                    </w:rPr>
                    <w:t>T</w:t>
                  </w:r>
                  <w:proofErr w:type="spellStart"/>
                  <w:r w:rsidRPr="000B6C74">
                    <w:rPr>
                      <w:rFonts w:ascii="Times New Roman" w:hAnsi="Times New Roman"/>
                      <w:sz w:val="20"/>
                      <w:szCs w:val="20"/>
                    </w:rPr>
                    <w:t>otal</w:t>
                  </w:r>
                  <w:proofErr w:type="spellEnd"/>
                  <w:r>
                    <w:rPr>
                      <w:rFonts w:ascii="Times New Roman" w:hAnsi="Times New Roman"/>
                      <w:sz w:val="20"/>
                      <w:szCs w:val="20"/>
                      <w:lang w:val="en-US"/>
                    </w:rPr>
                    <w:t>:</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ind w:left="34"/>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E71A07"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10632,00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E71A07"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3237,00</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r>
            <w:tr w:rsidR="0018303F" w:rsidRPr="000B6C74" w:rsidTr="0018303F">
              <w:trPr>
                <w:trHeight w:val="15"/>
              </w:trPr>
              <w:tc>
                <w:tcPr>
                  <w:tcW w:w="1999" w:type="dxa"/>
                  <w:gridSpan w:val="3"/>
                  <w:tcBorders>
                    <w:top w:val="single" w:sz="4" w:space="0" w:color="000000"/>
                    <w:left w:val="single" w:sz="4" w:space="0" w:color="000000"/>
                    <w:bottom w:val="single" w:sz="4" w:space="0" w:color="000000"/>
                    <w:right w:val="single" w:sz="4" w:space="0" w:color="000000"/>
                  </w:tcBorders>
                  <w:shd w:val="clear" w:color="auto" w:fill="auto"/>
                </w:tcPr>
                <w:p w:rsidR="0018303F"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ind w:left="34"/>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r>
            <w:tr w:rsidR="0018303F" w:rsidRPr="000B6C74" w:rsidTr="0018303F">
              <w:trPr>
                <w:trHeight w:val="40"/>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r w:rsidRPr="000B6C74">
                    <w:rPr>
                      <w:rFonts w:ascii="Times New Roman" w:hAnsi="Times New Roman"/>
                      <w:sz w:val="20"/>
                      <w:szCs w:val="20"/>
                    </w:rPr>
                    <w:t>4.</w:t>
                  </w: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E71A07">
                    <w:rPr>
                      <w:rFonts w:ascii="Times New Roman" w:hAnsi="Times New Roman"/>
                      <w:sz w:val="20"/>
                      <w:szCs w:val="20"/>
                      <w:lang w:val="en-US"/>
                    </w:rPr>
                    <w:t>Cash consideration:</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ind w:left="34"/>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r>
            <w:tr w:rsidR="0018303F" w:rsidRPr="000B6C74" w:rsidTr="0018303F">
              <w:trPr>
                <w:trHeight w:val="25"/>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E71A07">
                    <w:rPr>
                      <w:rFonts w:ascii="Times New Roman" w:hAnsi="Times New Roman"/>
                      <w:sz w:val="20"/>
                      <w:szCs w:val="20"/>
                      <w:lang w:val="en-US"/>
                    </w:rPr>
                    <w:t>handicraftsman</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E71A07">
                    <w:rPr>
                      <w:rFonts w:ascii="Times New Roman" w:hAnsi="Times New Roman"/>
                      <w:sz w:val="20"/>
                      <w:szCs w:val="20"/>
                      <w:lang w:val="en-US"/>
                    </w:rPr>
                    <w:t>month</w:t>
                  </w:r>
                </w:p>
                <w:p w:rsidR="0018303F" w:rsidRPr="000B6C74" w:rsidRDefault="0018303F" w:rsidP="0018303F">
                  <w:pPr>
                    <w:framePr w:hSpace="180" w:wrap="around" w:vAnchor="text" w:hAnchor="margin" w:y="1"/>
                    <w:spacing w:after="0" w:line="240" w:lineRule="auto"/>
                    <w:ind w:left="34"/>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742,86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8914,32</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2714</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r>
            <w:tr w:rsidR="0018303F" w:rsidRPr="000B6C74" w:rsidTr="0018303F">
              <w:trPr>
                <w:trHeight w:val="25"/>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E71A07">
                    <w:rPr>
                      <w:rFonts w:ascii="Times New Roman" w:hAnsi="Times New Roman"/>
                      <w:sz w:val="20"/>
                      <w:szCs w:val="20"/>
                      <w:lang w:val="en-US"/>
                    </w:rPr>
                    <w:t>handicraftsman</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E71A07">
                    <w:rPr>
                      <w:rFonts w:ascii="Times New Roman" w:hAnsi="Times New Roman"/>
                      <w:sz w:val="20"/>
                      <w:szCs w:val="20"/>
                      <w:lang w:val="en-US"/>
                    </w:rPr>
                    <w:t>month</w:t>
                  </w:r>
                </w:p>
                <w:p w:rsidR="0018303F" w:rsidRPr="000B6C74" w:rsidRDefault="0018303F" w:rsidP="0018303F">
                  <w:pPr>
                    <w:framePr w:hSpace="180" w:wrap="around" w:vAnchor="text" w:hAnchor="margin" w:y="1"/>
                    <w:spacing w:after="0" w:line="240" w:lineRule="auto"/>
                    <w:ind w:left="34"/>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E0224B"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742,86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8914,32</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2714</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r>
            <w:tr w:rsidR="0018303F" w:rsidRPr="000B6C74" w:rsidTr="0018303F">
              <w:trPr>
                <w:trHeight w:val="14"/>
              </w:trPr>
              <w:tc>
                <w:tcPr>
                  <w:tcW w:w="199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r>
                    <w:rPr>
                      <w:rFonts w:ascii="Times New Roman" w:hAnsi="Times New Roman"/>
                      <w:sz w:val="20"/>
                      <w:szCs w:val="20"/>
                      <w:lang w:val="en-US"/>
                    </w:rPr>
                    <w:t>T</w:t>
                  </w:r>
                  <w:proofErr w:type="spellStart"/>
                  <w:r w:rsidRPr="000B6C74">
                    <w:rPr>
                      <w:rFonts w:ascii="Times New Roman" w:hAnsi="Times New Roman"/>
                      <w:sz w:val="20"/>
                      <w:szCs w:val="20"/>
                    </w:rPr>
                    <w:t>otal</w:t>
                  </w:r>
                  <w:proofErr w:type="spellEnd"/>
                  <w:r>
                    <w:rPr>
                      <w:rFonts w:ascii="Times New Roman" w:hAnsi="Times New Roman"/>
                      <w:sz w:val="20"/>
                      <w:szCs w:val="20"/>
                      <w:lang w:val="en-US"/>
                    </w:rPr>
                    <w:t>:</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ind w:left="34"/>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17828,64</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5428</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r>
            <w:tr w:rsidR="0018303F" w:rsidRPr="000B6C74" w:rsidTr="0018303F">
              <w:trPr>
                <w:trHeight w:val="60"/>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r w:rsidRPr="000B6C74">
                    <w:rPr>
                      <w:rFonts w:ascii="Times New Roman" w:hAnsi="Times New Roman"/>
                      <w:sz w:val="20"/>
                      <w:szCs w:val="20"/>
                    </w:rPr>
                    <w:t xml:space="preserve">5. </w:t>
                  </w: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A</w:t>
                  </w:r>
                  <w:r w:rsidRPr="00E71A07">
                    <w:rPr>
                      <w:rFonts w:ascii="Times New Roman" w:hAnsi="Times New Roman"/>
                      <w:sz w:val="20"/>
                      <w:szCs w:val="20"/>
                      <w:lang w:val="en-US"/>
                    </w:rPr>
                    <w:t>dministrative resources</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ind w:left="34"/>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r>
            <w:tr w:rsidR="0018303F" w:rsidRPr="00E0224B" w:rsidTr="0018303F">
              <w:trPr>
                <w:trHeight w:val="60"/>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E71A07">
                    <w:rPr>
                      <w:rFonts w:ascii="Times New Roman" w:hAnsi="Times New Roman"/>
                      <w:sz w:val="20"/>
                      <w:szCs w:val="20"/>
                      <w:lang w:val="en-US"/>
                    </w:rPr>
                    <w:t>rent of premises (utility bills)</w:t>
                  </w:r>
                </w:p>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E71A07">
                    <w:rPr>
                      <w:rFonts w:ascii="Times New Roman" w:hAnsi="Times New Roman"/>
                      <w:sz w:val="20"/>
                      <w:szCs w:val="20"/>
                      <w:lang w:val="en-US"/>
                    </w:rPr>
                    <w:t>month</w:t>
                  </w:r>
                </w:p>
                <w:p w:rsidR="0018303F" w:rsidRPr="00E0224B" w:rsidRDefault="0018303F" w:rsidP="0018303F">
                  <w:pPr>
                    <w:framePr w:hSpace="180" w:wrap="around" w:vAnchor="text" w:hAnchor="margin" w:y="1"/>
                    <w:spacing w:after="0" w:line="240" w:lineRule="auto"/>
                    <w:ind w:left="34"/>
                    <w:suppressOverlap/>
                    <w:rPr>
                      <w:rFonts w:ascii="Times New Roman" w:hAnsi="Times New Roman"/>
                      <w:sz w:val="20"/>
                      <w:szCs w:val="20"/>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209,10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2509,20</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764</w:t>
                  </w:r>
                </w:p>
              </w:tc>
            </w:tr>
            <w:tr w:rsidR="0018303F" w:rsidRPr="000B6C74" w:rsidTr="0018303F">
              <w:trPr>
                <w:trHeight w:val="39"/>
              </w:trPr>
              <w:tc>
                <w:tcPr>
                  <w:tcW w:w="495"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r w:rsidRPr="000B6C74">
                    <w:rPr>
                      <w:rFonts w:ascii="Times New Roman" w:hAnsi="Times New Roman"/>
                      <w:sz w:val="20"/>
                      <w:szCs w:val="20"/>
                    </w:rPr>
                    <w:t>6.</w:t>
                  </w: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S</w:t>
                  </w:r>
                  <w:r w:rsidRPr="00E71A07">
                    <w:rPr>
                      <w:rFonts w:ascii="Times New Roman" w:hAnsi="Times New Roman"/>
                      <w:sz w:val="20"/>
                      <w:szCs w:val="20"/>
                      <w:lang w:val="en-US"/>
                    </w:rPr>
                    <w:t>alary with accruals</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ind w:left="34"/>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r>
            <w:tr w:rsidR="0018303F" w:rsidRPr="000B6C74" w:rsidTr="0018303F">
              <w:trPr>
                <w:trHeight w:val="39"/>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E71A07">
                    <w:rPr>
                      <w:rFonts w:ascii="Times New Roman" w:hAnsi="Times New Roman"/>
                      <w:sz w:val="20"/>
                      <w:szCs w:val="20"/>
                      <w:lang w:val="en-US"/>
                    </w:rPr>
                    <w:t>Project Manager</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E71A07">
                    <w:rPr>
                      <w:rFonts w:ascii="Times New Roman" w:hAnsi="Times New Roman"/>
                      <w:sz w:val="20"/>
                      <w:szCs w:val="20"/>
                      <w:lang w:val="en-US"/>
                    </w:rPr>
                    <w:t>month</w:t>
                  </w:r>
                </w:p>
                <w:p w:rsidR="0018303F" w:rsidRPr="000B6C74" w:rsidRDefault="0018303F" w:rsidP="0018303F">
                  <w:pPr>
                    <w:framePr w:hSpace="180" w:wrap="around" w:vAnchor="text" w:hAnchor="margin" w:y="1"/>
                    <w:spacing w:after="0" w:line="240" w:lineRule="auto"/>
                    <w:ind w:left="34"/>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1658,63</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16"/>
                      <w:szCs w:val="16"/>
                      <w:lang w:val="en-US"/>
                    </w:rPr>
                  </w:pPr>
                  <w:r w:rsidRPr="00E0224B">
                    <w:rPr>
                      <w:rFonts w:ascii="Times New Roman" w:hAnsi="Times New Roman"/>
                      <w:b/>
                      <w:sz w:val="16"/>
                      <w:szCs w:val="16"/>
                      <w:lang w:val="en-US"/>
                    </w:rPr>
                    <w:t>19903,56</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6059</w:t>
                  </w:r>
                </w:p>
              </w:tc>
            </w:tr>
            <w:tr w:rsidR="0018303F" w:rsidRPr="000B6C74" w:rsidTr="0018303F">
              <w:trPr>
                <w:trHeight w:val="39"/>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Pr>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E71A07">
                    <w:rPr>
                      <w:rFonts w:ascii="Times New Roman" w:hAnsi="Times New Roman"/>
                      <w:sz w:val="20"/>
                      <w:szCs w:val="20"/>
                      <w:lang w:val="en-US"/>
                    </w:rPr>
                    <w:t>accountant</w:t>
                  </w:r>
                </w:p>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E71A07"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sidRPr="00E71A07">
                    <w:rPr>
                      <w:rFonts w:ascii="Times New Roman" w:hAnsi="Times New Roman"/>
                      <w:sz w:val="20"/>
                      <w:szCs w:val="20"/>
                      <w:lang w:val="en-US"/>
                    </w:rPr>
                    <w:t>month</w:t>
                  </w:r>
                </w:p>
                <w:p w:rsidR="0018303F" w:rsidRPr="000B6C74" w:rsidRDefault="0018303F" w:rsidP="0018303F">
                  <w:pPr>
                    <w:framePr w:hSpace="180" w:wrap="around" w:vAnchor="text" w:hAnchor="margin" w:y="1"/>
                    <w:spacing w:after="0" w:line="240" w:lineRule="auto"/>
                    <w:ind w:left="34"/>
                    <w:suppressOverlap/>
                    <w:rPr>
                      <w:rFonts w:ascii="Times New Roman" w:hAnsi="Times New Roman"/>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sz w:val="20"/>
                      <w:szCs w:val="20"/>
                      <w:lang w:val="en-US"/>
                    </w:rPr>
                  </w:pPr>
                  <w:r>
                    <w:rPr>
                      <w:rFonts w:ascii="Times New Roman" w:hAnsi="Times New Roman"/>
                      <w:sz w:val="20"/>
                      <w:szCs w:val="20"/>
                      <w:lang w:val="en-US"/>
                    </w:rPr>
                    <w:t>12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both"/>
                    <w:rPr>
                      <w:rFonts w:ascii="Times New Roman" w:hAnsi="Times New Roman"/>
                      <w:sz w:val="20"/>
                      <w:szCs w:val="20"/>
                      <w:lang w:val="en-US"/>
                    </w:rPr>
                  </w:pPr>
                  <w:r>
                    <w:rPr>
                      <w:rFonts w:ascii="Times New Roman" w:hAnsi="Times New Roman"/>
                      <w:sz w:val="20"/>
                      <w:szCs w:val="20"/>
                      <w:lang w:val="en-US"/>
                    </w:rPr>
                    <w:t>987,06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16"/>
                      <w:szCs w:val="16"/>
                      <w:lang w:val="en-US"/>
                    </w:rPr>
                  </w:pPr>
                  <w:r w:rsidRPr="00E0224B">
                    <w:rPr>
                      <w:rFonts w:ascii="Times New Roman" w:hAnsi="Times New Roman"/>
                      <w:b/>
                      <w:sz w:val="16"/>
                      <w:szCs w:val="16"/>
                      <w:lang w:val="en-US"/>
                    </w:rPr>
                    <w:t>11844,72</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3606</w:t>
                  </w:r>
                </w:p>
              </w:tc>
            </w:tr>
            <w:tr w:rsidR="0018303F" w:rsidRPr="000B6C74" w:rsidTr="0018303F">
              <w:trPr>
                <w:trHeight w:val="24"/>
              </w:trPr>
              <w:tc>
                <w:tcPr>
                  <w:tcW w:w="199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r>
                    <w:rPr>
                      <w:rFonts w:ascii="Times New Roman" w:hAnsi="Times New Roman"/>
                      <w:sz w:val="20"/>
                      <w:szCs w:val="20"/>
                      <w:lang w:val="en-US"/>
                    </w:rPr>
                    <w:t xml:space="preserve"> T</w:t>
                  </w:r>
                  <w:proofErr w:type="spellStart"/>
                  <w:r w:rsidRPr="000B6C74">
                    <w:rPr>
                      <w:rFonts w:ascii="Times New Roman" w:hAnsi="Times New Roman"/>
                      <w:sz w:val="20"/>
                      <w:szCs w:val="20"/>
                    </w:rPr>
                    <w:t>otal</w:t>
                  </w:r>
                  <w:proofErr w:type="spellEnd"/>
                  <w:r>
                    <w:rPr>
                      <w:rFonts w:ascii="Times New Roman" w:hAnsi="Times New Roman"/>
                      <w:sz w:val="20"/>
                      <w:szCs w:val="20"/>
                      <w:lang w:val="en-US"/>
                    </w:rPr>
                    <w:t>:</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b/>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b/>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b/>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center"/>
                    <w:rPr>
                      <w:rFonts w:ascii="Times New Roman" w:hAnsi="Times New Roman"/>
                      <w:b/>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16"/>
                      <w:szCs w:val="16"/>
                      <w:lang w:val="en-US"/>
                    </w:rPr>
                  </w:pPr>
                  <w:r w:rsidRPr="00E0224B">
                    <w:rPr>
                      <w:rFonts w:ascii="Times New Roman" w:hAnsi="Times New Roman"/>
                      <w:b/>
                      <w:sz w:val="16"/>
                      <w:szCs w:val="16"/>
                      <w:lang w:val="en-US"/>
                    </w:rPr>
                    <w:t>34257,48</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10429</w:t>
                  </w:r>
                </w:p>
              </w:tc>
            </w:tr>
            <w:tr w:rsidR="0018303F" w:rsidRPr="000B6C74" w:rsidTr="0018303F">
              <w:trPr>
                <w:trHeight w:val="24"/>
              </w:trPr>
              <w:tc>
                <w:tcPr>
                  <w:tcW w:w="199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8303F" w:rsidRPr="000B6C74" w:rsidRDefault="0018303F" w:rsidP="0018303F">
                  <w:pPr>
                    <w:framePr w:hSpace="180" w:wrap="around" w:vAnchor="text" w:hAnchor="margin" w:y="1"/>
                    <w:spacing w:after="0" w:line="240" w:lineRule="auto"/>
                    <w:suppressOverlap/>
                    <w:jc w:val="both"/>
                    <w:rPr>
                      <w:rFonts w:ascii="Times New Roman" w:hAnsi="Times New Roman"/>
                      <w:sz w:val="20"/>
                      <w:szCs w:val="20"/>
                    </w:rPr>
                  </w:pPr>
                  <w:r>
                    <w:rPr>
                      <w:rFonts w:ascii="Times New Roman" w:hAnsi="Times New Roman"/>
                      <w:sz w:val="20"/>
                      <w:szCs w:val="20"/>
                      <w:lang w:val="en-US"/>
                    </w:rPr>
                    <w:t>I</w:t>
                  </w:r>
                  <w:proofErr w:type="spellStart"/>
                  <w:r w:rsidRPr="00E71A07">
                    <w:rPr>
                      <w:rFonts w:ascii="Times New Roman" w:hAnsi="Times New Roman"/>
                      <w:sz w:val="20"/>
                      <w:szCs w:val="20"/>
                    </w:rPr>
                    <w:t>in</w:t>
                  </w:r>
                  <w:proofErr w:type="spellEnd"/>
                  <w:r w:rsidRPr="00E71A07">
                    <w:rPr>
                      <w:rFonts w:ascii="Times New Roman" w:hAnsi="Times New Roman"/>
                      <w:sz w:val="20"/>
                      <w:szCs w:val="20"/>
                    </w:rPr>
                    <w:t xml:space="preserve"> </w:t>
                  </w:r>
                  <w:proofErr w:type="spellStart"/>
                  <w:r w:rsidRPr="00E71A07">
                    <w:rPr>
                      <w:rFonts w:ascii="Times New Roman" w:hAnsi="Times New Roman"/>
                      <w:sz w:val="20"/>
                      <w:szCs w:val="20"/>
                    </w:rPr>
                    <w:t>total</w:t>
                  </w:r>
                  <w:proofErr w:type="spellEnd"/>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b/>
                      <w:sz w:val="20"/>
                      <w:szCs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b/>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18303F" w:rsidRPr="000B6C74" w:rsidRDefault="0018303F" w:rsidP="0018303F">
                  <w:pPr>
                    <w:framePr w:hSpace="180" w:wrap="around" w:vAnchor="text" w:hAnchor="margin" w:y="1"/>
                    <w:spacing w:after="0" w:line="240" w:lineRule="auto"/>
                    <w:suppressOverlap/>
                    <w:jc w:val="both"/>
                    <w:rPr>
                      <w:rFonts w:ascii="Times New Roman" w:hAnsi="Times New Roman"/>
                      <w:b/>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34792,64</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10593</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16"/>
                      <w:szCs w:val="16"/>
                      <w:lang w:val="en-US"/>
                    </w:rPr>
                  </w:pPr>
                  <w:r w:rsidRPr="00E0224B">
                    <w:rPr>
                      <w:rFonts w:ascii="Times New Roman" w:hAnsi="Times New Roman"/>
                      <w:b/>
                      <w:sz w:val="16"/>
                      <w:szCs w:val="16"/>
                      <w:lang w:val="en-US"/>
                    </w:rPr>
                    <w:t>34257,48</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18303F" w:rsidRPr="00E0224B" w:rsidRDefault="0018303F" w:rsidP="0018303F">
                  <w:pPr>
                    <w:framePr w:hSpace="180" w:wrap="around" w:vAnchor="text" w:hAnchor="margin" w:y="1"/>
                    <w:spacing w:after="0" w:line="240" w:lineRule="auto"/>
                    <w:suppressOverlap/>
                    <w:jc w:val="center"/>
                    <w:rPr>
                      <w:rFonts w:ascii="Times New Roman" w:hAnsi="Times New Roman"/>
                      <w:b/>
                      <w:sz w:val="20"/>
                      <w:szCs w:val="20"/>
                      <w:lang w:val="en-US"/>
                    </w:rPr>
                  </w:pPr>
                  <w:r>
                    <w:rPr>
                      <w:rFonts w:ascii="Times New Roman" w:hAnsi="Times New Roman"/>
                      <w:b/>
                      <w:sz w:val="20"/>
                      <w:szCs w:val="20"/>
                      <w:lang w:val="en-US"/>
                    </w:rPr>
                    <w:t>10429</w:t>
                  </w:r>
                </w:p>
              </w:tc>
            </w:tr>
          </w:tbl>
          <w:p w:rsidR="0018303F" w:rsidRPr="000B6C74" w:rsidRDefault="0018303F" w:rsidP="0018303F">
            <w:pPr>
              <w:spacing w:after="0" w:line="240" w:lineRule="auto"/>
              <w:rPr>
                <w:rFonts w:ascii="Times New Roman" w:hAnsi="Times New Roman"/>
                <w:sz w:val="20"/>
                <w:szCs w:val="20"/>
              </w:rPr>
            </w:pPr>
          </w:p>
        </w:tc>
      </w:tr>
    </w:tbl>
    <w:p w:rsidR="0018303F" w:rsidRPr="007B2722" w:rsidRDefault="0018303F" w:rsidP="0018303F">
      <w:pPr>
        <w:spacing w:after="0" w:line="240" w:lineRule="auto"/>
        <w:rPr>
          <w:rFonts w:ascii="Times New Roman" w:hAnsi="Times New Roman"/>
          <w:sz w:val="30"/>
          <w:szCs w:val="30"/>
        </w:rPr>
      </w:pPr>
    </w:p>
    <w:p w:rsidR="0018303F" w:rsidRPr="00E0224B" w:rsidRDefault="0018303F" w:rsidP="0018303F">
      <w:pPr>
        <w:jc w:val="center"/>
        <w:rPr>
          <w:rFonts w:ascii="Times New Roman" w:hAnsi="Times New Roman"/>
          <w:sz w:val="30"/>
          <w:szCs w:val="30"/>
          <w:lang w:val="en-US"/>
        </w:rPr>
      </w:pPr>
      <w:r w:rsidRPr="00E0224B">
        <w:rPr>
          <w:rFonts w:ascii="Times New Roman" w:hAnsi="Times New Roman"/>
          <w:sz w:val="30"/>
          <w:szCs w:val="30"/>
          <w:lang w:val="en-US"/>
        </w:rPr>
        <w:t>We will be glad to cooperate!</w:t>
      </w:r>
    </w:p>
    <w:sectPr w:rsidR="0018303F" w:rsidRPr="00E0224B" w:rsidSect="00D46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4D76"/>
    <w:rsid w:val="000000C2"/>
    <w:rsid w:val="000001D7"/>
    <w:rsid w:val="000005A9"/>
    <w:rsid w:val="0000062A"/>
    <w:rsid w:val="000008D1"/>
    <w:rsid w:val="00000CE0"/>
    <w:rsid w:val="00000DA3"/>
    <w:rsid w:val="000010BE"/>
    <w:rsid w:val="0000121F"/>
    <w:rsid w:val="000013F8"/>
    <w:rsid w:val="000017BB"/>
    <w:rsid w:val="00001AA4"/>
    <w:rsid w:val="00001EA0"/>
    <w:rsid w:val="00001ED0"/>
    <w:rsid w:val="000020CE"/>
    <w:rsid w:val="00002200"/>
    <w:rsid w:val="00002389"/>
    <w:rsid w:val="00002393"/>
    <w:rsid w:val="00002883"/>
    <w:rsid w:val="000029AF"/>
    <w:rsid w:val="00002B6C"/>
    <w:rsid w:val="00002C20"/>
    <w:rsid w:val="00002C23"/>
    <w:rsid w:val="00002FDD"/>
    <w:rsid w:val="00002FE5"/>
    <w:rsid w:val="00003117"/>
    <w:rsid w:val="000033BC"/>
    <w:rsid w:val="0000377F"/>
    <w:rsid w:val="000038D2"/>
    <w:rsid w:val="00004001"/>
    <w:rsid w:val="00004354"/>
    <w:rsid w:val="00004A8A"/>
    <w:rsid w:val="00004B77"/>
    <w:rsid w:val="00004CA0"/>
    <w:rsid w:val="000051F7"/>
    <w:rsid w:val="000052E7"/>
    <w:rsid w:val="000052F9"/>
    <w:rsid w:val="00005363"/>
    <w:rsid w:val="000055F9"/>
    <w:rsid w:val="00005889"/>
    <w:rsid w:val="00005AB6"/>
    <w:rsid w:val="00005ABD"/>
    <w:rsid w:val="00005ABF"/>
    <w:rsid w:val="00005BD2"/>
    <w:rsid w:val="00005C01"/>
    <w:rsid w:val="00005C26"/>
    <w:rsid w:val="00005C4F"/>
    <w:rsid w:val="00005D1B"/>
    <w:rsid w:val="00006194"/>
    <w:rsid w:val="0000632E"/>
    <w:rsid w:val="000063C1"/>
    <w:rsid w:val="0000641D"/>
    <w:rsid w:val="0000663C"/>
    <w:rsid w:val="00006830"/>
    <w:rsid w:val="000068F3"/>
    <w:rsid w:val="00006C91"/>
    <w:rsid w:val="00006DF1"/>
    <w:rsid w:val="0000707C"/>
    <w:rsid w:val="00007159"/>
    <w:rsid w:val="00007318"/>
    <w:rsid w:val="0000760D"/>
    <w:rsid w:val="00007A05"/>
    <w:rsid w:val="00007A57"/>
    <w:rsid w:val="00007B8C"/>
    <w:rsid w:val="00007DBE"/>
    <w:rsid w:val="00010035"/>
    <w:rsid w:val="00010091"/>
    <w:rsid w:val="000101C3"/>
    <w:rsid w:val="00010321"/>
    <w:rsid w:val="00010359"/>
    <w:rsid w:val="00010657"/>
    <w:rsid w:val="000106AD"/>
    <w:rsid w:val="00010872"/>
    <w:rsid w:val="00010B96"/>
    <w:rsid w:val="00010F63"/>
    <w:rsid w:val="000111F6"/>
    <w:rsid w:val="00011619"/>
    <w:rsid w:val="0001188D"/>
    <w:rsid w:val="000118F8"/>
    <w:rsid w:val="00011EF7"/>
    <w:rsid w:val="000120EE"/>
    <w:rsid w:val="00012122"/>
    <w:rsid w:val="0001223D"/>
    <w:rsid w:val="0001239C"/>
    <w:rsid w:val="000128C4"/>
    <w:rsid w:val="00012CA4"/>
    <w:rsid w:val="00012D05"/>
    <w:rsid w:val="00012D56"/>
    <w:rsid w:val="00012D7B"/>
    <w:rsid w:val="00012F82"/>
    <w:rsid w:val="00013110"/>
    <w:rsid w:val="00013135"/>
    <w:rsid w:val="00013147"/>
    <w:rsid w:val="000134BE"/>
    <w:rsid w:val="000134F3"/>
    <w:rsid w:val="000137F1"/>
    <w:rsid w:val="0001381D"/>
    <w:rsid w:val="00013C50"/>
    <w:rsid w:val="000140B3"/>
    <w:rsid w:val="00014188"/>
    <w:rsid w:val="00014261"/>
    <w:rsid w:val="000143D3"/>
    <w:rsid w:val="000144C0"/>
    <w:rsid w:val="00014833"/>
    <w:rsid w:val="00014B2C"/>
    <w:rsid w:val="00014B78"/>
    <w:rsid w:val="00014C35"/>
    <w:rsid w:val="00015040"/>
    <w:rsid w:val="0001571D"/>
    <w:rsid w:val="00015B22"/>
    <w:rsid w:val="00015F55"/>
    <w:rsid w:val="000163C0"/>
    <w:rsid w:val="000164A7"/>
    <w:rsid w:val="00016A6F"/>
    <w:rsid w:val="00016AA2"/>
    <w:rsid w:val="00016F04"/>
    <w:rsid w:val="00016FFD"/>
    <w:rsid w:val="000170A0"/>
    <w:rsid w:val="00017141"/>
    <w:rsid w:val="000171B8"/>
    <w:rsid w:val="0001726E"/>
    <w:rsid w:val="00017667"/>
    <w:rsid w:val="00017BD7"/>
    <w:rsid w:val="00017BFC"/>
    <w:rsid w:val="00017FE1"/>
    <w:rsid w:val="0002062C"/>
    <w:rsid w:val="00020832"/>
    <w:rsid w:val="00020901"/>
    <w:rsid w:val="000209CD"/>
    <w:rsid w:val="00020E63"/>
    <w:rsid w:val="00020FCC"/>
    <w:rsid w:val="00021016"/>
    <w:rsid w:val="000212F5"/>
    <w:rsid w:val="0002133D"/>
    <w:rsid w:val="00021428"/>
    <w:rsid w:val="00021441"/>
    <w:rsid w:val="000214ED"/>
    <w:rsid w:val="00021992"/>
    <w:rsid w:val="00021A69"/>
    <w:rsid w:val="00021BA5"/>
    <w:rsid w:val="0002203C"/>
    <w:rsid w:val="0002251D"/>
    <w:rsid w:val="00022854"/>
    <w:rsid w:val="00022A76"/>
    <w:rsid w:val="00022D5E"/>
    <w:rsid w:val="00022F78"/>
    <w:rsid w:val="00023145"/>
    <w:rsid w:val="00023150"/>
    <w:rsid w:val="000232D6"/>
    <w:rsid w:val="0002333D"/>
    <w:rsid w:val="00023454"/>
    <w:rsid w:val="0002351C"/>
    <w:rsid w:val="000239E5"/>
    <w:rsid w:val="00023D93"/>
    <w:rsid w:val="00023FD4"/>
    <w:rsid w:val="00024554"/>
    <w:rsid w:val="0002483C"/>
    <w:rsid w:val="000248BC"/>
    <w:rsid w:val="000249C2"/>
    <w:rsid w:val="00024BC2"/>
    <w:rsid w:val="00025297"/>
    <w:rsid w:val="0002542C"/>
    <w:rsid w:val="00025631"/>
    <w:rsid w:val="00025742"/>
    <w:rsid w:val="00025C67"/>
    <w:rsid w:val="000260EB"/>
    <w:rsid w:val="0002634E"/>
    <w:rsid w:val="00026994"/>
    <w:rsid w:val="00026A74"/>
    <w:rsid w:val="00026B2A"/>
    <w:rsid w:val="00026C3E"/>
    <w:rsid w:val="00026DB1"/>
    <w:rsid w:val="00026ED2"/>
    <w:rsid w:val="00026ED9"/>
    <w:rsid w:val="0002718A"/>
    <w:rsid w:val="0002732E"/>
    <w:rsid w:val="0002756D"/>
    <w:rsid w:val="000275AB"/>
    <w:rsid w:val="000276E7"/>
    <w:rsid w:val="000278DA"/>
    <w:rsid w:val="000278DB"/>
    <w:rsid w:val="00027925"/>
    <w:rsid w:val="00027A1C"/>
    <w:rsid w:val="00027A32"/>
    <w:rsid w:val="00027B61"/>
    <w:rsid w:val="00027BEA"/>
    <w:rsid w:val="00027DB1"/>
    <w:rsid w:val="00030474"/>
    <w:rsid w:val="00030483"/>
    <w:rsid w:val="000304FE"/>
    <w:rsid w:val="00030576"/>
    <w:rsid w:val="0003069D"/>
    <w:rsid w:val="00030879"/>
    <w:rsid w:val="00030B53"/>
    <w:rsid w:val="00030DFA"/>
    <w:rsid w:val="00030E70"/>
    <w:rsid w:val="000313CA"/>
    <w:rsid w:val="00031870"/>
    <w:rsid w:val="000318B1"/>
    <w:rsid w:val="00031C8D"/>
    <w:rsid w:val="00031FB4"/>
    <w:rsid w:val="000320E4"/>
    <w:rsid w:val="00032409"/>
    <w:rsid w:val="00032487"/>
    <w:rsid w:val="00032854"/>
    <w:rsid w:val="0003296D"/>
    <w:rsid w:val="00032D2E"/>
    <w:rsid w:val="00033199"/>
    <w:rsid w:val="000331B6"/>
    <w:rsid w:val="000334D1"/>
    <w:rsid w:val="00033500"/>
    <w:rsid w:val="0003353F"/>
    <w:rsid w:val="000335A6"/>
    <w:rsid w:val="00033656"/>
    <w:rsid w:val="000336D7"/>
    <w:rsid w:val="0003370D"/>
    <w:rsid w:val="00033730"/>
    <w:rsid w:val="00033D4E"/>
    <w:rsid w:val="000341E2"/>
    <w:rsid w:val="0003420F"/>
    <w:rsid w:val="000342AA"/>
    <w:rsid w:val="000344A8"/>
    <w:rsid w:val="000345E9"/>
    <w:rsid w:val="0003467C"/>
    <w:rsid w:val="0003468D"/>
    <w:rsid w:val="0003482D"/>
    <w:rsid w:val="00034935"/>
    <w:rsid w:val="00034BFD"/>
    <w:rsid w:val="00034C5F"/>
    <w:rsid w:val="00035020"/>
    <w:rsid w:val="00035622"/>
    <w:rsid w:val="00035807"/>
    <w:rsid w:val="0003581C"/>
    <w:rsid w:val="00035EDC"/>
    <w:rsid w:val="00036325"/>
    <w:rsid w:val="00036619"/>
    <w:rsid w:val="000367DF"/>
    <w:rsid w:val="0003682F"/>
    <w:rsid w:val="0003688F"/>
    <w:rsid w:val="00036995"/>
    <w:rsid w:val="000369B9"/>
    <w:rsid w:val="000369EE"/>
    <w:rsid w:val="00036B43"/>
    <w:rsid w:val="00036BE9"/>
    <w:rsid w:val="00036C86"/>
    <w:rsid w:val="00036CDD"/>
    <w:rsid w:val="00036D7B"/>
    <w:rsid w:val="00036DB3"/>
    <w:rsid w:val="00036E77"/>
    <w:rsid w:val="00036F7D"/>
    <w:rsid w:val="0003700E"/>
    <w:rsid w:val="00037391"/>
    <w:rsid w:val="00037681"/>
    <w:rsid w:val="000377AC"/>
    <w:rsid w:val="000379C2"/>
    <w:rsid w:val="00037DA9"/>
    <w:rsid w:val="00037F21"/>
    <w:rsid w:val="00037F5C"/>
    <w:rsid w:val="00037FB0"/>
    <w:rsid w:val="00040256"/>
    <w:rsid w:val="000403ED"/>
    <w:rsid w:val="00040532"/>
    <w:rsid w:val="0004067D"/>
    <w:rsid w:val="00040B28"/>
    <w:rsid w:val="00040C8A"/>
    <w:rsid w:val="00040CCF"/>
    <w:rsid w:val="0004157E"/>
    <w:rsid w:val="00041DF3"/>
    <w:rsid w:val="00041F55"/>
    <w:rsid w:val="00042387"/>
    <w:rsid w:val="000428C1"/>
    <w:rsid w:val="000429CA"/>
    <w:rsid w:val="00042D20"/>
    <w:rsid w:val="00042E47"/>
    <w:rsid w:val="00042E72"/>
    <w:rsid w:val="00042EEF"/>
    <w:rsid w:val="00042F74"/>
    <w:rsid w:val="000431B5"/>
    <w:rsid w:val="000431CA"/>
    <w:rsid w:val="000432FE"/>
    <w:rsid w:val="00043531"/>
    <w:rsid w:val="00043D42"/>
    <w:rsid w:val="00043ED4"/>
    <w:rsid w:val="00044662"/>
    <w:rsid w:val="00044A92"/>
    <w:rsid w:val="00044BE4"/>
    <w:rsid w:val="00044E2C"/>
    <w:rsid w:val="000450C6"/>
    <w:rsid w:val="0004575D"/>
    <w:rsid w:val="000458A2"/>
    <w:rsid w:val="000459F1"/>
    <w:rsid w:val="00045B0B"/>
    <w:rsid w:val="00045D4A"/>
    <w:rsid w:val="00045D6F"/>
    <w:rsid w:val="0004628B"/>
    <w:rsid w:val="0004649C"/>
    <w:rsid w:val="0004651C"/>
    <w:rsid w:val="000465E5"/>
    <w:rsid w:val="000467A0"/>
    <w:rsid w:val="00046A0D"/>
    <w:rsid w:val="00046E16"/>
    <w:rsid w:val="0004704C"/>
    <w:rsid w:val="00047329"/>
    <w:rsid w:val="00047575"/>
    <w:rsid w:val="000475C1"/>
    <w:rsid w:val="000477B2"/>
    <w:rsid w:val="00047933"/>
    <w:rsid w:val="00047962"/>
    <w:rsid w:val="00047A9A"/>
    <w:rsid w:val="00047AE8"/>
    <w:rsid w:val="00047C2A"/>
    <w:rsid w:val="00047F80"/>
    <w:rsid w:val="00050072"/>
    <w:rsid w:val="00050229"/>
    <w:rsid w:val="000504EE"/>
    <w:rsid w:val="000507DF"/>
    <w:rsid w:val="00050E36"/>
    <w:rsid w:val="00050E4D"/>
    <w:rsid w:val="00050EFB"/>
    <w:rsid w:val="00050F12"/>
    <w:rsid w:val="000514F2"/>
    <w:rsid w:val="0005158E"/>
    <w:rsid w:val="000516B4"/>
    <w:rsid w:val="00051B33"/>
    <w:rsid w:val="00051B66"/>
    <w:rsid w:val="00051BC9"/>
    <w:rsid w:val="00051C6C"/>
    <w:rsid w:val="00051E55"/>
    <w:rsid w:val="00052237"/>
    <w:rsid w:val="000525B8"/>
    <w:rsid w:val="00052834"/>
    <w:rsid w:val="00052C91"/>
    <w:rsid w:val="000530B8"/>
    <w:rsid w:val="000531BF"/>
    <w:rsid w:val="000534DF"/>
    <w:rsid w:val="000538B0"/>
    <w:rsid w:val="00053AAC"/>
    <w:rsid w:val="00053ADF"/>
    <w:rsid w:val="00053B52"/>
    <w:rsid w:val="00053C71"/>
    <w:rsid w:val="00053EEB"/>
    <w:rsid w:val="00053FF8"/>
    <w:rsid w:val="00054046"/>
    <w:rsid w:val="00054126"/>
    <w:rsid w:val="00054CAB"/>
    <w:rsid w:val="00054F54"/>
    <w:rsid w:val="000551A6"/>
    <w:rsid w:val="00055550"/>
    <w:rsid w:val="0005591B"/>
    <w:rsid w:val="00055F9B"/>
    <w:rsid w:val="00055FF4"/>
    <w:rsid w:val="00056425"/>
    <w:rsid w:val="00056747"/>
    <w:rsid w:val="00056875"/>
    <w:rsid w:val="00056AA4"/>
    <w:rsid w:val="00056C91"/>
    <w:rsid w:val="00056E92"/>
    <w:rsid w:val="00056F8F"/>
    <w:rsid w:val="000570E5"/>
    <w:rsid w:val="000573F1"/>
    <w:rsid w:val="000575D3"/>
    <w:rsid w:val="0006049E"/>
    <w:rsid w:val="000604DD"/>
    <w:rsid w:val="000605E0"/>
    <w:rsid w:val="00060743"/>
    <w:rsid w:val="00060AC7"/>
    <w:rsid w:val="00060AE3"/>
    <w:rsid w:val="00060C91"/>
    <w:rsid w:val="00060DFD"/>
    <w:rsid w:val="00060EEF"/>
    <w:rsid w:val="00060FA9"/>
    <w:rsid w:val="00061434"/>
    <w:rsid w:val="0006147F"/>
    <w:rsid w:val="00061537"/>
    <w:rsid w:val="000617A4"/>
    <w:rsid w:val="000618E4"/>
    <w:rsid w:val="000618E8"/>
    <w:rsid w:val="000624A3"/>
    <w:rsid w:val="00062525"/>
    <w:rsid w:val="000628A4"/>
    <w:rsid w:val="000628C2"/>
    <w:rsid w:val="00062B33"/>
    <w:rsid w:val="00062E0C"/>
    <w:rsid w:val="00062EA3"/>
    <w:rsid w:val="0006334E"/>
    <w:rsid w:val="0006355F"/>
    <w:rsid w:val="000637E1"/>
    <w:rsid w:val="00063C38"/>
    <w:rsid w:val="00063D7A"/>
    <w:rsid w:val="00063D9C"/>
    <w:rsid w:val="0006401C"/>
    <w:rsid w:val="00064198"/>
    <w:rsid w:val="00064573"/>
    <w:rsid w:val="00064870"/>
    <w:rsid w:val="00064DF0"/>
    <w:rsid w:val="00065345"/>
    <w:rsid w:val="000655C5"/>
    <w:rsid w:val="00065650"/>
    <w:rsid w:val="0006582A"/>
    <w:rsid w:val="00065FA5"/>
    <w:rsid w:val="000662EB"/>
    <w:rsid w:val="000663F7"/>
    <w:rsid w:val="00066858"/>
    <w:rsid w:val="00066C06"/>
    <w:rsid w:val="00066EBB"/>
    <w:rsid w:val="00066ED2"/>
    <w:rsid w:val="00066FE8"/>
    <w:rsid w:val="000670B0"/>
    <w:rsid w:val="0006750E"/>
    <w:rsid w:val="00067797"/>
    <w:rsid w:val="000677DE"/>
    <w:rsid w:val="00067A71"/>
    <w:rsid w:val="00067DD3"/>
    <w:rsid w:val="00067FE0"/>
    <w:rsid w:val="0007008B"/>
    <w:rsid w:val="000701A0"/>
    <w:rsid w:val="0007037E"/>
    <w:rsid w:val="00070455"/>
    <w:rsid w:val="000709D0"/>
    <w:rsid w:val="00070C83"/>
    <w:rsid w:val="00070D27"/>
    <w:rsid w:val="00070D47"/>
    <w:rsid w:val="00070DDC"/>
    <w:rsid w:val="00070F18"/>
    <w:rsid w:val="00070FBD"/>
    <w:rsid w:val="00071051"/>
    <w:rsid w:val="0007135E"/>
    <w:rsid w:val="000713CD"/>
    <w:rsid w:val="000719BB"/>
    <w:rsid w:val="00071C5A"/>
    <w:rsid w:val="00071CAF"/>
    <w:rsid w:val="00071FD3"/>
    <w:rsid w:val="0007252B"/>
    <w:rsid w:val="00072535"/>
    <w:rsid w:val="0007256F"/>
    <w:rsid w:val="00072798"/>
    <w:rsid w:val="00072AFA"/>
    <w:rsid w:val="00072B79"/>
    <w:rsid w:val="00072E11"/>
    <w:rsid w:val="00072F44"/>
    <w:rsid w:val="00073124"/>
    <w:rsid w:val="000731DD"/>
    <w:rsid w:val="000733CE"/>
    <w:rsid w:val="000736FA"/>
    <w:rsid w:val="000739AF"/>
    <w:rsid w:val="00073D4B"/>
    <w:rsid w:val="00074198"/>
    <w:rsid w:val="000743C0"/>
    <w:rsid w:val="000746A2"/>
    <w:rsid w:val="000746E7"/>
    <w:rsid w:val="000749CB"/>
    <w:rsid w:val="00074BAB"/>
    <w:rsid w:val="00074F12"/>
    <w:rsid w:val="00075076"/>
    <w:rsid w:val="000750B6"/>
    <w:rsid w:val="00075360"/>
    <w:rsid w:val="00075623"/>
    <w:rsid w:val="000757E9"/>
    <w:rsid w:val="00075853"/>
    <w:rsid w:val="000759B7"/>
    <w:rsid w:val="000759ED"/>
    <w:rsid w:val="00075D58"/>
    <w:rsid w:val="00075F02"/>
    <w:rsid w:val="0007625D"/>
    <w:rsid w:val="00076332"/>
    <w:rsid w:val="00076873"/>
    <w:rsid w:val="00076DE7"/>
    <w:rsid w:val="00076EEC"/>
    <w:rsid w:val="0007707A"/>
    <w:rsid w:val="00077080"/>
    <w:rsid w:val="00077228"/>
    <w:rsid w:val="0007746D"/>
    <w:rsid w:val="00077D15"/>
    <w:rsid w:val="00077FBD"/>
    <w:rsid w:val="0008066C"/>
    <w:rsid w:val="00080C99"/>
    <w:rsid w:val="00080FAB"/>
    <w:rsid w:val="00081138"/>
    <w:rsid w:val="0008143C"/>
    <w:rsid w:val="000814E9"/>
    <w:rsid w:val="000819A3"/>
    <w:rsid w:val="00081AB4"/>
    <w:rsid w:val="00081D3D"/>
    <w:rsid w:val="000822F7"/>
    <w:rsid w:val="0008234F"/>
    <w:rsid w:val="000824D1"/>
    <w:rsid w:val="000824D6"/>
    <w:rsid w:val="00082E98"/>
    <w:rsid w:val="00082FBB"/>
    <w:rsid w:val="000833AE"/>
    <w:rsid w:val="000835D8"/>
    <w:rsid w:val="0008368A"/>
    <w:rsid w:val="000836EE"/>
    <w:rsid w:val="00084140"/>
    <w:rsid w:val="000841A3"/>
    <w:rsid w:val="000841C8"/>
    <w:rsid w:val="00084485"/>
    <w:rsid w:val="000844DB"/>
    <w:rsid w:val="00084A15"/>
    <w:rsid w:val="00084C8C"/>
    <w:rsid w:val="00085625"/>
    <w:rsid w:val="00085AF6"/>
    <w:rsid w:val="00085C0D"/>
    <w:rsid w:val="000860F3"/>
    <w:rsid w:val="00086327"/>
    <w:rsid w:val="000863F0"/>
    <w:rsid w:val="00086435"/>
    <w:rsid w:val="000867A5"/>
    <w:rsid w:val="00086AF9"/>
    <w:rsid w:val="00086E3B"/>
    <w:rsid w:val="00086E98"/>
    <w:rsid w:val="00086F5A"/>
    <w:rsid w:val="000871E2"/>
    <w:rsid w:val="00087522"/>
    <w:rsid w:val="0008765E"/>
    <w:rsid w:val="0008769E"/>
    <w:rsid w:val="0008775C"/>
    <w:rsid w:val="000877E2"/>
    <w:rsid w:val="00087802"/>
    <w:rsid w:val="00087CBD"/>
    <w:rsid w:val="00087D2D"/>
    <w:rsid w:val="0009014F"/>
    <w:rsid w:val="0009018A"/>
    <w:rsid w:val="000901F5"/>
    <w:rsid w:val="00090361"/>
    <w:rsid w:val="00090480"/>
    <w:rsid w:val="000906A1"/>
    <w:rsid w:val="0009085C"/>
    <w:rsid w:val="00090C22"/>
    <w:rsid w:val="00090C74"/>
    <w:rsid w:val="00090CC0"/>
    <w:rsid w:val="00091A23"/>
    <w:rsid w:val="00091CDB"/>
    <w:rsid w:val="000921D4"/>
    <w:rsid w:val="00092236"/>
    <w:rsid w:val="0009239C"/>
    <w:rsid w:val="0009245C"/>
    <w:rsid w:val="0009269F"/>
    <w:rsid w:val="0009278E"/>
    <w:rsid w:val="00092A67"/>
    <w:rsid w:val="00092D2E"/>
    <w:rsid w:val="00092E47"/>
    <w:rsid w:val="000932F3"/>
    <w:rsid w:val="000936DF"/>
    <w:rsid w:val="00093C45"/>
    <w:rsid w:val="00093E8E"/>
    <w:rsid w:val="00094B06"/>
    <w:rsid w:val="00094BC4"/>
    <w:rsid w:val="00094D8D"/>
    <w:rsid w:val="00094F09"/>
    <w:rsid w:val="00094F39"/>
    <w:rsid w:val="00094FA3"/>
    <w:rsid w:val="0009506F"/>
    <w:rsid w:val="000951AE"/>
    <w:rsid w:val="00095375"/>
    <w:rsid w:val="000954BC"/>
    <w:rsid w:val="000957B5"/>
    <w:rsid w:val="000959F2"/>
    <w:rsid w:val="00095A56"/>
    <w:rsid w:val="00095B31"/>
    <w:rsid w:val="00095B35"/>
    <w:rsid w:val="00095F3D"/>
    <w:rsid w:val="00096275"/>
    <w:rsid w:val="000965A9"/>
    <w:rsid w:val="0009661E"/>
    <w:rsid w:val="0009665E"/>
    <w:rsid w:val="00096732"/>
    <w:rsid w:val="0009673B"/>
    <w:rsid w:val="0009687A"/>
    <w:rsid w:val="00096969"/>
    <w:rsid w:val="00096C52"/>
    <w:rsid w:val="00096D3C"/>
    <w:rsid w:val="00096FB6"/>
    <w:rsid w:val="000971B4"/>
    <w:rsid w:val="00097446"/>
    <w:rsid w:val="000977A0"/>
    <w:rsid w:val="000977F4"/>
    <w:rsid w:val="0009785F"/>
    <w:rsid w:val="00097F4F"/>
    <w:rsid w:val="000A01A5"/>
    <w:rsid w:val="000A04DC"/>
    <w:rsid w:val="000A0566"/>
    <w:rsid w:val="000A087E"/>
    <w:rsid w:val="000A0A0A"/>
    <w:rsid w:val="000A0C87"/>
    <w:rsid w:val="000A0E2C"/>
    <w:rsid w:val="000A0EAF"/>
    <w:rsid w:val="000A1034"/>
    <w:rsid w:val="000A11ED"/>
    <w:rsid w:val="000A1232"/>
    <w:rsid w:val="000A13A7"/>
    <w:rsid w:val="000A16B2"/>
    <w:rsid w:val="000A1B88"/>
    <w:rsid w:val="000A1EC4"/>
    <w:rsid w:val="000A1F80"/>
    <w:rsid w:val="000A2500"/>
    <w:rsid w:val="000A2714"/>
    <w:rsid w:val="000A28D1"/>
    <w:rsid w:val="000A2AF7"/>
    <w:rsid w:val="000A2C8B"/>
    <w:rsid w:val="000A2DE4"/>
    <w:rsid w:val="000A2F08"/>
    <w:rsid w:val="000A3052"/>
    <w:rsid w:val="000A33A4"/>
    <w:rsid w:val="000A359E"/>
    <w:rsid w:val="000A35E0"/>
    <w:rsid w:val="000A36E8"/>
    <w:rsid w:val="000A37AC"/>
    <w:rsid w:val="000A3855"/>
    <w:rsid w:val="000A3BCB"/>
    <w:rsid w:val="000A3CB6"/>
    <w:rsid w:val="000A3F3F"/>
    <w:rsid w:val="000A4014"/>
    <w:rsid w:val="000A4553"/>
    <w:rsid w:val="000A4CC8"/>
    <w:rsid w:val="000A4FD1"/>
    <w:rsid w:val="000A52A1"/>
    <w:rsid w:val="000A53B6"/>
    <w:rsid w:val="000A552F"/>
    <w:rsid w:val="000A5981"/>
    <w:rsid w:val="000A60E5"/>
    <w:rsid w:val="000A60EE"/>
    <w:rsid w:val="000A667C"/>
    <w:rsid w:val="000A6A13"/>
    <w:rsid w:val="000A6C6F"/>
    <w:rsid w:val="000A6EE9"/>
    <w:rsid w:val="000A76B1"/>
    <w:rsid w:val="000A79D8"/>
    <w:rsid w:val="000A7A6E"/>
    <w:rsid w:val="000A7C00"/>
    <w:rsid w:val="000A7ECA"/>
    <w:rsid w:val="000B0061"/>
    <w:rsid w:val="000B038B"/>
    <w:rsid w:val="000B0968"/>
    <w:rsid w:val="000B0D3E"/>
    <w:rsid w:val="000B1109"/>
    <w:rsid w:val="000B1180"/>
    <w:rsid w:val="000B130D"/>
    <w:rsid w:val="000B13BE"/>
    <w:rsid w:val="000B1436"/>
    <w:rsid w:val="000B1487"/>
    <w:rsid w:val="000B14D4"/>
    <w:rsid w:val="000B18C3"/>
    <w:rsid w:val="000B1FE1"/>
    <w:rsid w:val="000B2005"/>
    <w:rsid w:val="000B20FD"/>
    <w:rsid w:val="000B2243"/>
    <w:rsid w:val="000B2467"/>
    <w:rsid w:val="000B2580"/>
    <w:rsid w:val="000B27F1"/>
    <w:rsid w:val="000B29E6"/>
    <w:rsid w:val="000B2E47"/>
    <w:rsid w:val="000B2E80"/>
    <w:rsid w:val="000B30BE"/>
    <w:rsid w:val="000B31D1"/>
    <w:rsid w:val="000B35F3"/>
    <w:rsid w:val="000B36ED"/>
    <w:rsid w:val="000B3C31"/>
    <w:rsid w:val="000B4152"/>
    <w:rsid w:val="000B4299"/>
    <w:rsid w:val="000B429D"/>
    <w:rsid w:val="000B44D5"/>
    <w:rsid w:val="000B471D"/>
    <w:rsid w:val="000B488B"/>
    <w:rsid w:val="000B498B"/>
    <w:rsid w:val="000B49EB"/>
    <w:rsid w:val="000B49F9"/>
    <w:rsid w:val="000B4AC5"/>
    <w:rsid w:val="000B4CD0"/>
    <w:rsid w:val="000B4E32"/>
    <w:rsid w:val="000B506F"/>
    <w:rsid w:val="000B55A3"/>
    <w:rsid w:val="000B56C2"/>
    <w:rsid w:val="000B56FA"/>
    <w:rsid w:val="000B5A99"/>
    <w:rsid w:val="000B5EA7"/>
    <w:rsid w:val="000B601D"/>
    <w:rsid w:val="000B6059"/>
    <w:rsid w:val="000B63A6"/>
    <w:rsid w:val="000B6824"/>
    <w:rsid w:val="000B6986"/>
    <w:rsid w:val="000B6AB6"/>
    <w:rsid w:val="000B6C6E"/>
    <w:rsid w:val="000B6EF8"/>
    <w:rsid w:val="000B7049"/>
    <w:rsid w:val="000B77AC"/>
    <w:rsid w:val="000B78EA"/>
    <w:rsid w:val="000B7C6B"/>
    <w:rsid w:val="000B7D89"/>
    <w:rsid w:val="000B7DB4"/>
    <w:rsid w:val="000B7ECE"/>
    <w:rsid w:val="000C0450"/>
    <w:rsid w:val="000C06A6"/>
    <w:rsid w:val="000C07CB"/>
    <w:rsid w:val="000C10BD"/>
    <w:rsid w:val="000C11AF"/>
    <w:rsid w:val="000C185C"/>
    <w:rsid w:val="000C18FD"/>
    <w:rsid w:val="000C1C44"/>
    <w:rsid w:val="000C1F1B"/>
    <w:rsid w:val="000C20FF"/>
    <w:rsid w:val="000C2613"/>
    <w:rsid w:val="000C26D4"/>
    <w:rsid w:val="000C2E74"/>
    <w:rsid w:val="000C314F"/>
    <w:rsid w:val="000C316B"/>
    <w:rsid w:val="000C32E3"/>
    <w:rsid w:val="000C3752"/>
    <w:rsid w:val="000C37EA"/>
    <w:rsid w:val="000C391D"/>
    <w:rsid w:val="000C43BA"/>
    <w:rsid w:val="000C4812"/>
    <w:rsid w:val="000C48A6"/>
    <w:rsid w:val="000C48F2"/>
    <w:rsid w:val="000C4A68"/>
    <w:rsid w:val="000C5798"/>
    <w:rsid w:val="000C57E3"/>
    <w:rsid w:val="000C5B32"/>
    <w:rsid w:val="000C5B79"/>
    <w:rsid w:val="000C5C9B"/>
    <w:rsid w:val="000C5D7E"/>
    <w:rsid w:val="000C60C5"/>
    <w:rsid w:val="000C61DB"/>
    <w:rsid w:val="000C6314"/>
    <w:rsid w:val="000C6512"/>
    <w:rsid w:val="000C6670"/>
    <w:rsid w:val="000C6799"/>
    <w:rsid w:val="000C6968"/>
    <w:rsid w:val="000C69BB"/>
    <w:rsid w:val="000C6B40"/>
    <w:rsid w:val="000C6B4C"/>
    <w:rsid w:val="000C71FE"/>
    <w:rsid w:val="000C74F4"/>
    <w:rsid w:val="000C7909"/>
    <w:rsid w:val="000D010E"/>
    <w:rsid w:val="000D0142"/>
    <w:rsid w:val="000D0259"/>
    <w:rsid w:val="000D0395"/>
    <w:rsid w:val="000D03F9"/>
    <w:rsid w:val="000D09B2"/>
    <w:rsid w:val="000D0D8C"/>
    <w:rsid w:val="000D0D9A"/>
    <w:rsid w:val="000D0F9E"/>
    <w:rsid w:val="000D199C"/>
    <w:rsid w:val="000D1BC7"/>
    <w:rsid w:val="000D1EF9"/>
    <w:rsid w:val="000D218F"/>
    <w:rsid w:val="000D2645"/>
    <w:rsid w:val="000D28BE"/>
    <w:rsid w:val="000D2C18"/>
    <w:rsid w:val="000D2FC8"/>
    <w:rsid w:val="000D30E0"/>
    <w:rsid w:val="000D33CB"/>
    <w:rsid w:val="000D3E4F"/>
    <w:rsid w:val="000D4239"/>
    <w:rsid w:val="000D42D2"/>
    <w:rsid w:val="000D433F"/>
    <w:rsid w:val="000D453F"/>
    <w:rsid w:val="000D45F6"/>
    <w:rsid w:val="000D4B3C"/>
    <w:rsid w:val="000D4BFE"/>
    <w:rsid w:val="000D4D9A"/>
    <w:rsid w:val="000D521A"/>
    <w:rsid w:val="000D56EC"/>
    <w:rsid w:val="000D5A34"/>
    <w:rsid w:val="000D5B03"/>
    <w:rsid w:val="000D6073"/>
    <w:rsid w:val="000D6154"/>
    <w:rsid w:val="000D668A"/>
    <w:rsid w:val="000D689A"/>
    <w:rsid w:val="000D68DB"/>
    <w:rsid w:val="000D6A50"/>
    <w:rsid w:val="000D6B1E"/>
    <w:rsid w:val="000D6D05"/>
    <w:rsid w:val="000D6D69"/>
    <w:rsid w:val="000D6FE1"/>
    <w:rsid w:val="000D6FF0"/>
    <w:rsid w:val="000D7305"/>
    <w:rsid w:val="000D73DE"/>
    <w:rsid w:val="000D7444"/>
    <w:rsid w:val="000D7768"/>
    <w:rsid w:val="000D7B05"/>
    <w:rsid w:val="000D7BD9"/>
    <w:rsid w:val="000D7EC3"/>
    <w:rsid w:val="000D7FC7"/>
    <w:rsid w:val="000E0307"/>
    <w:rsid w:val="000E09E6"/>
    <w:rsid w:val="000E0E25"/>
    <w:rsid w:val="000E0F96"/>
    <w:rsid w:val="000E15B9"/>
    <w:rsid w:val="000E1931"/>
    <w:rsid w:val="000E1932"/>
    <w:rsid w:val="000E1A8A"/>
    <w:rsid w:val="000E1FEE"/>
    <w:rsid w:val="000E24AA"/>
    <w:rsid w:val="000E26D2"/>
    <w:rsid w:val="000E2739"/>
    <w:rsid w:val="000E2C7B"/>
    <w:rsid w:val="000E31F5"/>
    <w:rsid w:val="000E3284"/>
    <w:rsid w:val="000E3355"/>
    <w:rsid w:val="000E3490"/>
    <w:rsid w:val="000E385F"/>
    <w:rsid w:val="000E3903"/>
    <w:rsid w:val="000E3A2B"/>
    <w:rsid w:val="000E3A87"/>
    <w:rsid w:val="000E3B80"/>
    <w:rsid w:val="000E3B92"/>
    <w:rsid w:val="000E4015"/>
    <w:rsid w:val="000E40C3"/>
    <w:rsid w:val="000E423D"/>
    <w:rsid w:val="000E443A"/>
    <w:rsid w:val="000E4671"/>
    <w:rsid w:val="000E4A21"/>
    <w:rsid w:val="000E4BCE"/>
    <w:rsid w:val="000E5152"/>
    <w:rsid w:val="000E515C"/>
    <w:rsid w:val="000E57EB"/>
    <w:rsid w:val="000E5924"/>
    <w:rsid w:val="000E5C9A"/>
    <w:rsid w:val="000E5E3E"/>
    <w:rsid w:val="000E5E83"/>
    <w:rsid w:val="000E5E92"/>
    <w:rsid w:val="000E63CC"/>
    <w:rsid w:val="000E644F"/>
    <w:rsid w:val="000E650F"/>
    <w:rsid w:val="000E6964"/>
    <w:rsid w:val="000E6A58"/>
    <w:rsid w:val="000E6C3A"/>
    <w:rsid w:val="000E6FBE"/>
    <w:rsid w:val="000E760A"/>
    <w:rsid w:val="000E7807"/>
    <w:rsid w:val="000F008F"/>
    <w:rsid w:val="000F0147"/>
    <w:rsid w:val="000F0456"/>
    <w:rsid w:val="000F0A62"/>
    <w:rsid w:val="000F0B7A"/>
    <w:rsid w:val="000F0DD6"/>
    <w:rsid w:val="000F0EA1"/>
    <w:rsid w:val="000F1188"/>
    <w:rsid w:val="000F14B7"/>
    <w:rsid w:val="000F17FC"/>
    <w:rsid w:val="000F1A4B"/>
    <w:rsid w:val="000F1C50"/>
    <w:rsid w:val="000F2373"/>
    <w:rsid w:val="000F2664"/>
    <w:rsid w:val="000F2674"/>
    <w:rsid w:val="000F2701"/>
    <w:rsid w:val="000F28B1"/>
    <w:rsid w:val="000F2915"/>
    <w:rsid w:val="000F2A5C"/>
    <w:rsid w:val="000F32D1"/>
    <w:rsid w:val="000F3793"/>
    <w:rsid w:val="000F3810"/>
    <w:rsid w:val="000F383B"/>
    <w:rsid w:val="000F387D"/>
    <w:rsid w:val="000F3EC4"/>
    <w:rsid w:val="000F402C"/>
    <w:rsid w:val="000F4158"/>
    <w:rsid w:val="000F415C"/>
    <w:rsid w:val="000F41FC"/>
    <w:rsid w:val="000F47E2"/>
    <w:rsid w:val="000F48DE"/>
    <w:rsid w:val="000F48E8"/>
    <w:rsid w:val="000F4C80"/>
    <w:rsid w:val="000F4C98"/>
    <w:rsid w:val="000F4D9C"/>
    <w:rsid w:val="000F5136"/>
    <w:rsid w:val="000F5559"/>
    <w:rsid w:val="000F56A1"/>
    <w:rsid w:val="000F5747"/>
    <w:rsid w:val="000F5799"/>
    <w:rsid w:val="000F5B72"/>
    <w:rsid w:val="000F5BF4"/>
    <w:rsid w:val="000F5F0D"/>
    <w:rsid w:val="000F6148"/>
    <w:rsid w:val="000F62E4"/>
    <w:rsid w:val="000F6462"/>
    <w:rsid w:val="000F685B"/>
    <w:rsid w:val="000F6C91"/>
    <w:rsid w:val="000F6D26"/>
    <w:rsid w:val="000F7656"/>
    <w:rsid w:val="000F77AF"/>
    <w:rsid w:val="000F7C53"/>
    <w:rsid w:val="000F7D77"/>
    <w:rsid w:val="000F7F8D"/>
    <w:rsid w:val="001000F4"/>
    <w:rsid w:val="001002C3"/>
    <w:rsid w:val="0010034C"/>
    <w:rsid w:val="001005E8"/>
    <w:rsid w:val="0010082D"/>
    <w:rsid w:val="00100864"/>
    <w:rsid w:val="001011C9"/>
    <w:rsid w:val="0010123D"/>
    <w:rsid w:val="0010126A"/>
    <w:rsid w:val="00101308"/>
    <w:rsid w:val="00101342"/>
    <w:rsid w:val="001014AF"/>
    <w:rsid w:val="00101708"/>
    <w:rsid w:val="0010195F"/>
    <w:rsid w:val="001019B1"/>
    <w:rsid w:val="00101C23"/>
    <w:rsid w:val="00101D31"/>
    <w:rsid w:val="00102007"/>
    <w:rsid w:val="001022EC"/>
    <w:rsid w:val="00102646"/>
    <w:rsid w:val="00102FEE"/>
    <w:rsid w:val="001030AC"/>
    <w:rsid w:val="001031E8"/>
    <w:rsid w:val="001032C5"/>
    <w:rsid w:val="00103703"/>
    <w:rsid w:val="00103CA6"/>
    <w:rsid w:val="00103D2D"/>
    <w:rsid w:val="001042F6"/>
    <w:rsid w:val="00104380"/>
    <w:rsid w:val="001044A1"/>
    <w:rsid w:val="001044F5"/>
    <w:rsid w:val="00104696"/>
    <w:rsid w:val="001046DF"/>
    <w:rsid w:val="00104A30"/>
    <w:rsid w:val="00104A34"/>
    <w:rsid w:val="00104D53"/>
    <w:rsid w:val="001055A6"/>
    <w:rsid w:val="00105959"/>
    <w:rsid w:val="001061C3"/>
    <w:rsid w:val="0010633D"/>
    <w:rsid w:val="001065EF"/>
    <w:rsid w:val="00106989"/>
    <w:rsid w:val="00106A68"/>
    <w:rsid w:val="00106C69"/>
    <w:rsid w:val="00106D7A"/>
    <w:rsid w:val="00106DA1"/>
    <w:rsid w:val="00106DCA"/>
    <w:rsid w:val="00106F15"/>
    <w:rsid w:val="0010711E"/>
    <w:rsid w:val="001073DB"/>
    <w:rsid w:val="00107602"/>
    <w:rsid w:val="00107705"/>
    <w:rsid w:val="0010776F"/>
    <w:rsid w:val="001077B6"/>
    <w:rsid w:val="001078EB"/>
    <w:rsid w:val="0010792B"/>
    <w:rsid w:val="00107993"/>
    <w:rsid w:val="00107A22"/>
    <w:rsid w:val="00107BC9"/>
    <w:rsid w:val="00107C0F"/>
    <w:rsid w:val="00107D91"/>
    <w:rsid w:val="00107F69"/>
    <w:rsid w:val="00110601"/>
    <w:rsid w:val="001107BB"/>
    <w:rsid w:val="00110B11"/>
    <w:rsid w:val="00111077"/>
    <w:rsid w:val="00111126"/>
    <w:rsid w:val="001111ED"/>
    <w:rsid w:val="0011172B"/>
    <w:rsid w:val="0011173B"/>
    <w:rsid w:val="0011188E"/>
    <w:rsid w:val="00111955"/>
    <w:rsid w:val="00111B4F"/>
    <w:rsid w:val="00111C4E"/>
    <w:rsid w:val="00111C59"/>
    <w:rsid w:val="00111D14"/>
    <w:rsid w:val="00111D4D"/>
    <w:rsid w:val="00111FBC"/>
    <w:rsid w:val="0011204D"/>
    <w:rsid w:val="001125DB"/>
    <w:rsid w:val="001125E8"/>
    <w:rsid w:val="001127AE"/>
    <w:rsid w:val="0011285E"/>
    <w:rsid w:val="00112A27"/>
    <w:rsid w:val="00112AF5"/>
    <w:rsid w:val="00112CE0"/>
    <w:rsid w:val="0011301B"/>
    <w:rsid w:val="00113183"/>
    <w:rsid w:val="00113262"/>
    <w:rsid w:val="001132E0"/>
    <w:rsid w:val="001133A0"/>
    <w:rsid w:val="00113599"/>
    <w:rsid w:val="0011394A"/>
    <w:rsid w:val="00113CDD"/>
    <w:rsid w:val="00113D0F"/>
    <w:rsid w:val="00114185"/>
    <w:rsid w:val="001148D1"/>
    <w:rsid w:val="00114B02"/>
    <w:rsid w:val="00114B8B"/>
    <w:rsid w:val="00114C88"/>
    <w:rsid w:val="00114CD9"/>
    <w:rsid w:val="00114DBB"/>
    <w:rsid w:val="00115051"/>
    <w:rsid w:val="001153E6"/>
    <w:rsid w:val="001156C6"/>
    <w:rsid w:val="001157D7"/>
    <w:rsid w:val="001159C6"/>
    <w:rsid w:val="00115A85"/>
    <w:rsid w:val="001164DF"/>
    <w:rsid w:val="00116844"/>
    <w:rsid w:val="0011690E"/>
    <w:rsid w:val="0011706E"/>
    <w:rsid w:val="00117188"/>
    <w:rsid w:val="001174AD"/>
    <w:rsid w:val="00117719"/>
    <w:rsid w:val="00117B72"/>
    <w:rsid w:val="00117F69"/>
    <w:rsid w:val="00120012"/>
    <w:rsid w:val="0012026A"/>
    <w:rsid w:val="00120595"/>
    <w:rsid w:val="001206EC"/>
    <w:rsid w:val="00120DD6"/>
    <w:rsid w:val="00120EA8"/>
    <w:rsid w:val="00121086"/>
    <w:rsid w:val="0012123D"/>
    <w:rsid w:val="00121287"/>
    <w:rsid w:val="001212A9"/>
    <w:rsid w:val="0012156B"/>
    <w:rsid w:val="0012175D"/>
    <w:rsid w:val="00121920"/>
    <w:rsid w:val="001219EF"/>
    <w:rsid w:val="00121A51"/>
    <w:rsid w:val="00121A86"/>
    <w:rsid w:val="0012282D"/>
    <w:rsid w:val="001228C7"/>
    <w:rsid w:val="00122A33"/>
    <w:rsid w:val="00122A50"/>
    <w:rsid w:val="00122D8D"/>
    <w:rsid w:val="00122E00"/>
    <w:rsid w:val="001231BE"/>
    <w:rsid w:val="00123323"/>
    <w:rsid w:val="001234C7"/>
    <w:rsid w:val="0012360F"/>
    <w:rsid w:val="00123740"/>
    <w:rsid w:val="0012402A"/>
    <w:rsid w:val="001240CA"/>
    <w:rsid w:val="00124191"/>
    <w:rsid w:val="001241AE"/>
    <w:rsid w:val="0012422B"/>
    <w:rsid w:val="001244A5"/>
    <w:rsid w:val="0012466B"/>
    <w:rsid w:val="00124685"/>
    <w:rsid w:val="0012498D"/>
    <w:rsid w:val="001253BA"/>
    <w:rsid w:val="00125627"/>
    <w:rsid w:val="00125647"/>
    <w:rsid w:val="001258DB"/>
    <w:rsid w:val="00125975"/>
    <w:rsid w:val="001259E4"/>
    <w:rsid w:val="00125C11"/>
    <w:rsid w:val="00125CEE"/>
    <w:rsid w:val="00125D12"/>
    <w:rsid w:val="00125D9C"/>
    <w:rsid w:val="00125FC1"/>
    <w:rsid w:val="00126169"/>
    <w:rsid w:val="001261B4"/>
    <w:rsid w:val="001264BB"/>
    <w:rsid w:val="00126AE3"/>
    <w:rsid w:val="00126B61"/>
    <w:rsid w:val="00126DE2"/>
    <w:rsid w:val="00126F91"/>
    <w:rsid w:val="00127111"/>
    <w:rsid w:val="00127148"/>
    <w:rsid w:val="00127168"/>
    <w:rsid w:val="00127496"/>
    <w:rsid w:val="0013012E"/>
    <w:rsid w:val="001302CB"/>
    <w:rsid w:val="0013063B"/>
    <w:rsid w:val="0013088B"/>
    <w:rsid w:val="00130ABD"/>
    <w:rsid w:val="00130B18"/>
    <w:rsid w:val="00130E4B"/>
    <w:rsid w:val="00131070"/>
    <w:rsid w:val="001312A4"/>
    <w:rsid w:val="00131316"/>
    <w:rsid w:val="00131AB3"/>
    <w:rsid w:val="00131B46"/>
    <w:rsid w:val="00131EE0"/>
    <w:rsid w:val="00132073"/>
    <w:rsid w:val="0013224D"/>
    <w:rsid w:val="00132379"/>
    <w:rsid w:val="001323E2"/>
    <w:rsid w:val="00132879"/>
    <w:rsid w:val="00132B9D"/>
    <w:rsid w:val="00132C87"/>
    <w:rsid w:val="00132D26"/>
    <w:rsid w:val="001330E4"/>
    <w:rsid w:val="001334C8"/>
    <w:rsid w:val="00133535"/>
    <w:rsid w:val="0013359B"/>
    <w:rsid w:val="001335F1"/>
    <w:rsid w:val="0013372C"/>
    <w:rsid w:val="001337CF"/>
    <w:rsid w:val="00133DC9"/>
    <w:rsid w:val="00133F16"/>
    <w:rsid w:val="0013409D"/>
    <w:rsid w:val="001342D1"/>
    <w:rsid w:val="00134694"/>
    <w:rsid w:val="001348C2"/>
    <w:rsid w:val="0013494C"/>
    <w:rsid w:val="00134A6E"/>
    <w:rsid w:val="00134C4D"/>
    <w:rsid w:val="00134CDE"/>
    <w:rsid w:val="00134E1A"/>
    <w:rsid w:val="001356D2"/>
    <w:rsid w:val="001358AF"/>
    <w:rsid w:val="00135984"/>
    <w:rsid w:val="00135F1B"/>
    <w:rsid w:val="001360DE"/>
    <w:rsid w:val="00136222"/>
    <w:rsid w:val="00136268"/>
    <w:rsid w:val="00136554"/>
    <w:rsid w:val="0013675A"/>
    <w:rsid w:val="001367D0"/>
    <w:rsid w:val="00136A50"/>
    <w:rsid w:val="00136AA0"/>
    <w:rsid w:val="00136F97"/>
    <w:rsid w:val="0013714C"/>
    <w:rsid w:val="00137C36"/>
    <w:rsid w:val="001400BC"/>
    <w:rsid w:val="001401CF"/>
    <w:rsid w:val="001403C1"/>
    <w:rsid w:val="00140519"/>
    <w:rsid w:val="00140BEB"/>
    <w:rsid w:val="00140D59"/>
    <w:rsid w:val="00140E8A"/>
    <w:rsid w:val="00141065"/>
    <w:rsid w:val="00141155"/>
    <w:rsid w:val="00141229"/>
    <w:rsid w:val="00141253"/>
    <w:rsid w:val="00141465"/>
    <w:rsid w:val="001416DA"/>
    <w:rsid w:val="0014177D"/>
    <w:rsid w:val="001418C6"/>
    <w:rsid w:val="00141BCD"/>
    <w:rsid w:val="001422F6"/>
    <w:rsid w:val="001424D5"/>
    <w:rsid w:val="001427B6"/>
    <w:rsid w:val="00142B1E"/>
    <w:rsid w:val="001430E6"/>
    <w:rsid w:val="00143187"/>
    <w:rsid w:val="0014357D"/>
    <w:rsid w:val="00143704"/>
    <w:rsid w:val="00143BD1"/>
    <w:rsid w:val="00143C77"/>
    <w:rsid w:val="00143D5B"/>
    <w:rsid w:val="00143D8D"/>
    <w:rsid w:val="00144078"/>
    <w:rsid w:val="00144358"/>
    <w:rsid w:val="00144556"/>
    <w:rsid w:val="0014455E"/>
    <w:rsid w:val="001445AB"/>
    <w:rsid w:val="00144984"/>
    <w:rsid w:val="00144A1D"/>
    <w:rsid w:val="00144A96"/>
    <w:rsid w:val="00144AF4"/>
    <w:rsid w:val="00144BE4"/>
    <w:rsid w:val="00144D95"/>
    <w:rsid w:val="00144F67"/>
    <w:rsid w:val="00145089"/>
    <w:rsid w:val="001456D9"/>
    <w:rsid w:val="001457D2"/>
    <w:rsid w:val="00145967"/>
    <w:rsid w:val="00145A73"/>
    <w:rsid w:val="00145BFB"/>
    <w:rsid w:val="00145C61"/>
    <w:rsid w:val="00145CAE"/>
    <w:rsid w:val="001464DE"/>
    <w:rsid w:val="001467EF"/>
    <w:rsid w:val="00146A46"/>
    <w:rsid w:val="00146B9B"/>
    <w:rsid w:val="00146D4A"/>
    <w:rsid w:val="00146EA4"/>
    <w:rsid w:val="00147260"/>
    <w:rsid w:val="00147612"/>
    <w:rsid w:val="001476BC"/>
    <w:rsid w:val="0014779F"/>
    <w:rsid w:val="001479CE"/>
    <w:rsid w:val="00147B51"/>
    <w:rsid w:val="00147C1B"/>
    <w:rsid w:val="00147CDC"/>
    <w:rsid w:val="00147CE8"/>
    <w:rsid w:val="00147DFC"/>
    <w:rsid w:val="00147F05"/>
    <w:rsid w:val="00147FB3"/>
    <w:rsid w:val="00150C97"/>
    <w:rsid w:val="00150CB6"/>
    <w:rsid w:val="00151334"/>
    <w:rsid w:val="00151413"/>
    <w:rsid w:val="00151900"/>
    <w:rsid w:val="001519BC"/>
    <w:rsid w:val="00151C0A"/>
    <w:rsid w:val="0015212E"/>
    <w:rsid w:val="00152168"/>
    <w:rsid w:val="001525FB"/>
    <w:rsid w:val="001526A9"/>
    <w:rsid w:val="001526C9"/>
    <w:rsid w:val="00152E5F"/>
    <w:rsid w:val="001531D4"/>
    <w:rsid w:val="00153249"/>
    <w:rsid w:val="001532D9"/>
    <w:rsid w:val="00153542"/>
    <w:rsid w:val="00153770"/>
    <w:rsid w:val="0015399F"/>
    <w:rsid w:val="00153A57"/>
    <w:rsid w:val="00153EA6"/>
    <w:rsid w:val="001542EA"/>
    <w:rsid w:val="001545B0"/>
    <w:rsid w:val="001545E4"/>
    <w:rsid w:val="001546AC"/>
    <w:rsid w:val="00154A16"/>
    <w:rsid w:val="00154A5E"/>
    <w:rsid w:val="00154FC8"/>
    <w:rsid w:val="001553E3"/>
    <w:rsid w:val="00155458"/>
    <w:rsid w:val="001559EE"/>
    <w:rsid w:val="00155BC6"/>
    <w:rsid w:val="00155D0E"/>
    <w:rsid w:val="00155DAC"/>
    <w:rsid w:val="00155FCF"/>
    <w:rsid w:val="00156155"/>
    <w:rsid w:val="001566D0"/>
    <w:rsid w:val="001567D1"/>
    <w:rsid w:val="00156B83"/>
    <w:rsid w:val="00156D86"/>
    <w:rsid w:val="00156E3A"/>
    <w:rsid w:val="00156E49"/>
    <w:rsid w:val="00156E4F"/>
    <w:rsid w:val="00156F27"/>
    <w:rsid w:val="0015702E"/>
    <w:rsid w:val="00157077"/>
    <w:rsid w:val="0015718E"/>
    <w:rsid w:val="0015723E"/>
    <w:rsid w:val="001572E9"/>
    <w:rsid w:val="001574DF"/>
    <w:rsid w:val="001575D6"/>
    <w:rsid w:val="001576A5"/>
    <w:rsid w:val="0015799D"/>
    <w:rsid w:val="001579D9"/>
    <w:rsid w:val="00157A96"/>
    <w:rsid w:val="00157B29"/>
    <w:rsid w:val="00157B33"/>
    <w:rsid w:val="00157C60"/>
    <w:rsid w:val="00157E1C"/>
    <w:rsid w:val="00157F01"/>
    <w:rsid w:val="00157F5C"/>
    <w:rsid w:val="001600A2"/>
    <w:rsid w:val="001602C8"/>
    <w:rsid w:val="00160332"/>
    <w:rsid w:val="00160490"/>
    <w:rsid w:val="00160505"/>
    <w:rsid w:val="001605B7"/>
    <w:rsid w:val="00160601"/>
    <w:rsid w:val="001606BF"/>
    <w:rsid w:val="00160D30"/>
    <w:rsid w:val="00160E73"/>
    <w:rsid w:val="001611E2"/>
    <w:rsid w:val="0016135A"/>
    <w:rsid w:val="001614C6"/>
    <w:rsid w:val="001618FA"/>
    <w:rsid w:val="00161A74"/>
    <w:rsid w:val="00161CB3"/>
    <w:rsid w:val="00161D0E"/>
    <w:rsid w:val="00161F84"/>
    <w:rsid w:val="001622A1"/>
    <w:rsid w:val="001626AD"/>
    <w:rsid w:val="0016270D"/>
    <w:rsid w:val="00162747"/>
    <w:rsid w:val="00162AC9"/>
    <w:rsid w:val="00162B34"/>
    <w:rsid w:val="00162B6C"/>
    <w:rsid w:val="00162DA1"/>
    <w:rsid w:val="00162E83"/>
    <w:rsid w:val="00162EFB"/>
    <w:rsid w:val="001633F4"/>
    <w:rsid w:val="00163418"/>
    <w:rsid w:val="001634B5"/>
    <w:rsid w:val="00163737"/>
    <w:rsid w:val="0016394E"/>
    <w:rsid w:val="00163A27"/>
    <w:rsid w:val="00163E2C"/>
    <w:rsid w:val="00164036"/>
    <w:rsid w:val="0016405A"/>
    <w:rsid w:val="0016416F"/>
    <w:rsid w:val="0016423B"/>
    <w:rsid w:val="00164657"/>
    <w:rsid w:val="00164786"/>
    <w:rsid w:val="00164AB8"/>
    <w:rsid w:val="00164F18"/>
    <w:rsid w:val="00164F60"/>
    <w:rsid w:val="00164FB2"/>
    <w:rsid w:val="00164FD9"/>
    <w:rsid w:val="00165047"/>
    <w:rsid w:val="0016510B"/>
    <w:rsid w:val="0016525B"/>
    <w:rsid w:val="00165330"/>
    <w:rsid w:val="0016566C"/>
    <w:rsid w:val="00165A5E"/>
    <w:rsid w:val="00165A98"/>
    <w:rsid w:val="00166056"/>
    <w:rsid w:val="00166314"/>
    <w:rsid w:val="001667D1"/>
    <w:rsid w:val="00166C97"/>
    <w:rsid w:val="00166EFF"/>
    <w:rsid w:val="001671B4"/>
    <w:rsid w:val="001671F6"/>
    <w:rsid w:val="00167383"/>
    <w:rsid w:val="001676F4"/>
    <w:rsid w:val="0016779E"/>
    <w:rsid w:val="00167A91"/>
    <w:rsid w:val="00167C5A"/>
    <w:rsid w:val="00167C5F"/>
    <w:rsid w:val="00167CDD"/>
    <w:rsid w:val="001701AE"/>
    <w:rsid w:val="001705C6"/>
    <w:rsid w:val="00170A4F"/>
    <w:rsid w:val="00170BA9"/>
    <w:rsid w:val="00170E0D"/>
    <w:rsid w:val="00170E75"/>
    <w:rsid w:val="00171039"/>
    <w:rsid w:val="00171145"/>
    <w:rsid w:val="001711E6"/>
    <w:rsid w:val="001712A7"/>
    <w:rsid w:val="00171650"/>
    <w:rsid w:val="001718E2"/>
    <w:rsid w:val="00171C82"/>
    <w:rsid w:val="00171DA2"/>
    <w:rsid w:val="00171E00"/>
    <w:rsid w:val="00171F39"/>
    <w:rsid w:val="00172175"/>
    <w:rsid w:val="00172218"/>
    <w:rsid w:val="00172659"/>
    <w:rsid w:val="0017268B"/>
    <w:rsid w:val="00172716"/>
    <w:rsid w:val="00172BDC"/>
    <w:rsid w:val="00172C62"/>
    <w:rsid w:val="00172F31"/>
    <w:rsid w:val="00173049"/>
    <w:rsid w:val="001731E1"/>
    <w:rsid w:val="001731E6"/>
    <w:rsid w:val="0017327A"/>
    <w:rsid w:val="0017342A"/>
    <w:rsid w:val="0017377C"/>
    <w:rsid w:val="00173AE8"/>
    <w:rsid w:val="00173BA4"/>
    <w:rsid w:val="00173BB0"/>
    <w:rsid w:val="00173CB1"/>
    <w:rsid w:val="00173D29"/>
    <w:rsid w:val="00173FCE"/>
    <w:rsid w:val="00173FFD"/>
    <w:rsid w:val="001740AB"/>
    <w:rsid w:val="001740D5"/>
    <w:rsid w:val="00174EC4"/>
    <w:rsid w:val="00174FFE"/>
    <w:rsid w:val="001753C6"/>
    <w:rsid w:val="00175489"/>
    <w:rsid w:val="001754EF"/>
    <w:rsid w:val="00175CAD"/>
    <w:rsid w:val="00175CB0"/>
    <w:rsid w:val="00175E21"/>
    <w:rsid w:val="0017659D"/>
    <w:rsid w:val="00176754"/>
    <w:rsid w:val="00176786"/>
    <w:rsid w:val="001767D4"/>
    <w:rsid w:val="0017699F"/>
    <w:rsid w:val="00176A58"/>
    <w:rsid w:val="00176A68"/>
    <w:rsid w:val="0017701C"/>
    <w:rsid w:val="0017727F"/>
    <w:rsid w:val="00177361"/>
    <w:rsid w:val="001773A3"/>
    <w:rsid w:val="0017745A"/>
    <w:rsid w:val="0017747F"/>
    <w:rsid w:val="00177543"/>
    <w:rsid w:val="001775A3"/>
    <w:rsid w:val="00177999"/>
    <w:rsid w:val="00177A9F"/>
    <w:rsid w:val="00177D73"/>
    <w:rsid w:val="00177D83"/>
    <w:rsid w:val="00177DC2"/>
    <w:rsid w:val="00177E01"/>
    <w:rsid w:val="00180052"/>
    <w:rsid w:val="001804E9"/>
    <w:rsid w:val="00180705"/>
    <w:rsid w:val="00180BAD"/>
    <w:rsid w:val="00180EC4"/>
    <w:rsid w:val="001812AE"/>
    <w:rsid w:val="001812FD"/>
    <w:rsid w:val="0018157F"/>
    <w:rsid w:val="0018167A"/>
    <w:rsid w:val="00181691"/>
    <w:rsid w:val="00181777"/>
    <w:rsid w:val="001818B4"/>
    <w:rsid w:val="001818E7"/>
    <w:rsid w:val="00181A06"/>
    <w:rsid w:val="00181F17"/>
    <w:rsid w:val="00182039"/>
    <w:rsid w:val="00182240"/>
    <w:rsid w:val="00182275"/>
    <w:rsid w:val="00182469"/>
    <w:rsid w:val="0018249D"/>
    <w:rsid w:val="001824B6"/>
    <w:rsid w:val="00182AA7"/>
    <w:rsid w:val="00182AC6"/>
    <w:rsid w:val="00182C44"/>
    <w:rsid w:val="00182D2A"/>
    <w:rsid w:val="00182E3A"/>
    <w:rsid w:val="00182EDC"/>
    <w:rsid w:val="0018303F"/>
    <w:rsid w:val="00183555"/>
    <w:rsid w:val="001835D1"/>
    <w:rsid w:val="00183668"/>
    <w:rsid w:val="001839B5"/>
    <w:rsid w:val="00183A07"/>
    <w:rsid w:val="00183B1C"/>
    <w:rsid w:val="00183C6A"/>
    <w:rsid w:val="00183F87"/>
    <w:rsid w:val="00184012"/>
    <w:rsid w:val="001841DC"/>
    <w:rsid w:val="001847C7"/>
    <w:rsid w:val="00184DEE"/>
    <w:rsid w:val="00184E24"/>
    <w:rsid w:val="00185706"/>
    <w:rsid w:val="001857CA"/>
    <w:rsid w:val="00185C81"/>
    <w:rsid w:val="00185EDD"/>
    <w:rsid w:val="0018603F"/>
    <w:rsid w:val="00186184"/>
    <w:rsid w:val="001861BA"/>
    <w:rsid w:val="00186204"/>
    <w:rsid w:val="0018661C"/>
    <w:rsid w:val="00186788"/>
    <w:rsid w:val="00186835"/>
    <w:rsid w:val="0018694C"/>
    <w:rsid w:val="00187333"/>
    <w:rsid w:val="001873A5"/>
    <w:rsid w:val="00187516"/>
    <w:rsid w:val="00187633"/>
    <w:rsid w:val="00187706"/>
    <w:rsid w:val="001879CB"/>
    <w:rsid w:val="00187D08"/>
    <w:rsid w:val="00190071"/>
    <w:rsid w:val="00190208"/>
    <w:rsid w:val="00190224"/>
    <w:rsid w:val="00190258"/>
    <w:rsid w:val="0019049B"/>
    <w:rsid w:val="00190640"/>
    <w:rsid w:val="001906B7"/>
    <w:rsid w:val="00190988"/>
    <w:rsid w:val="00190BA0"/>
    <w:rsid w:val="00191381"/>
    <w:rsid w:val="001914A3"/>
    <w:rsid w:val="0019159F"/>
    <w:rsid w:val="001915DF"/>
    <w:rsid w:val="00191638"/>
    <w:rsid w:val="00191825"/>
    <w:rsid w:val="0019196D"/>
    <w:rsid w:val="00191A14"/>
    <w:rsid w:val="001920D1"/>
    <w:rsid w:val="001922B4"/>
    <w:rsid w:val="001922DB"/>
    <w:rsid w:val="00192938"/>
    <w:rsid w:val="00192AEE"/>
    <w:rsid w:val="00192C6E"/>
    <w:rsid w:val="00192EFB"/>
    <w:rsid w:val="00192F95"/>
    <w:rsid w:val="00193018"/>
    <w:rsid w:val="00193493"/>
    <w:rsid w:val="00193643"/>
    <w:rsid w:val="00193879"/>
    <w:rsid w:val="00193A4B"/>
    <w:rsid w:val="0019410D"/>
    <w:rsid w:val="00194489"/>
    <w:rsid w:val="00194C19"/>
    <w:rsid w:val="00195340"/>
    <w:rsid w:val="00195498"/>
    <w:rsid w:val="00195520"/>
    <w:rsid w:val="00195543"/>
    <w:rsid w:val="001955C4"/>
    <w:rsid w:val="00195633"/>
    <w:rsid w:val="00195763"/>
    <w:rsid w:val="001958CA"/>
    <w:rsid w:val="00195A35"/>
    <w:rsid w:val="00195A7C"/>
    <w:rsid w:val="00195C78"/>
    <w:rsid w:val="001962F1"/>
    <w:rsid w:val="001963CA"/>
    <w:rsid w:val="001963EC"/>
    <w:rsid w:val="001966CB"/>
    <w:rsid w:val="00196B05"/>
    <w:rsid w:val="00196B82"/>
    <w:rsid w:val="00196BC3"/>
    <w:rsid w:val="00196C8E"/>
    <w:rsid w:val="00196D6C"/>
    <w:rsid w:val="00196DBB"/>
    <w:rsid w:val="00196E9D"/>
    <w:rsid w:val="001972B5"/>
    <w:rsid w:val="00197395"/>
    <w:rsid w:val="001974B1"/>
    <w:rsid w:val="001975F2"/>
    <w:rsid w:val="001976FB"/>
    <w:rsid w:val="0019775A"/>
    <w:rsid w:val="0019796D"/>
    <w:rsid w:val="0019798A"/>
    <w:rsid w:val="00197A40"/>
    <w:rsid w:val="00197D13"/>
    <w:rsid w:val="001A02D1"/>
    <w:rsid w:val="001A0558"/>
    <w:rsid w:val="001A056A"/>
    <w:rsid w:val="001A0DA7"/>
    <w:rsid w:val="001A0F09"/>
    <w:rsid w:val="001A0F61"/>
    <w:rsid w:val="001A0F88"/>
    <w:rsid w:val="001A15A7"/>
    <w:rsid w:val="001A172F"/>
    <w:rsid w:val="001A1805"/>
    <w:rsid w:val="001A1840"/>
    <w:rsid w:val="001A1971"/>
    <w:rsid w:val="001A1AEE"/>
    <w:rsid w:val="001A1C82"/>
    <w:rsid w:val="001A26DA"/>
    <w:rsid w:val="001A2792"/>
    <w:rsid w:val="001A2880"/>
    <w:rsid w:val="001A2D87"/>
    <w:rsid w:val="001A2EC2"/>
    <w:rsid w:val="001A2F64"/>
    <w:rsid w:val="001A3103"/>
    <w:rsid w:val="001A3145"/>
    <w:rsid w:val="001A3357"/>
    <w:rsid w:val="001A3700"/>
    <w:rsid w:val="001A377F"/>
    <w:rsid w:val="001A3C53"/>
    <w:rsid w:val="001A408D"/>
    <w:rsid w:val="001A4231"/>
    <w:rsid w:val="001A4592"/>
    <w:rsid w:val="001A4762"/>
    <w:rsid w:val="001A4799"/>
    <w:rsid w:val="001A4874"/>
    <w:rsid w:val="001A499F"/>
    <w:rsid w:val="001A49BF"/>
    <w:rsid w:val="001A4FA5"/>
    <w:rsid w:val="001A4FA6"/>
    <w:rsid w:val="001A5238"/>
    <w:rsid w:val="001A5240"/>
    <w:rsid w:val="001A52EC"/>
    <w:rsid w:val="001A552E"/>
    <w:rsid w:val="001A579C"/>
    <w:rsid w:val="001A57E8"/>
    <w:rsid w:val="001A614A"/>
    <w:rsid w:val="001A6330"/>
    <w:rsid w:val="001A6381"/>
    <w:rsid w:val="001A6442"/>
    <w:rsid w:val="001A68C9"/>
    <w:rsid w:val="001A6A17"/>
    <w:rsid w:val="001A6C32"/>
    <w:rsid w:val="001A6FA6"/>
    <w:rsid w:val="001A6FDB"/>
    <w:rsid w:val="001A7129"/>
    <w:rsid w:val="001A7315"/>
    <w:rsid w:val="001A757C"/>
    <w:rsid w:val="001A7AD2"/>
    <w:rsid w:val="001A7C31"/>
    <w:rsid w:val="001A7D07"/>
    <w:rsid w:val="001A7F63"/>
    <w:rsid w:val="001B007C"/>
    <w:rsid w:val="001B0473"/>
    <w:rsid w:val="001B0686"/>
    <w:rsid w:val="001B06B4"/>
    <w:rsid w:val="001B07ED"/>
    <w:rsid w:val="001B09AC"/>
    <w:rsid w:val="001B0AF7"/>
    <w:rsid w:val="001B0B70"/>
    <w:rsid w:val="001B0ED8"/>
    <w:rsid w:val="001B0F67"/>
    <w:rsid w:val="001B1048"/>
    <w:rsid w:val="001B1466"/>
    <w:rsid w:val="001B155B"/>
    <w:rsid w:val="001B18B9"/>
    <w:rsid w:val="001B18CF"/>
    <w:rsid w:val="001B1B1E"/>
    <w:rsid w:val="001B1FC1"/>
    <w:rsid w:val="001B1FDD"/>
    <w:rsid w:val="001B24A8"/>
    <w:rsid w:val="001B2547"/>
    <w:rsid w:val="001B28FA"/>
    <w:rsid w:val="001B2983"/>
    <w:rsid w:val="001B2BA6"/>
    <w:rsid w:val="001B2C03"/>
    <w:rsid w:val="001B2F51"/>
    <w:rsid w:val="001B2F9B"/>
    <w:rsid w:val="001B3224"/>
    <w:rsid w:val="001B3321"/>
    <w:rsid w:val="001B35D9"/>
    <w:rsid w:val="001B363C"/>
    <w:rsid w:val="001B368D"/>
    <w:rsid w:val="001B3AF4"/>
    <w:rsid w:val="001B3B2F"/>
    <w:rsid w:val="001B416A"/>
    <w:rsid w:val="001B4171"/>
    <w:rsid w:val="001B484B"/>
    <w:rsid w:val="001B4987"/>
    <w:rsid w:val="001B4A20"/>
    <w:rsid w:val="001B4D3F"/>
    <w:rsid w:val="001B4EDD"/>
    <w:rsid w:val="001B519C"/>
    <w:rsid w:val="001B55BC"/>
    <w:rsid w:val="001B5801"/>
    <w:rsid w:val="001B58D9"/>
    <w:rsid w:val="001B5C75"/>
    <w:rsid w:val="001B5CD8"/>
    <w:rsid w:val="001B5D24"/>
    <w:rsid w:val="001B5DCC"/>
    <w:rsid w:val="001B5E9F"/>
    <w:rsid w:val="001B6009"/>
    <w:rsid w:val="001B62FC"/>
    <w:rsid w:val="001B6656"/>
    <w:rsid w:val="001B68C8"/>
    <w:rsid w:val="001B72E0"/>
    <w:rsid w:val="001B7358"/>
    <w:rsid w:val="001B7693"/>
    <w:rsid w:val="001B7720"/>
    <w:rsid w:val="001B7821"/>
    <w:rsid w:val="001B7907"/>
    <w:rsid w:val="001B7979"/>
    <w:rsid w:val="001B7AEF"/>
    <w:rsid w:val="001B7D68"/>
    <w:rsid w:val="001B7E6F"/>
    <w:rsid w:val="001C01CC"/>
    <w:rsid w:val="001C0248"/>
    <w:rsid w:val="001C05F3"/>
    <w:rsid w:val="001C08DB"/>
    <w:rsid w:val="001C0E50"/>
    <w:rsid w:val="001C13E0"/>
    <w:rsid w:val="001C1577"/>
    <w:rsid w:val="001C18E5"/>
    <w:rsid w:val="001C19CA"/>
    <w:rsid w:val="001C1A8F"/>
    <w:rsid w:val="001C1CA9"/>
    <w:rsid w:val="001C1FF7"/>
    <w:rsid w:val="001C207A"/>
    <w:rsid w:val="001C23BF"/>
    <w:rsid w:val="001C26A8"/>
    <w:rsid w:val="001C2956"/>
    <w:rsid w:val="001C2BE3"/>
    <w:rsid w:val="001C2DD3"/>
    <w:rsid w:val="001C2F2D"/>
    <w:rsid w:val="001C2FE3"/>
    <w:rsid w:val="001C3422"/>
    <w:rsid w:val="001C3555"/>
    <w:rsid w:val="001C3559"/>
    <w:rsid w:val="001C389A"/>
    <w:rsid w:val="001C3E80"/>
    <w:rsid w:val="001C3F09"/>
    <w:rsid w:val="001C41E0"/>
    <w:rsid w:val="001C4242"/>
    <w:rsid w:val="001C4333"/>
    <w:rsid w:val="001C452D"/>
    <w:rsid w:val="001C4762"/>
    <w:rsid w:val="001C478F"/>
    <w:rsid w:val="001C484E"/>
    <w:rsid w:val="001C4F2A"/>
    <w:rsid w:val="001C504E"/>
    <w:rsid w:val="001C509A"/>
    <w:rsid w:val="001C50AF"/>
    <w:rsid w:val="001C5152"/>
    <w:rsid w:val="001C54CD"/>
    <w:rsid w:val="001C5852"/>
    <w:rsid w:val="001C5A51"/>
    <w:rsid w:val="001C5D2E"/>
    <w:rsid w:val="001C5D74"/>
    <w:rsid w:val="001C6009"/>
    <w:rsid w:val="001C6581"/>
    <w:rsid w:val="001C6608"/>
    <w:rsid w:val="001C6909"/>
    <w:rsid w:val="001C6BE5"/>
    <w:rsid w:val="001C6C37"/>
    <w:rsid w:val="001C6C91"/>
    <w:rsid w:val="001C702F"/>
    <w:rsid w:val="001C725D"/>
    <w:rsid w:val="001C7940"/>
    <w:rsid w:val="001C7A1C"/>
    <w:rsid w:val="001C7BC0"/>
    <w:rsid w:val="001C7D2B"/>
    <w:rsid w:val="001D0138"/>
    <w:rsid w:val="001D0226"/>
    <w:rsid w:val="001D042F"/>
    <w:rsid w:val="001D0508"/>
    <w:rsid w:val="001D05BB"/>
    <w:rsid w:val="001D0644"/>
    <w:rsid w:val="001D06E0"/>
    <w:rsid w:val="001D077C"/>
    <w:rsid w:val="001D0F6A"/>
    <w:rsid w:val="001D1542"/>
    <w:rsid w:val="001D19D9"/>
    <w:rsid w:val="001D1C81"/>
    <w:rsid w:val="001D1D9E"/>
    <w:rsid w:val="001D1E65"/>
    <w:rsid w:val="001D20D5"/>
    <w:rsid w:val="001D2391"/>
    <w:rsid w:val="001D25D4"/>
    <w:rsid w:val="001D25FE"/>
    <w:rsid w:val="001D261A"/>
    <w:rsid w:val="001D2725"/>
    <w:rsid w:val="001D2A31"/>
    <w:rsid w:val="001D2A7A"/>
    <w:rsid w:val="001D2E3F"/>
    <w:rsid w:val="001D2F53"/>
    <w:rsid w:val="001D309A"/>
    <w:rsid w:val="001D33D0"/>
    <w:rsid w:val="001D3444"/>
    <w:rsid w:val="001D3753"/>
    <w:rsid w:val="001D3F19"/>
    <w:rsid w:val="001D3FD1"/>
    <w:rsid w:val="001D4075"/>
    <w:rsid w:val="001D40CC"/>
    <w:rsid w:val="001D4232"/>
    <w:rsid w:val="001D4535"/>
    <w:rsid w:val="001D48E2"/>
    <w:rsid w:val="001D4936"/>
    <w:rsid w:val="001D4AAC"/>
    <w:rsid w:val="001D4CAB"/>
    <w:rsid w:val="001D4EB9"/>
    <w:rsid w:val="001D4FBC"/>
    <w:rsid w:val="001D5250"/>
    <w:rsid w:val="001D52A7"/>
    <w:rsid w:val="001D534D"/>
    <w:rsid w:val="001D56A2"/>
    <w:rsid w:val="001D5A00"/>
    <w:rsid w:val="001D63A8"/>
    <w:rsid w:val="001D63CB"/>
    <w:rsid w:val="001D691E"/>
    <w:rsid w:val="001D6AB3"/>
    <w:rsid w:val="001D6B90"/>
    <w:rsid w:val="001D6B96"/>
    <w:rsid w:val="001D6FAD"/>
    <w:rsid w:val="001D7239"/>
    <w:rsid w:val="001D7300"/>
    <w:rsid w:val="001D73C7"/>
    <w:rsid w:val="001D73EE"/>
    <w:rsid w:val="001D75A6"/>
    <w:rsid w:val="001D75B2"/>
    <w:rsid w:val="001D7B33"/>
    <w:rsid w:val="001D7F5B"/>
    <w:rsid w:val="001E0234"/>
    <w:rsid w:val="001E0A4D"/>
    <w:rsid w:val="001E0A65"/>
    <w:rsid w:val="001E0B7B"/>
    <w:rsid w:val="001E0CFE"/>
    <w:rsid w:val="001E0FAF"/>
    <w:rsid w:val="001E129E"/>
    <w:rsid w:val="001E12C3"/>
    <w:rsid w:val="001E179D"/>
    <w:rsid w:val="001E1A4D"/>
    <w:rsid w:val="001E1B33"/>
    <w:rsid w:val="001E1D00"/>
    <w:rsid w:val="001E23F1"/>
    <w:rsid w:val="001E24F7"/>
    <w:rsid w:val="001E257C"/>
    <w:rsid w:val="001E2638"/>
    <w:rsid w:val="001E2A52"/>
    <w:rsid w:val="001E2E4E"/>
    <w:rsid w:val="001E2E7E"/>
    <w:rsid w:val="001E2EEE"/>
    <w:rsid w:val="001E2F1D"/>
    <w:rsid w:val="001E30DB"/>
    <w:rsid w:val="001E3171"/>
    <w:rsid w:val="001E3578"/>
    <w:rsid w:val="001E36B5"/>
    <w:rsid w:val="001E38AC"/>
    <w:rsid w:val="001E3B3B"/>
    <w:rsid w:val="001E3C17"/>
    <w:rsid w:val="001E3EBD"/>
    <w:rsid w:val="001E402C"/>
    <w:rsid w:val="001E41FC"/>
    <w:rsid w:val="001E42A7"/>
    <w:rsid w:val="001E46E9"/>
    <w:rsid w:val="001E47DD"/>
    <w:rsid w:val="001E4AA4"/>
    <w:rsid w:val="001E4BA8"/>
    <w:rsid w:val="001E4D89"/>
    <w:rsid w:val="001E5138"/>
    <w:rsid w:val="001E5163"/>
    <w:rsid w:val="001E51E9"/>
    <w:rsid w:val="001E55C5"/>
    <w:rsid w:val="001E58A4"/>
    <w:rsid w:val="001E59FB"/>
    <w:rsid w:val="001E5C2A"/>
    <w:rsid w:val="001E5C7D"/>
    <w:rsid w:val="001E5D9C"/>
    <w:rsid w:val="001E6505"/>
    <w:rsid w:val="001E66E7"/>
    <w:rsid w:val="001E6754"/>
    <w:rsid w:val="001E6BA2"/>
    <w:rsid w:val="001E6F1B"/>
    <w:rsid w:val="001E6FED"/>
    <w:rsid w:val="001E709C"/>
    <w:rsid w:val="001E75F3"/>
    <w:rsid w:val="001E782F"/>
    <w:rsid w:val="001E7937"/>
    <w:rsid w:val="001E79C7"/>
    <w:rsid w:val="001E7AE3"/>
    <w:rsid w:val="001E7B2A"/>
    <w:rsid w:val="001E7B49"/>
    <w:rsid w:val="001E7C45"/>
    <w:rsid w:val="001F04CF"/>
    <w:rsid w:val="001F08D8"/>
    <w:rsid w:val="001F09BD"/>
    <w:rsid w:val="001F0A77"/>
    <w:rsid w:val="001F0AE6"/>
    <w:rsid w:val="001F0BD7"/>
    <w:rsid w:val="001F129D"/>
    <w:rsid w:val="001F1446"/>
    <w:rsid w:val="001F19DF"/>
    <w:rsid w:val="001F1A41"/>
    <w:rsid w:val="001F1B11"/>
    <w:rsid w:val="001F1CC6"/>
    <w:rsid w:val="001F2492"/>
    <w:rsid w:val="001F25BA"/>
    <w:rsid w:val="001F2AA4"/>
    <w:rsid w:val="001F2B9E"/>
    <w:rsid w:val="001F2BB3"/>
    <w:rsid w:val="001F2C36"/>
    <w:rsid w:val="001F3003"/>
    <w:rsid w:val="001F3063"/>
    <w:rsid w:val="001F31A4"/>
    <w:rsid w:val="001F3264"/>
    <w:rsid w:val="001F33B4"/>
    <w:rsid w:val="001F33F4"/>
    <w:rsid w:val="001F3733"/>
    <w:rsid w:val="001F3771"/>
    <w:rsid w:val="001F380A"/>
    <w:rsid w:val="001F3C9C"/>
    <w:rsid w:val="001F3FBB"/>
    <w:rsid w:val="001F481F"/>
    <w:rsid w:val="001F4C5E"/>
    <w:rsid w:val="001F4C7D"/>
    <w:rsid w:val="001F4CB6"/>
    <w:rsid w:val="001F4F08"/>
    <w:rsid w:val="001F50AE"/>
    <w:rsid w:val="001F51AB"/>
    <w:rsid w:val="001F5484"/>
    <w:rsid w:val="001F5591"/>
    <w:rsid w:val="001F5690"/>
    <w:rsid w:val="001F59A7"/>
    <w:rsid w:val="001F5F27"/>
    <w:rsid w:val="001F5F9A"/>
    <w:rsid w:val="001F63FC"/>
    <w:rsid w:val="001F683A"/>
    <w:rsid w:val="001F6975"/>
    <w:rsid w:val="001F6B58"/>
    <w:rsid w:val="001F6D06"/>
    <w:rsid w:val="001F6D61"/>
    <w:rsid w:val="001F711D"/>
    <w:rsid w:val="001F7535"/>
    <w:rsid w:val="001F76E5"/>
    <w:rsid w:val="001F77C1"/>
    <w:rsid w:val="00200002"/>
    <w:rsid w:val="00200075"/>
    <w:rsid w:val="002000B4"/>
    <w:rsid w:val="002000C6"/>
    <w:rsid w:val="0020026B"/>
    <w:rsid w:val="0020043D"/>
    <w:rsid w:val="002007DA"/>
    <w:rsid w:val="00200F9D"/>
    <w:rsid w:val="00201061"/>
    <w:rsid w:val="00201104"/>
    <w:rsid w:val="0020170A"/>
    <w:rsid w:val="002017BF"/>
    <w:rsid w:val="0020203E"/>
    <w:rsid w:val="00202142"/>
    <w:rsid w:val="00202226"/>
    <w:rsid w:val="00202291"/>
    <w:rsid w:val="002022D1"/>
    <w:rsid w:val="00202300"/>
    <w:rsid w:val="0020268A"/>
    <w:rsid w:val="0020277B"/>
    <w:rsid w:val="002028A0"/>
    <w:rsid w:val="00202AA3"/>
    <w:rsid w:val="00203451"/>
    <w:rsid w:val="00204A36"/>
    <w:rsid w:val="00204F8E"/>
    <w:rsid w:val="00205101"/>
    <w:rsid w:val="002052EB"/>
    <w:rsid w:val="0020563A"/>
    <w:rsid w:val="002057DA"/>
    <w:rsid w:val="00205AA6"/>
    <w:rsid w:val="00205B6D"/>
    <w:rsid w:val="00205FF0"/>
    <w:rsid w:val="00206158"/>
    <w:rsid w:val="00206B4C"/>
    <w:rsid w:val="00206DBD"/>
    <w:rsid w:val="00206EB1"/>
    <w:rsid w:val="00207767"/>
    <w:rsid w:val="00207DB3"/>
    <w:rsid w:val="0021009D"/>
    <w:rsid w:val="00210595"/>
    <w:rsid w:val="0021082B"/>
    <w:rsid w:val="002109DE"/>
    <w:rsid w:val="00210C24"/>
    <w:rsid w:val="00210F4D"/>
    <w:rsid w:val="00210F61"/>
    <w:rsid w:val="00211097"/>
    <w:rsid w:val="00211584"/>
    <w:rsid w:val="002116DC"/>
    <w:rsid w:val="002117BE"/>
    <w:rsid w:val="002119BF"/>
    <w:rsid w:val="0021204B"/>
    <w:rsid w:val="0021205E"/>
    <w:rsid w:val="00212103"/>
    <w:rsid w:val="002126E9"/>
    <w:rsid w:val="00212821"/>
    <w:rsid w:val="00212ABC"/>
    <w:rsid w:val="002131FF"/>
    <w:rsid w:val="00213674"/>
    <w:rsid w:val="0021373A"/>
    <w:rsid w:val="002137AB"/>
    <w:rsid w:val="00213E46"/>
    <w:rsid w:val="00214018"/>
    <w:rsid w:val="00214244"/>
    <w:rsid w:val="00214280"/>
    <w:rsid w:val="002144F5"/>
    <w:rsid w:val="002148C2"/>
    <w:rsid w:val="002148E7"/>
    <w:rsid w:val="002149D2"/>
    <w:rsid w:val="00214E04"/>
    <w:rsid w:val="00214F52"/>
    <w:rsid w:val="00214FA6"/>
    <w:rsid w:val="00215658"/>
    <w:rsid w:val="002156D7"/>
    <w:rsid w:val="00215C5D"/>
    <w:rsid w:val="00215DC4"/>
    <w:rsid w:val="00215F2D"/>
    <w:rsid w:val="00215F7A"/>
    <w:rsid w:val="00215FA4"/>
    <w:rsid w:val="002164C1"/>
    <w:rsid w:val="002168B6"/>
    <w:rsid w:val="00216DFD"/>
    <w:rsid w:val="00216EEC"/>
    <w:rsid w:val="002173EA"/>
    <w:rsid w:val="0021748A"/>
    <w:rsid w:val="00217D80"/>
    <w:rsid w:val="00217DD5"/>
    <w:rsid w:val="00217E72"/>
    <w:rsid w:val="00220125"/>
    <w:rsid w:val="002203F8"/>
    <w:rsid w:val="002204F8"/>
    <w:rsid w:val="00220748"/>
    <w:rsid w:val="002209AF"/>
    <w:rsid w:val="00220A6C"/>
    <w:rsid w:val="00220D23"/>
    <w:rsid w:val="00220F3E"/>
    <w:rsid w:val="00221152"/>
    <w:rsid w:val="0022128F"/>
    <w:rsid w:val="0022139F"/>
    <w:rsid w:val="002213BD"/>
    <w:rsid w:val="0022157D"/>
    <w:rsid w:val="002215A8"/>
    <w:rsid w:val="0022166D"/>
    <w:rsid w:val="00221695"/>
    <w:rsid w:val="002217DC"/>
    <w:rsid w:val="002218C9"/>
    <w:rsid w:val="0022194B"/>
    <w:rsid w:val="00221CCD"/>
    <w:rsid w:val="002220F0"/>
    <w:rsid w:val="0022231B"/>
    <w:rsid w:val="002226D9"/>
    <w:rsid w:val="0022275D"/>
    <w:rsid w:val="0022281E"/>
    <w:rsid w:val="002229C8"/>
    <w:rsid w:val="00222A4D"/>
    <w:rsid w:val="00222A52"/>
    <w:rsid w:val="00222A76"/>
    <w:rsid w:val="00222B37"/>
    <w:rsid w:val="00222BBE"/>
    <w:rsid w:val="00222ED5"/>
    <w:rsid w:val="0022304B"/>
    <w:rsid w:val="00223234"/>
    <w:rsid w:val="002233EA"/>
    <w:rsid w:val="002234CA"/>
    <w:rsid w:val="00223557"/>
    <w:rsid w:val="0022364D"/>
    <w:rsid w:val="002238B4"/>
    <w:rsid w:val="00223B87"/>
    <w:rsid w:val="00223BBD"/>
    <w:rsid w:val="00223CFD"/>
    <w:rsid w:val="00223FD2"/>
    <w:rsid w:val="002244E5"/>
    <w:rsid w:val="00224AD7"/>
    <w:rsid w:val="00225068"/>
    <w:rsid w:val="0022528A"/>
    <w:rsid w:val="002252A1"/>
    <w:rsid w:val="00225649"/>
    <w:rsid w:val="00225855"/>
    <w:rsid w:val="00225B83"/>
    <w:rsid w:val="00225C8B"/>
    <w:rsid w:val="00225D36"/>
    <w:rsid w:val="002261DD"/>
    <w:rsid w:val="002261FF"/>
    <w:rsid w:val="0022647B"/>
    <w:rsid w:val="0022690B"/>
    <w:rsid w:val="0022695E"/>
    <w:rsid w:val="00226A17"/>
    <w:rsid w:val="00226AE5"/>
    <w:rsid w:val="0022733C"/>
    <w:rsid w:val="0022745A"/>
    <w:rsid w:val="002274B6"/>
    <w:rsid w:val="00227506"/>
    <w:rsid w:val="00227A1A"/>
    <w:rsid w:val="00227A62"/>
    <w:rsid w:val="00227CE0"/>
    <w:rsid w:val="00230473"/>
    <w:rsid w:val="00230711"/>
    <w:rsid w:val="00230767"/>
    <w:rsid w:val="00230771"/>
    <w:rsid w:val="00230A54"/>
    <w:rsid w:val="00231028"/>
    <w:rsid w:val="00231166"/>
    <w:rsid w:val="002311FF"/>
    <w:rsid w:val="00231324"/>
    <w:rsid w:val="00231676"/>
    <w:rsid w:val="0023168C"/>
    <w:rsid w:val="00231749"/>
    <w:rsid w:val="002317CE"/>
    <w:rsid w:val="00231847"/>
    <w:rsid w:val="0023198C"/>
    <w:rsid w:val="00231C7B"/>
    <w:rsid w:val="00231F8D"/>
    <w:rsid w:val="00232008"/>
    <w:rsid w:val="002321C2"/>
    <w:rsid w:val="00232219"/>
    <w:rsid w:val="002326B2"/>
    <w:rsid w:val="00232DC4"/>
    <w:rsid w:val="00232DC9"/>
    <w:rsid w:val="0023345E"/>
    <w:rsid w:val="00233BB3"/>
    <w:rsid w:val="00233CCD"/>
    <w:rsid w:val="00233DE7"/>
    <w:rsid w:val="00233E5C"/>
    <w:rsid w:val="00233ED8"/>
    <w:rsid w:val="00234173"/>
    <w:rsid w:val="00234501"/>
    <w:rsid w:val="0023463A"/>
    <w:rsid w:val="00234697"/>
    <w:rsid w:val="002349AB"/>
    <w:rsid w:val="00234C18"/>
    <w:rsid w:val="00234D11"/>
    <w:rsid w:val="0023503F"/>
    <w:rsid w:val="002351AE"/>
    <w:rsid w:val="00235256"/>
    <w:rsid w:val="00235412"/>
    <w:rsid w:val="0023543D"/>
    <w:rsid w:val="00235A19"/>
    <w:rsid w:val="00235E50"/>
    <w:rsid w:val="0023696D"/>
    <w:rsid w:val="00236A6B"/>
    <w:rsid w:val="00236B6C"/>
    <w:rsid w:val="00236BF2"/>
    <w:rsid w:val="00236E7B"/>
    <w:rsid w:val="00236F56"/>
    <w:rsid w:val="00236FA3"/>
    <w:rsid w:val="00236FC9"/>
    <w:rsid w:val="00237217"/>
    <w:rsid w:val="00237281"/>
    <w:rsid w:val="0023730F"/>
    <w:rsid w:val="00237647"/>
    <w:rsid w:val="00237AE9"/>
    <w:rsid w:val="00237BF9"/>
    <w:rsid w:val="00237DCB"/>
    <w:rsid w:val="00237F0B"/>
    <w:rsid w:val="00237F77"/>
    <w:rsid w:val="002400CB"/>
    <w:rsid w:val="00240266"/>
    <w:rsid w:val="00240314"/>
    <w:rsid w:val="0024034F"/>
    <w:rsid w:val="002405CB"/>
    <w:rsid w:val="002406F0"/>
    <w:rsid w:val="00240750"/>
    <w:rsid w:val="002407B4"/>
    <w:rsid w:val="00240A68"/>
    <w:rsid w:val="00240C05"/>
    <w:rsid w:val="00240C8B"/>
    <w:rsid w:val="00240D1A"/>
    <w:rsid w:val="002418E4"/>
    <w:rsid w:val="00241C68"/>
    <w:rsid w:val="00241EB9"/>
    <w:rsid w:val="0024205A"/>
    <w:rsid w:val="002424F5"/>
    <w:rsid w:val="00242786"/>
    <w:rsid w:val="002427F8"/>
    <w:rsid w:val="0024285F"/>
    <w:rsid w:val="00242CF7"/>
    <w:rsid w:val="00242D27"/>
    <w:rsid w:val="00242F0D"/>
    <w:rsid w:val="00243129"/>
    <w:rsid w:val="00243361"/>
    <w:rsid w:val="00243411"/>
    <w:rsid w:val="0024388C"/>
    <w:rsid w:val="00243BA2"/>
    <w:rsid w:val="00243BFB"/>
    <w:rsid w:val="00243F09"/>
    <w:rsid w:val="00243F11"/>
    <w:rsid w:val="00244229"/>
    <w:rsid w:val="0024463B"/>
    <w:rsid w:val="00244C07"/>
    <w:rsid w:val="00244EE8"/>
    <w:rsid w:val="002451B6"/>
    <w:rsid w:val="0024539F"/>
    <w:rsid w:val="002453E0"/>
    <w:rsid w:val="002453FD"/>
    <w:rsid w:val="002455B2"/>
    <w:rsid w:val="002457DE"/>
    <w:rsid w:val="00245C03"/>
    <w:rsid w:val="00245F31"/>
    <w:rsid w:val="00245F4D"/>
    <w:rsid w:val="00246259"/>
    <w:rsid w:val="00246297"/>
    <w:rsid w:val="0024629C"/>
    <w:rsid w:val="00246454"/>
    <w:rsid w:val="002465D0"/>
    <w:rsid w:val="00246652"/>
    <w:rsid w:val="00246B37"/>
    <w:rsid w:val="00246C78"/>
    <w:rsid w:val="00246D4E"/>
    <w:rsid w:val="00246DFA"/>
    <w:rsid w:val="00247040"/>
    <w:rsid w:val="00247261"/>
    <w:rsid w:val="00247279"/>
    <w:rsid w:val="0024733D"/>
    <w:rsid w:val="002473A4"/>
    <w:rsid w:val="002473F3"/>
    <w:rsid w:val="002474A3"/>
    <w:rsid w:val="002474B5"/>
    <w:rsid w:val="0024750E"/>
    <w:rsid w:val="00247594"/>
    <w:rsid w:val="0024759A"/>
    <w:rsid w:val="00247672"/>
    <w:rsid w:val="00247A96"/>
    <w:rsid w:val="00247AE6"/>
    <w:rsid w:val="00247CF2"/>
    <w:rsid w:val="00250151"/>
    <w:rsid w:val="002503B9"/>
    <w:rsid w:val="00250422"/>
    <w:rsid w:val="00250550"/>
    <w:rsid w:val="00250607"/>
    <w:rsid w:val="0025083C"/>
    <w:rsid w:val="00250939"/>
    <w:rsid w:val="00250C17"/>
    <w:rsid w:val="00250FC4"/>
    <w:rsid w:val="00251212"/>
    <w:rsid w:val="002513FC"/>
    <w:rsid w:val="00251423"/>
    <w:rsid w:val="00251447"/>
    <w:rsid w:val="002517C9"/>
    <w:rsid w:val="00251815"/>
    <w:rsid w:val="00251888"/>
    <w:rsid w:val="00251950"/>
    <w:rsid w:val="00251E65"/>
    <w:rsid w:val="002520DC"/>
    <w:rsid w:val="00252313"/>
    <w:rsid w:val="0025235C"/>
    <w:rsid w:val="00252656"/>
    <w:rsid w:val="002527B5"/>
    <w:rsid w:val="002528E0"/>
    <w:rsid w:val="00252A67"/>
    <w:rsid w:val="00252BEF"/>
    <w:rsid w:val="00252D1E"/>
    <w:rsid w:val="00252E01"/>
    <w:rsid w:val="00253062"/>
    <w:rsid w:val="00253117"/>
    <w:rsid w:val="0025347F"/>
    <w:rsid w:val="002535FF"/>
    <w:rsid w:val="002536DE"/>
    <w:rsid w:val="002537A5"/>
    <w:rsid w:val="002538F9"/>
    <w:rsid w:val="00253B59"/>
    <w:rsid w:val="00253CE6"/>
    <w:rsid w:val="00253D37"/>
    <w:rsid w:val="00253EF8"/>
    <w:rsid w:val="0025445F"/>
    <w:rsid w:val="00254814"/>
    <w:rsid w:val="00254AFA"/>
    <w:rsid w:val="00254C67"/>
    <w:rsid w:val="00254D11"/>
    <w:rsid w:val="00254D36"/>
    <w:rsid w:val="00255167"/>
    <w:rsid w:val="002552C2"/>
    <w:rsid w:val="0025567A"/>
    <w:rsid w:val="002562DC"/>
    <w:rsid w:val="0025637F"/>
    <w:rsid w:val="002564DE"/>
    <w:rsid w:val="00256557"/>
    <w:rsid w:val="002567CF"/>
    <w:rsid w:val="002568FD"/>
    <w:rsid w:val="00256E06"/>
    <w:rsid w:val="00256E97"/>
    <w:rsid w:val="002571C1"/>
    <w:rsid w:val="00257431"/>
    <w:rsid w:val="002575BD"/>
    <w:rsid w:val="00257AB2"/>
    <w:rsid w:val="00257B37"/>
    <w:rsid w:val="00257CE2"/>
    <w:rsid w:val="002600EB"/>
    <w:rsid w:val="00260108"/>
    <w:rsid w:val="00260629"/>
    <w:rsid w:val="00260A24"/>
    <w:rsid w:val="00260AA7"/>
    <w:rsid w:val="00260B9A"/>
    <w:rsid w:val="00260ED0"/>
    <w:rsid w:val="00260F4E"/>
    <w:rsid w:val="002611AE"/>
    <w:rsid w:val="002612D6"/>
    <w:rsid w:val="00261447"/>
    <w:rsid w:val="00261600"/>
    <w:rsid w:val="002617E0"/>
    <w:rsid w:val="00261AEA"/>
    <w:rsid w:val="00261BA5"/>
    <w:rsid w:val="00261D8C"/>
    <w:rsid w:val="002627C5"/>
    <w:rsid w:val="00262B92"/>
    <w:rsid w:val="00262C89"/>
    <w:rsid w:val="00262CD4"/>
    <w:rsid w:val="00262EF0"/>
    <w:rsid w:val="00262F2F"/>
    <w:rsid w:val="00263187"/>
    <w:rsid w:val="002635F2"/>
    <w:rsid w:val="002635FF"/>
    <w:rsid w:val="00263808"/>
    <w:rsid w:val="00263900"/>
    <w:rsid w:val="0026397A"/>
    <w:rsid w:val="00263BAD"/>
    <w:rsid w:val="00264321"/>
    <w:rsid w:val="002643E8"/>
    <w:rsid w:val="0026495F"/>
    <w:rsid w:val="00264A3B"/>
    <w:rsid w:val="00265006"/>
    <w:rsid w:val="00265192"/>
    <w:rsid w:val="00265260"/>
    <w:rsid w:val="00265634"/>
    <w:rsid w:val="0026564C"/>
    <w:rsid w:val="002656A5"/>
    <w:rsid w:val="00265768"/>
    <w:rsid w:val="00265835"/>
    <w:rsid w:val="00265C2C"/>
    <w:rsid w:val="00265F8F"/>
    <w:rsid w:val="00265FE1"/>
    <w:rsid w:val="0026628E"/>
    <w:rsid w:val="00266634"/>
    <w:rsid w:val="00266769"/>
    <w:rsid w:val="0026694A"/>
    <w:rsid w:val="00266A55"/>
    <w:rsid w:val="00266BB4"/>
    <w:rsid w:val="00266DD1"/>
    <w:rsid w:val="002670D9"/>
    <w:rsid w:val="0026746F"/>
    <w:rsid w:val="0026776A"/>
    <w:rsid w:val="0026785F"/>
    <w:rsid w:val="00267886"/>
    <w:rsid w:val="002678F1"/>
    <w:rsid w:val="00267AC5"/>
    <w:rsid w:val="00267EB5"/>
    <w:rsid w:val="00267FB8"/>
    <w:rsid w:val="0027019C"/>
    <w:rsid w:val="002706B5"/>
    <w:rsid w:val="002707A7"/>
    <w:rsid w:val="002708E8"/>
    <w:rsid w:val="00270D41"/>
    <w:rsid w:val="0027107A"/>
    <w:rsid w:val="002711FE"/>
    <w:rsid w:val="002712C1"/>
    <w:rsid w:val="0027134A"/>
    <w:rsid w:val="00271437"/>
    <w:rsid w:val="00271847"/>
    <w:rsid w:val="00271AAA"/>
    <w:rsid w:val="00271C0A"/>
    <w:rsid w:val="00271D02"/>
    <w:rsid w:val="002726DF"/>
    <w:rsid w:val="002729C9"/>
    <w:rsid w:val="00272A7B"/>
    <w:rsid w:val="00272FB0"/>
    <w:rsid w:val="00273037"/>
    <w:rsid w:val="002733BB"/>
    <w:rsid w:val="00273441"/>
    <w:rsid w:val="002736C0"/>
    <w:rsid w:val="0027380D"/>
    <w:rsid w:val="0027388B"/>
    <w:rsid w:val="002738F1"/>
    <w:rsid w:val="00273CA2"/>
    <w:rsid w:val="00273E13"/>
    <w:rsid w:val="00273F1E"/>
    <w:rsid w:val="00273FC6"/>
    <w:rsid w:val="0027423A"/>
    <w:rsid w:val="0027497D"/>
    <w:rsid w:val="00274E15"/>
    <w:rsid w:val="00274EE5"/>
    <w:rsid w:val="002754C8"/>
    <w:rsid w:val="00275B51"/>
    <w:rsid w:val="00275D68"/>
    <w:rsid w:val="00276075"/>
    <w:rsid w:val="00276120"/>
    <w:rsid w:val="00276616"/>
    <w:rsid w:val="002767F6"/>
    <w:rsid w:val="002767F8"/>
    <w:rsid w:val="00276A6C"/>
    <w:rsid w:val="00276F73"/>
    <w:rsid w:val="00276FCA"/>
    <w:rsid w:val="002775F4"/>
    <w:rsid w:val="00277D54"/>
    <w:rsid w:val="002803EB"/>
    <w:rsid w:val="00280415"/>
    <w:rsid w:val="00280834"/>
    <w:rsid w:val="00280855"/>
    <w:rsid w:val="0028093B"/>
    <w:rsid w:val="00280A28"/>
    <w:rsid w:val="00280BC6"/>
    <w:rsid w:val="00280D36"/>
    <w:rsid w:val="00280EA1"/>
    <w:rsid w:val="0028110D"/>
    <w:rsid w:val="0028110E"/>
    <w:rsid w:val="002811E8"/>
    <w:rsid w:val="00281224"/>
    <w:rsid w:val="0028126B"/>
    <w:rsid w:val="002814AF"/>
    <w:rsid w:val="00281703"/>
    <w:rsid w:val="00281707"/>
    <w:rsid w:val="00281BC1"/>
    <w:rsid w:val="0028201C"/>
    <w:rsid w:val="002823BF"/>
    <w:rsid w:val="0028256B"/>
    <w:rsid w:val="0028285E"/>
    <w:rsid w:val="00282A9E"/>
    <w:rsid w:val="00282E55"/>
    <w:rsid w:val="00283159"/>
    <w:rsid w:val="0028345F"/>
    <w:rsid w:val="002834AE"/>
    <w:rsid w:val="00283598"/>
    <w:rsid w:val="002835A8"/>
    <w:rsid w:val="002835F1"/>
    <w:rsid w:val="0028361A"/>
    <w:rsid w:val="002837FD"/>
    <w:rsid w:val="00283B4D"/>
    <w:rsid w:val="00283EBD"/>
    <w:rsid w:val="00283F61"/>
    <w:rsid w:val="00283F76"/>
    <w:rsid w:val="00284249"/>
    <w:rsid w:val="002845F0"/>
    <w:rsid w:val="00284730"/>
    <w:rsid w:val="0028475D"/>
    <w:rsid w:val="002848DC"/>
    <w:rsid w:val="00284ABA"/>
    <w:rsid w:val="00284BAC"/>
    <w:rsid w:val="0028526E"/>
    <w:rsid w:val="00285414"/>
    <w:rsid w:val="002854E8"/>
    <w:rsid w:val="002855AF"/>
    <w:rsid w:val="00285710"/>
    <w:rsid w:val="002858D4"/>
    <w:rsid w:val="00285907"/>
    <w:rsid w:val="00285F28"/>
    <w:rsid w:val="0028626D"/>
    <w:rsid w:val="00286B6D"/>
    <w:rsid w:val="00286BDB"/>
    <w:rsid w:val="00286C6D"/>
    <w:rsid w:val="00286D44"/>
    <w:rsid w:val="00286D76"/>
    <w:rsid w:val="00286F97"/>
    <w:rsid w:val="00287121"/>
    <w:rsid w:val="0028717D"/>
    <w:rsid w:val="00287714"/>
    <w:rsid w:val="002878B7"/>
    <w:rsid w:val="002878CD"/>
    <w:rsid w:val="00287940"/>
    <w:rsid w:val="00287B4B"/>
    <w:rsid w:val="00290144"/>
    <w:rsid w:val="002903D8"/>
    <w:rsid w:val="00290587"/>
    <w:rsid w:val="00290BEB"/>
    <w:rsid w:val="00290C1B"/>
    <w:rsid w:val="00290CD0"/>
    <w:rsid w:val="00290D2C"/>
    <w:rsid w:val="00290F9D"/>
    <w:rsid w:val="0029133C"/>
    <w:rsid w:val="0029183A"/>
    <w:rsid w:val="00291B2E"/>
    <w:rsid w:val="00291B99"/>
    <w:rsid w:val="00291D02"/>
    <w:rsid w:val="00291DB2"/>
    <w:rsid w:val="00292106"/>
    <w:rsid w:val="002922C7"/>
    <w:rsid w:val="0029244B"/>
    <w:rsid w:val="002925EE"/>
    <w:rsid w:val="00292601"/>
    <w:rsid w:val="00292703"/>
    <w:rsid w:val="002927DD"/>
    <w:rsid w:val="00292919"/>
    <w:rsid w:val="00292962"/>
    <w:rsid w:val="00292C5B"/>
    <w:rsid w:val="00292EBA"/>
    <w:rsid w:val="00292F04"/>
    <w:rsid w:val="00293453"/>
    <w:rsid w:val="002934C5"/>
    <w:rsid w:val="00293505"/>
    <w:rsid w:val="00293686"/>
    <w:rsid w:val="00293975"/>
    <w:rsid w:val="00293B63"/>
    <w:rsid w:val="00293D2F"/>
    <w:rsid w:val="00293DF8"/>
    <w:rsid w:val="00293FC6"/>
    <w:rsid w:val="00294145"/>
    <w:rsid w:val="002943E4"/>
    <w:rsid w:val="00294506"/>
    <w:rsid w:val="002946FB"/>
    <w:rsid w:val="00294952"/>
    <w:rsid w:val="00294E13"/>
    <w:rsid w:val="0029520C"/>
    <w:rsid w:val="002952FC"/>
    <w:rsid w:val="00295360"/>
    <w:rsid w:val="002953FC"/>
    <w:rsid w:val="0029548D"/>
    <w:rsid w:val="002954C7"/>
    <w:rsid w:val="002954E1"/>
    <w:rsid w:val="00295788"/>
    <w:rsid w:val="00295B60"/>
    <w:rsid w:val="00295BE4"/>
    <w:rsid w:val="00295F05"/>
    <w:rsid w:val="00295FE4"/>
    <w:rsid w:val="0029606C"/>
    <w:rsid w:val="00296324"/>
    <w:rsid w:val="002964BB"/>
    <w:rsid w:val="002966E1"/>
    <w:rsid w:val="00296890"/>
    <w:rsid w:val="00296AC2"/>
    <w:rsid w:val="00296AE1"/>
    <w:rsid w:val="00296C15"/>
    <w:rsid w:val="002970DA"/>
    <w:rsid w:val="00297504"/>
    <w:rsid w:val="00297596"/>
    <w:rsid w:val="00297B4D"/>
    <w:rsid w:val="00297C8B"/>
    <w:rsid w:val="002A01BB"/>
    <w:rsid w:val="002A04B2"/>
    <w:rsid w:val="002A0546"/>
    <w:rsid w:val="002A07A5"/>
    <w:rsid w:val="002A08A4"/>
    <w:rsid w:val="002A0953"/>
    <w:rsid w:val="002A0B57"/>
    <w:rsid w:val="002A0E81"/>
    <w:rsid w:val="002A0EC2"/>
    <w:rsid w:val="002A11DF"/>
    <w:rsid w:val="002A1B27"/>
    <w:rsid w:val="002A1BD6"/>
    <w:rsid w:val="002A1C44"/>
    <w:rsid w:val="002A1CC0"/>
    <w:rsid w:val="002A1DA3"/>
    <w:rsid w:val="002A203F"/>
    <w:rsid w:val="002A20AF"/>
    <w:rsid w:val="002A224E"/>
    <w:rsid w:val="002A229A"/>
    <w:rsid w:val="002A2380"/>
    <w:rsid w:val="002A286D"/>
    <w:rsid w:val="002A2B16"/>
    <w:rsid w:val="002A2DC4"/>
    <w:rsid w:val="002A309B"/>
    <w:rsid w:val="002A31A4"/>
    <w:rsid w:val="002A3438"/>
    <w:rsid w:val="002A34AE"/>
    <w:rsid w:val="002A352F"/>
    <w:rsid w:val="002A3A75"/>
    <w:rsid w:val="002A3FB4"/>
    <w:rsid w:val="002A4159"/>
    <w:rsid w:val="002A41F5"/>
    <w:rsid w:val="002A43D4"/>
    <w:rsid w:val="002A4651"/>
    <w:rsid w:val="002A485B"/>
    <w:rsid w:val="002A4ACA"/>
    <w:rsid w:val="002A4D27"/>
    <w:rsid w:val="002A4E96"/>
    <w:rsid w:val="002A4FA0"/>
    <w:rsid w:val="002A52F7"/>
    <w:rsid w:val="002A54C5"/>
    <w:rsid w:val="002A5564"/>
    <w:rsid w:val="002A572E"/>
    <w:rsid w:val="002A5945"/>
    <w:rsid w:val="002A5D0C"/>
    <w:rsid w:val="002A5F48"/>
    <w:rsid w:val="002A6148"/>
    <w:rsid w:val="002A6301"/>
    <w:rsid w:val="002A64CA"/>
    <w:rsid w:val="002A64D2"/>
    <w:rsid w:val="002A6834"/>
    <w:rsid w:val="002A6B6E"/>
    <w:rsid w:val="002A6E92"/>
    <w:rsid w:val="002A71ED"/>
    <w:rsid w:val="002A739F"/>
    <w:rsid w:val="002A7592"/>
    <w:rsid w:val="002A76DB"/>
    <w:rsid w:val="002A7B8B"/>
    <w:rsid w:val="002A7BFB"/>
    <w:rsid w:val="002B024D"/>
    <w:rsid w:val="002B0328"/>
    <w:rsid w:val="002B0455"/>
    <w:rsid w:val="002B085D"/>
    <w:rsid w:val="002B0BC0"/>
    <w:rsid w:val="002B1105"/>
    <w:rsid w:val="002B1192"/>
    <w:rsid w:val="002B141F"/>
    <w:rsid w:val="002B1444"/>
    <w:rsid w:val="002B15E6"/>
    <w:rsid w:val="002B1611"/>
    <w:rsid w:val="002B1887"/>
    <w:rsid w:val="002B1A25"/>
    <w:rsid w:val="002B2243"/>
    <w:rsid w:val="002B2453"/>
    <w:rsid w:val="002B257B"/>
    <w:rsid w:val="002B269B"/>
    <w:rsid w:val="002B2A8F"/>
    <w:rsid w:val="002B2BCC"/>
    <w:rsid w:val="002B347D"/>
    <w:rsid w:val="002B34A5"/>
    <w:rsid w:val="002B35B8"/>
    <w:rsid w:val="002B35DE"/>
    <w:rsid w:val="002B3789"/>
    <w:rsid w:val="002B37B4"/>
    <w:rsid w:val="002B38E1"/>
    <w:rsid w:val="002B39E0"/>
    <w:rsid w:val="002B3E16"/>
    <w:rsid w:val="002B3F74"/>
    <w:rsid w:val="002B3FD8"/>
    <w:rsid w:val="002B422C"/>
    <w:rsid w:val="002B4632"/>
    <w:rsid w:val="002B467F"/>
    <w:rsid w:val="002B4AA2"/>
    <w:rsid w:val="002B4B7D"/>
    <w:rsid w:val="002B4E37"/>
    <w:rsid w:val="002B4FB1"/>
    <w:rsid w:val="002B514A"/>
    <w:rsid w:val="002B53A1"/>
    <w:rsid w:val="002B53BF"/>
    <w:rsid w:val="002B56A9"/>
    <w:rsid w:val="002B57A1"/>
    <w:rsid w:val="002B5E45"/>
    <w:rsid w:val="002B637D"/>
    <w:rsid w:val="002B65E1"/>
    <w:rsid w:val="002B6B5E"/>
    <w:rsid w:val="002B6D49"/>
    <w:rsid w:val="002B6E60"/>
    <w:rsid w:val="002B70FA"/>
    <w:rsid w:val="002B710D"/>
    <w:rsid w:val="002B72EF"/>
    <w:rsid w:val="002B7496"/>
    <w:rsid w:val="002B7A93"/>
    <w:rsid w:val="002B7AB0"/>
    <w:rsid w:val="002B7AB7"/>
    <w:rsid w:val="002B7AE5"/>
    <w:rsid w:val="002B7BD3"/>
    <w:rsid w:val="002B7C16"/>
    <w:rsid w:val="002B7E11"/>
    <w:rsid w:val="002B7E8F"/>
    <w:rsid w:val="002B7FEB"/>
    <w:rsid w:val="002C0277"/>
    <w:rsid w:val="002C0322"/>
    <w:rsid w:val="002C05FC"/>
    <w:rsid w:val="002C064E"/>
    <w:rsid w:val="002C0664"/>
    <w:rsid w:val="002C06F2"/>
    <w:rsid w:val="002C08FB"/>
    <w:rsid w:val="002C0C34"/>
    <w:rsid w:val="002C0C71"/>
    <w:rsid w:val="002C0E34"/>
    <w:rsid w:val="002C1195"/>
    <w:rsid w:val="002C13F4"/>
    <w:rsid w:val="002C14C5"/>
    <w:rsid w:val="002C16ED"/>
    <w:rsid w:val="002C1847"/>
    <w:rsid w:val="002C189B"/>
    <w:rsid w:val="002C1EEF"/>
    <w:rsid w:val="002C2027"/>
    <w:rsid w:val="002C2080"/>
    <w:rsid w:val="002C2157"/>
    <w:rsid w:val="002C21C6"/>
    <w:rsid w:val="002C255C"/>
    <w:rsid w:val="002C256A"/>
    <w:rsid w:val="002C2583"/>
    <w:rsid w:val="002C2D92"/>
    <w:rsid w:val="002C2D94"/>
    <w:rsid w:val="002C2E02"/>
    <w:rsid w:val="002C2E27"/>
    <w:rsid w:val="002C300F"/>
    <w:rsid w:val="002C31FD"/>
    <w:rsid w:val="002C3281"/>
    <w:rsid w:val="002C32A9"/>
    <w:rsid w:val="002C35C4"/>
    <w:rsid w:val="002C365F"/>
    <w:rsid w:val="002C386F"/>
    <w:rsid w:val="002C3B9F"/>
    <w:rsid w:val="002C3C14"/>
    <w:rsid w:val="002C3C95"/>
    <w:rsid w:val="002C3CFB"/>
    <w:rsid w:val="002C3EA8"/>
    <w:rsid w:val="002C3F56"/>
    <w:rsid w:val="002C4421"/>
    <w:rsid w:val="002C4638"/>
    <w:rsid w:val="002C47DF"/>
    <w:rsid w:val="002C489F"/>
    <w:rsid w:val="002C4AFA"/>
    <w:rsid w:val="002C4DDE"/>
    <w:rsid w:val="002C4E38"/>
    <w:rsid w:val="002C4E7C"/>
    <w:rsid w:val="002C5098"/>
    <w:rsid w:val="002C527F"/>
    <w:rsid w:val="002C5407"/>
    <w:rsid w:val="002C5544"/>
    <w:rsid w:val="002C56DB"/>
    <w:rsid w:val="002C5846"/>
    <w:rsid w:val="002C584C"/>
    <w:rsid w:val="002C6003"/>
    <w:rsid w:val="002C6078"/>
    <w:rsid w:val="002C6378"/>
    <w:rsid w:val="002C68E4"/>
    <w:rsid w:val="002C68EF"/>
    <w:rsid w:val="002C6D01"/>
    <w:rsid w:val="002C6DBC"/>
    <w:rsid w:val="002C6F1F"/>
    <w:rsid w:val="002C70B8"/>
    <w:rsid w:val="002C70DA"/>
    <w:rsid w:val="002C71D7"/>
    <w:rsid w:val="002C7732"/>
    <w:rsid w:val="002C7D77"/>
    <w:rsid w:val="002C7EB3"/>
    <w:rsid w:val="002C7F24"/>
    <w:rsid w:val="002C7FC6"/>
    <w:rsid w:val="002D0006"/>
    <w:rsid w:val="002D0197"/>
    <w:rsid w:val="002D01E0"/>
    <w:rsid w:val="002D0454"/>
    <w:rsid w:val="002D04DE"/>
    <w:rsid w:val="002D07F1"/>
    <w:rsid w:val="002D07F6"/>
    <w:rsid w:val="002D08C1"/>
    <w:rsid w:val="002D08FD"/>
    <w:rsid w:val="002D0BFD"/>
    <w:rsid w:val="002D0DDB"/>
    <w:rsid w:val="002D0E2B"/>
    <w:rsid w:val="002D109F"/>
    <w:rsid w:val="002D125A"/>
    <w:rsid w:val="002D12E2"/>
    <w:rsid w:val="002D17B6"/>
    <w:rsid w:val="002D17C7"/>
    <w:rsid w:val="002D246B"/>
    <w:rsid w:val="002D2AD4"/>
    <w:rsid w:val="002D2FA8"/>
    <w:rsid w:val="002D305C"/>
    <w:rsid w:val="002D354C"/>
    <w:rsid w:val="002D3BC6"/>
    <w:rsid w:val="002D4284"/>
    <w:rsid w:val="002D4853"/>
    <w:rsid w:val="002D4A8D"/>
    <w:rsid w:val="002D4B4E"/>
    <w:rsid w:val="002D4FAA"/>
    <w:rsid w:val="002D514D"/>
    <w:rsid w:val="002D5531"/>
    <w:rsid w:val="002D5723"/>
    <w:rsid w:val="002D5740"/>
    <w:rsid w:val="002D5938"/>
    <w:rsid w:val="002D5A76"/>
    <w:rsid w:val="002D5E96"/>
    <w:rsid w:val="002D61AE"/>
    <w:rsid w:val="002D6477"/>
    <w:rsid w:val="002D65E2"/>
    <w:rsid w:val="002D67A8"/>
    <w:rsid w:val="002D696C"/>
    <w:rsid w:val="002D6C4A"/>
    <w:rsid w:val="002D6FBC"/>
    <w:rsid w:val="002D7076"/>
    <w:rsid w:val="002D73BB"/>
    <w:rsid w:val="002D7564"/>
    <w:rsid w:val="002D7B15"/>
    <w:rsid w:val="002D7ECC"/>
    <w:rsid w:val="002E020C"/>
    <w:rsid w:val="002E028D"/>
    <w:rsid w:val="002E0313"/>
    <w:rsid w:val="002E05F8"/>
    <w:rsid w:val="002E08AF"/>
    <w:rsid w:val="002E0A26"/>
    <w:rsid w:val="002E14EB"/>
    <w:rsid w:val="002E19AA"/>
    <w:rsid w:val="002E1A27"/>
    <w:rsid w:val="002E1C1B"/>
    <w:rsid w:val="002E1E14"/>
    <w:rsid w:val="002E1E9A"/>
    <w:rsid w:val="002E21FE"/>
    <w:rsid w:val="002E2291"/>
    <w:rsid w:val="002E290B"/>
    <w:rsid w:val="002E3158"/>
    <w:rsid w:val="002E3193"/>
    <w:rsid w:val="002E337A"/>
    <w:rsid w:val="002E3478"/>
    <w:rsid w:val="002E36BB"/>
    <w:rsid w:val="002E36FD"/>
    <w:rsid w:val="002E374C"/>
    <w:rsid w:val="002E395B"/>
    <w:rsid w:val="002E3C8C"/>
    <w:rsid w:val="002E3EB9"/>
    <w:rsid w:val="002E4055"/>
    <w:rsid w:val="002E40EA"/>
    <w:rsid w:val="002E428C"/>
    <w:rsid w:val="002E4325"/>
    <w:rsid w:val="002E4643"/>
    <w:rsid w:val="002E498A"/>
    <w:rsid w:val="002E4C6E"/>
    <w:rsid w:val="002E509E"/>
    <w:rsid w:val="002E50B3"/>
    <w:rsid w:val="002E56A3"/>
    <w:rsid w:val="002E5770"/>
    <w:rsid w:val="002E57FE"/>
    <w:rsid w:val="002E580F"/>
    <w:rsid w:val="002E58FD"/>
    <w:rsid w:val="002E5C23"/>
    <w:rsid w:val="002E5DB5"/>
    <w:rsid w:val="002E5E0F"/>
    <w:rsid w:val="002E5EA1"/>
    <w:rsid w:val="002E5F4B"/>
    <w:rsid w:val="002E5F94"/>
    <w:rsid w:val="002E65DE"/>
    <w:rsid w:val="002E692B"/>
    <w:rsid w:val="002E6B57"/>
    <w:rsid w:val="002E6BF5"/>
    <w:rsid w:val="002E6C4B"/>
    <w:rsid w:val="002E6D39"/>
    <w:rsid w:val="002E6DD0"/>
    <w:rsid w:val="002E7233"/>
    <w:rsid w:val="002E7292"/>
    <w:rsid w:val="002E76C8"/>
    <w:rsid w:val="002E77AD"/>
    <w:rsid w:val="002E7B51"/>
    <w:rsid w:val="002E7BFA"/>
    <w:rsid w:val="002E7C5A"/>
    <w:rsid w:val="002E7E04"/>
    <w:rsid w:val="002E7EC0"/>
    <w:rsid w:val="002E7F35"/>
    <w:rsid w:val="002F0009"/>
    <w:rsid w:val="002F0239"/>
    <w:rsid w:val="002F02BB"/>
    <w:rsid w:val="002F07E4"/>
    <w:rsid w:val="002F0A2B"/>
    <w:rsid w:val="002F0C86"/>
    <w:rsid w:val="002F0F1E"/>
    <w:rsid w:val="002F1247"/>
    <w:rsid w:val="002F13D0"/>
    <w:rsid w:val="002F1B4E"/>
    <w:rsid w:val="002F1E62"/>
    <w:rsid w:val="002F2237"/>
    <w:rsid w:val="002F2264"/>
    <w:rsid w:val="002F22A3"/>
    <w:rsid w:val="002F2513"/>
    <w:rsid w:val="002F29B3"/>
    <w:rsid w:val="002F2F97"/>
    <w:rsid w:val="002F3658"/>
    <w:rsid w:val="002F3AD9"/>
    <w:rsid w:val="002F4358"/>
    <w:rsid w:val="002F44A9"/>
    <w:rsid w:val="002F455B"/>
    <w:rsid w:val="002F467F"/>
    <w:rsid w:val="002F477D"/>
    <w:rsid w:val="002F47CA"/>
    <w:rsid w:val="002F4ACB"/>
    <w:rsid w:val="002F4C47"/>
    <w:rsid w:val="002F4CFE"/>
    <w:rsid w:val="002F4EE2"/>
    <w:rsid w:val="002F4F88"/>
    <w:rsid w:val="002F51CC"/>
    <w:rsid w:val="002F52EC"/>
    <w:rsid w:val="002F5333"/>
    <w:rsid w:val="002F5389"/>
    <w:rsid w:val="002F5433"/>
    <w:rsid w:val="002F5451"/>
    <w:rsid w:val="002F5452"/>
    <w:rsid w:val="002F5AE0"/>
    <w:rsid w:val="002F5B8F"/>
    <w:rsid w:val="002F5D16"/>
    <w:rsid w:val="002F63B4"/>
    <w:rsid w:val="002F6840"/>
    <w:rsid w:val="002F6893"/>
    <w:rsid w:val="002F6BCD"/>
    <w:rsid w:val="002F6CD4"/>
    <w:rsid w:val="002F6E9A"/>
    <w:rsid w:val="002F6FE1"/>
    <w:rsid w:val="002F725F"/>
    <w:rsid w:val="002F7525"/>
    <w:rsid w:val="002F75A8"/>
    <w:rsid w:val="002F79A6"/>
    <w:rsid w:val="002F7A6A"/>
    <w:rsid w:val="002F7C8E"/>
    <w:rsid w:val="00300046"/>
    <w:rsid w:val="00300382"/>
    <w:rsid w:val="00300825"/>
    <w:rsid w:val="003009D9"/>
    <w:rsid w:val="00300BE5"/>
    <w:rsid w:val="00300C59"/>
    <w:rsid w:val="00300D99"/>
    <w:rsid w:val="00301149"/>
    <w:rsid w:val="00301398"/>
    <w:rsid w:val="00301424"/>
    <w:rsid w:val="00301652"/>
    <w:rsid w:val="00301689"/>
    <w:rsid w:val="003016BE"/>
    <w:rsid w:val="00301DF4"/>
    <w:rsid w:val="00301E85"/>
    <w:rsid w:val="0030225E"/>
    <w:rsid w:val="00302481"/>
    <w:rsid w:val="0030274D"/>
    <w:rsid w:val="003037A5"/>
    <w:rsid w:val="003037D7"/>
    <w:rsid w:val="00303E75"/>
    <w:rsid w:val="00304098"/>
    <w:rsid w:val="003040EE"/>
    <w:rsid w:val="0030436E"/>
    <w:rsid w:val="00304401"/>
    <w:rsid w:val="00304523"/>
    <w:rsid w:val="00304B49"/>
    <w:rsid w:val="00304E20"/>
    <w:rsid w:val="00305413"/>
    <w:rsid w:val="003058F2"/>
    <w:rsid w:val="00305977"/>
    <w:rsid w:val="0030599F"/>
    <w:rsid w:val="0030629E"/>
    <w:rsid w:val="003063D7"/>
    <w:rsid w:val="0030644B"/>
    <w:rsid w:val="003067F1"/>
    <w:rsid w:val="0030682E"/>
    <w:rsid w:val="00306CD3"/>
    <w:rsid w:val="00306D74"/>
    <w:rsid w:val="003072FF"/>
    <w:rsid w:val="003100FA"/>
    <w:rsid w:val="00310758"/>
    <w:rsid w:val="003107EB"/>
    <w:rsid w:val="00310872"/>
    <w:rsid w:val="003109B2"/>
    <w:rsid w:val="00310B4E"/>
    <w:rsid w:val="00310B55"/>
    <w:rsid w:val="00310CC6"/>
    <w:rsid w:val="00310DF9"/>
    <w:rsid w:val="00311056"/>
    <w:rsid w:val="00311296"/>
    <w:rsid w:val="003114D9"/>
    <w:rsid w:val="003116CE"/>
    <w:rsid w:val="00311AA5"/>
    <w:rsid w:val="00311B53"/>
    <w:rsid w:val="00311C5F"/>
    <w:rsid w:val="00311CBF"/>
    <w:rsid w:val="00311FCE"/>
    <w:rsid w:val="00312444"/>
    <w:rsid w:val="00312559"/>
    <w:rsid w:val="00312785"/>
    <w:rsid w:val="003127EB"/>
    <w:rsid w:val="00312A01"/>
    <w:rsid w:val="00312A99"/>
    <w:rsid w:val="00312AA7"/>
    <w:rsid w:val="0031303D"/>
    <w:rsid w:val="003133F2"/>
    <w:rsid w:val="003137FE"/>
    <w:rsid w:val="0031385E"/>
    <w:rsid w:val="00313A46"/>
    <w:rsid w:val="00313B85"/>
    <w:rsid w:val="00313B90"/>
    <w:rsid w:val="00313E80"/>
    <w:rsid w:val="00313ECE"/>
    <w:rsid w:val="0031418A"/>
    <w:rsid w:val="00314445"/>
    <w:rsid w:val="003146DC"/>
    <w:rsid w:val="00314B7B"/>
    <w:rsid w:val="00314C7F"/>
    <w:rsid w:val="00314D81"/>
    <w:rsid w:val="00315849"/>
    <w:rsid w:val="00315AA4"/>
    <w:rsid w:val="00315B8B"/>
    <w:rsid w:val="00315F0A"/>
    <w:rsid w:val="00315F61"/>
    <w:rsid w:val="00316071"/>
    <w:rsid w:val="003162F4"/>
    <w:rsid w:val="0031670D"/>
    <w:rsid w:val="00316F43"/>
    <w:rsid w:val="00316F87"/>
    <w:rsid w:val="0031707D"/>
    <w:rsid w:val="00317300"/>
    <w:rsid w:val="00317621"/>
    <w:rsid w:val="003178D0"/>
    <w:rsid w:val="00317D4E"/>
    <w:rsid w:val="00317DB3"/>
    <w:rsid w:val="00317EAC"/>
    <w:rsid w:val="00317EF2"/>
    <w:rsid w:val="00320D64"/>
    <w:rsid w:val="00320E21"/>
    <w:rsid w:val="00320F77"/>
    <w:rsid w:val="0032120D"/>
    <w:rsid w:val="003217ED"/>
    <w:rsid w:val="00321944"/>
    <w:rsid w:val="00321A46"/>
    <w:rsid w:val="00321B9E"/>
    <w:rsid w:val="00321D57"/>
    <w:rsid w:val="00321D99"/>
    <w:rsid w:val="00322325"/>
    <w:rsid w:val="003223EA"/>
    <w:rsid w:val="00322531"/>
    <w:rsid w:val="00322716"/>
    <w:rsid w:val="00322772"/>
    <w:rsid w:val="003229B8"/>
    <w:rsid w:val="00322C72"/>
    <w:rsid w:val="00322E40"/>
    <w:rsid w:val="00322FD7"/>
    <w:rsid w:val="0032312A"/>
    <w:rsid w:val="0032394C"/>
    <w:rsid w:val="00323A23"/>
    <w:rsid w:val="00323B9C"/>
    <w:rsid w:val="00323E4B"/>
    <w:rsid w:val="00324731"/>
    <w:rsid w:val="003247A9"/>
    <w:rsid w:val="00324832"/>
    <w:rsid w:val="003248BA"/>
    <w:rsid w:val="003252A0"/>
    <w:rsid w:val="0032549D"/>
    <w:rsid w:val="0032578F"/>
    <w:rsid w:val="00325AD7"/>
    <w:rsid w:val="00325B05"/>
    <w:rsid w:val="00325C82"/>
    <w:rsid w:val="00325D01"/>
    <w:rsid w:val="00325D8F"/>
    <w:rsid w:val="00325E27"/>
    <w:rsid w:val="0032615D"/>
    <w:rsid w:val="003262D4"/>
    <w:rsid w:val="00326519"/>
    <w:rsid w:val="0032661E"/>
    <w:rsid w:val="0032690B"/>
    <w:rsid w:val="003269E1"/>
    <w:rsid w:val="00326DCD"/>
    <w:rsid w:val="00326FAE"/>
    <w:rsid w:val="00327140"/>
    <w:rsid w:val="003271DB"/>
    <w:rsid w:val="0032728F"/>
    <w:rsid w:val="003272A4"/>
    <w:rsid w:val="00327371"/>
    <w:rsid w:val="003274F8"/>
    <w:rsid w:val="00327CE0"/>
    <w:rsid w:val="00327EF6"/>
    <w:rsid w:val="0033012A"/>
    <w:rsid w:val="0033017A"/>
    <w:rsid w:val="0033039C"/>
    <w:rsid w:val="00330558"/>
    <w:rsid w:val="003306C5"/>
    <w:rsid w:val="0033071F"/>
    <w:rsid w:val="00330B36"/>
    <w:rsid w:val="00330CCB"/>
    <w:rsid w:val="00330D58"/>
    <w:rsid w:val="003312FF"/>
    <w:rsid w:val="0033160A"/>
    <w:rsid w:val="00331734"/>
    <w:rsid w:val="003319EC"/>
    <w:rsid w:val="00331B29"/>
    <w:rsid w:val="00331BBE"/>
    <w:rsid w:val="00331DDD"/>
    <w:rsid w:val="003324EB"/>
    <w:rsid w:val="003325F1"/>
    <w:rsid w:val="0033271E"/>
    <w:rsid w:val="0033281E"/>
    <w:rsid w:val="00332C20"/>
    <w:rsid w:val="00332E7A"/>
    <w:rsid w:val="00332F05"/>
    <w:rsid w:val="00333089"/>
    <w:rsid w:val="003332E1"/>
    <w:rsid w:val="003336CF"/>
    <w:rsid w:val="0033375F"/>
    <w:rsid w:val="003339C4"/>
    <w:rsid w:val="00333DAB"/>
    <w:rsid w:val="00333DBD"/>
    <w:rsid w:val="0033405F"/>
    <w:rsid w:val="0033407E"/>
    <w:rsid w:val="0033420E"/>
    <w:rsid w:val="00334610"/>
    <w:rsid w:val="00334C5C"/>
    <w:rsid w:val="00334D15"/>
    <w:rsid w:val="00334FE8"/>
    <w:rsid w:val="00335059"/>
    <w:rsid w:val="00335124"/>
    <w:rsid w:val="003352A6"/>
    <w:rsid w:val="00335429"/>
    <w:rsid w:val="00335714"/>
    <w:rsid w:val="00335755"/>
    <w:rsid w:val="00335BC0"/>
    <w:rsid w:val="00335CFD"/>
    <w:rsid w:val="00336268"/>
    <w:rsid w:val="00336490"/>
    <w:rsid w:val="003366B6"/>
    <w:rsid w:val="0033772A"/>
    <w:rsid w:val="0033775A"/>
    <w:rsid w:val="00337907"/>
    <w:rsid w:val="003379B2"/>
    <w:rsid w:val="00337AB0"/>
    <w:rsid w:val="00337D67"/>
    <w:rsid w:val="00337FDF"/>
    <w:rsid w:val="003400B9"/>
    <w:rsid w:val="003403DD"/>
    <w:rsid w:val="00340720"/>
    <w:rsid w:val="00340BD0"/>
    <w:rsid w:val="00340DED"/>
    <w:rsid w:val="00340E62"/>
    <w:rsid w:val="00340EA5"/>
    <w:rsid w:val="00341039"/>
    <w:rsid w:val="0034115D"/>
    <w:rsid w:val="0034135B"/>
    <w:rsid w:val="00341505"/>
    <w:rsid w:val="003415EB"/>
    <w:rsid w:val="00341EC2"/>
    <w:rsid w:val="00342124"/>
    <w:rsid w:val="00342220"/>
    <w:rsid w:val="00342857"/>
    <w:rsid w:val="00342AFC"/>
    <w:rsid w:val="00342B52"/>
    <w:rsid w:val="003430A7"/>
    <w:rsid w:val="00343396"/>
    <w:rsid w:val="00343589"/>
    <w:rsid w:val="0034360D"/>
    <w:rsid w:val="00343659"/>
    <w:rsid w:val="00343A34"/>
    <w:rsid w:val="00343AB9"/>
    <w:rsid w:val="003440DB"/>
    <w:rsid w:val="003441A4"/>
    <w:rsid w:val="0034430C"/>
    <w:rsid w:val="003444BF"/>
    <w:rsid w:val="00344532"/>
    <w:rsid w:val="003447EE"/>
    <w:rsid w:val="00344924"/>
    <w:rsid w:val="00344CF3"/>
    <w:rsid w:val="00344D1E"/>
    <w:rsid w:val="00344F5A"/>
    <w:rsid w:val="0034562F"/>
    <w:rsid w:val="00345BED"/>
    <w:rsid w:val="00345C61"/>
    <w:rsid w:val="00345DF7"/>
    <w:rsid w:val="00346232"/>
    <w:rsid w:val="003463EB"/>
    <w:rsid w:val="00346575"/>
    <w:rsid w:val="00347100"/>
    <w:rsid w:val="003472CA"/>
    <w:rsid w:val="003472D4"/>
    <w:rsid w:val="00347737"/>
    <w:rsid w:val="00347840"/>
    <w:rsid w:val="00350836"/>
    <w:rsid w:val="00350D05"/>
    <w:rsid w:val="00350E3B"/>
    <w:rsid w:val="00350E92"/>
    <w:rsid w:val="00350FB7"/>
    <w:rsid w:val="003511D7"/>
    <w:rsid w:val="003511E2"/>
    <w:rsid w:val="00351299"/>
    <w:rsid w:val="00351402"/>
    <w:rsid w:val="003515DE"/>
    <w:rsid w:val="0035193C"/>
    <w:rsid w:val="00351CD1"/>
    <w:rsid w:val="00351CD8"/>
    <w:rsid w:val="00351E8D"/>
    <w:rsid w:val="00351FB2"/>
    <w:rsid w:val="0035221B"/>
    <w:rsid w:val="00352742"/>
    <w:rsid w:val="00352A12"/>
    <w:rsid w:val="00352A2F"/>
    <w:rsid w:val="00352BA7"/>
    <w:rsid w:val="00352CC4"/>
    <w:rsid w:val="00352D5D"/>
    <w:rsid w:val="0035308D"/>
    <w:rsid w:val="0035342A"/>
    <w:rsid w:val="003537A6"/>
    <w:rsid w:val="003538F9"/>
    <w:rsid w:val="0035404E"/>
    <w:rsid w:val="00354E21"/>
    <w:rsid w:val="00354FAF"/>
    <w:rsid w:val="00355027"/>
    <w:rsid w:val="00355135"/>
    <w:rsid w:val="0035595D"/>
    <w:rsid w:val="00355A59"/>
    <w:rsid w:val="00355B49"/>
    <w:rsid w:val="00355B61"/>
    <w:rsid w:val="00355C05"/>
    <w:rsid w:val="00355C84"/>
    <w:rsid w:val="00355F8E"/>
    <w:rsid w:val="0035635A"/>
    <w:rsid w:val="00356413"/>
    <w:rsid w:val="00356447"/>
    <w:rsid w:val="0035647D"/>
    <w:rsid w:val="0035653D"/>
    <w:rsid w:val="00356683"/>
    <w:rsid w:val="0035699D"/>
    <w:rsid w:val="003569CD"/>
    <w:rsid w:val="00356D1B"/>
    <w:rsid w:val="00356E6F"/>
    <w:rsid w:val="00357365"/>
    <w:rsid w:val="003574CD"/>
    <w:rsid w:val="00357615"/>
    <w:rsid w:val="003578E8"/>
    <w:rsid w:val="00357987"/>
    <w:rsid w:val="0036002A"/>
    <w:rsid w:val="0036025D"/>
    <w:rsid w:val="00360B68"/>
    <w:rsid w:val="00361034"/>
    <w:rsid w:val="003610C3"/>
    <w:rsid w:val="003610F2"/>
    <w:rsid w:val="00361349"/>
    <w:rsid w:val="003620D3"/>
    <w:rsid w:val="00362438"/>
    <w:rsid w:val="00362598"/>
    <w:rsid w:val="0036286B"/>
    <w:rsid w:val="00362CD2"/>
    <w:rsid w:val="00362CE0"/>
    <w:rsid w:val="003630FD"/>
    <w:rsid w:val="00363344"/>
    <w:rsid w:val="003635B2"/>
    <w:rsid w:val="00363768"/>
    <w:rsid w:val="003637D4"/>
    <w:rsid w:val="003638E8"/>
    <w:rsid w:val="00363BFA"/>
    <w:rsid w:val="00364361"/>
    <w:rsid w:val="003646DF"/>
    <w:rsid w:val="00364788"/>
    <w:rsid w:val="0036482E"/>
    <w:rsid w:val="00364AB9"/>
    <w:rsid w:val="00364B17"/>
    <w:rsid w:val="003651F4"/>
    <w:rsid w:val="0036526B"/>
    <w:rsid w:val="003654B9"/>
    <w:rsid w:val="003654D0"/>
    <w:rsid w:val="00365908"/>
    <w:rsid w:val="00365E35"/>
    <w:rsid w:val="0036642A"/>
    <w:rsid w:val="00366714"/>
    <w:rsid w:val="00366956"/>
    <w:rsid w:val="003669DE"/>
    <w:rsid w:val="00366AA5"/>
    <w:rsid w:val="00366FC5"/>
    <w:rsid w:val="003674FC"/>
    <w:rsid w:val="00367514"/>
    <w:rsid w:val="003678D5"/>
    <w:rsid w:val="003679A6"/>
    <w:rsid w:val="003679AA"/>
    <w:rsid w:val="00367AE2"/>
    <w:rsid w:val="00367B75"/>
    <w:rsid w:val="00367C4D"/>
    <w:rsid w:val="00367DCE"/>
    <w:rsid w:val="00367FC6"/>
    <w:rsid w:val="00370252"/>
    <w:rsid w:val="0037081F"/>
    <w:rsid w:val="00370867"/>
    <w:rsid w:val="00370F1F"/>
    <w:rsid w:val="00371371"/>
    <w:rsid w:val="0037149E"/>
    <w:rsid w:val="003716D5"/>
    <w:rsid w:val="00371998"/>
    <w:rsid w:val="00371A41"/>
    <w:rsid w:val="00371AB5"/>
    <w:rsid w:val="00371FA7"/>
    <w:rsid w:val="003728A5"/>
    <w:rsid w:val="0037290C"/>
    <w:rsid w:val="00372A06"/>
    <w:rsid w:val="0037303A"/>
    <w:rsid w:val="00373048"/>
    <w:rsid w:val="003731C5"/>
    <w:rsid w:val="003734DA"/>
    <w:rsid w:val="003737C6"/>
    <w:rsid w:val="00373A3A"/>
    <w:rsid w:val="00373EC0"/>
    <w:rsid w:val="00373EDA"/>
    <w:rsid w:val="00374131"/>
    <w:rsid w:val="0037436F"/>
    <w:rsid w:val="0037452D"/>
    <w:rsid w:val="00374B78"/>
    <w:rsid w:val="00374DE0"/>
    <w:rsid w:val="0037525D"/>
    <w:rsid w:val="0037527D"/>
    <w:rsid w:val="003756BA"/>
    <w:rsid w:val="00375AE1"/>
    <w:rsid w:val="00375C31"/>
    <w:rsid w:val="00375CED"/>
    <w:rsid w:val="00375CFC"/>
    <w:rsid w:val="00376093"/>
    <w:rsid w:val="003760B4"/>
    <w:rsid w:val="00376223"/>
    <w:rsid w:val="00376A5E"/>
    <w:rsid w:val="00376D50"/>
    <w:rsid w:val="00376D5E"/>
    <w:rsid w:val="00376E3F"/>
    <w:rsid w:val="00377020"/>
    <w:rsid w:val="003770F9"/>
    <w:rsid w:val="00377108"/>
    <w:rsid w:val="00377262"/>
    <w:rsid w:val="003779C8"/>
    <w:rsid w:val="00377B3A"/>
    <w:rsid w:val="00377BBE"/>
    <w:rsid w:val="00377D6E"/>
    <w:rsid w:val="00380240"/>
    <w:rsid w:val="0038033B"/>
    <w:rsid w:val="0038095B"/>
    <w:rsid w:val="00380ACB"/>
    <w:rsid w:val="00380CCE"/>
    <w:rsid w:val="00380F3E"/>
    <w:rsid w:val="00381309"/>
    <w:rsid w:val="003813EE"/>
    <w:rsid w:val="003815C4"/>
    <w:rsid w:val="00381A42"/>
    <w:rsid w:val="00381C3A"/>
    <w:rsid w:val="00381FB2"/>
    <w:rsid w:val="00381FEB"/>
    <w:rsid w:val="003821D8"/>
    <w:rsid w:val="00382309"/>
    <w:rsid w:val="0038231A"/>
    <w:rsid w:val="00382A61"/>
    <w:rsid w:val="00382CB8"/>
    <w:rsid w:val="00382DE7"/>
    <w:rsid w:val="00383088"/>
    <w:rsid w:val="00383149"/>
    <w:rsid w:val="003832EB"/>
    <w:rsid w:val="0038345D"/>
    <w:rsid w:val="00383791"/>
    <w:rsid w:val="00383966"/>
    <w:rsid w:val="00383973"/>
    <w:rsid w:val="00383A09"/>
    <w:rsid w:val="00383C76"/>
    <w:rsid w:val="00383D80"/>
    <w:rsid w:val="00383F76"/>
    <w:rsid w:val="003841CD"/>
    <w:rsid w:val="00384221"/>
    <w:rsid w:val="0038429B"/>
    <w:rsid w:val="0038477D"/>
    <w:rsid w:val="0038487F"/>
    <w:rsid w:val="00384D0D"/>
    <w:rsid w:val="00384EBE"/>
    <w:rsid w:val="00384FC6"/>
    <w:rsid w:val="00385277"/>
    <w:rsid w:val="003854FE"/>
    <w:rsid w:val="0038558F"/>
    <w:rsid w:val="003855CA"/>
    <w:rsid w:val="00385B0C"/>
    <w:rsid w:val="00385DD9"/>
    <w:rsid w:val="00385F0B"/>
    <w:rsid w:val="003868A9"/>
    <w:rsid w:val="00386AD9"/>
    <w:rsid w:val="00387063"/>
    <w:rsid w:val="00387078"/>
    <w:rsid w:val="003879BA"/>
    <w:rsid w:val="00387AF9"/>
    <w:rsid w:val="00387C19"/>
    <w:rsid w:val="00387C7A"/>
    <w:rsid w:val="00387EA3"/>
    <w:rsid w:val="00387EAD"/>
    <w:rsid w:val="00387F83"/>
    <w:rsid w:val="003902FB"/>
    <w:rsid w:val="00390364"/>
    <w:rsid w:val="003903D9"/>
    <w:rsid w:val="003903E4"/>
    <w:rsid w:val="00390520"/>
    <w:rsid w:val="003908CA"/>
    <w:rsid w:val="0039097C"/>
    <w:rsid w:val="0039099E"/>
    <w:rsid w:val="003909A9"/>
    <w:rsid w:val="00390B4F"/>
    <w:rsid w:val="00390B8C"/>
    <w:rsid w:val="00390EC7"/>
    <w:rsid w:val="00390EFA"/>
    <w:rsid w:val="00390F89"/>
    <w:rsid w:val="0039110E"/>
    <w:rsid w:val="0039119B"/>
    <w:rsid w:val="003915B3"/>
    <w:rsid w:val="00391779"/>
    <w:rsid w:val="00391990"/>
    <w:rsid w:val="003919E6"/>
    <w:rsid w:val="00391DE8"/>
    <w:rsid w:val="00391E7B"/>
    <w:rsid w:val="00392058"/>
    <w:rsid w:val="0039292E"/>
    <w:rsid w:val="00392D35"/>
    <w:rsid w:val="003930C9"/>
    <w:rsid w:val="003938AE"/>
    <w:rsid w:val="003939BD"/>
    <w:rsid w:val="00393B06"/>
    <w:rsid w:val="00393C49"/>
    <w:rsid w:val="00393E83"/>
    <w:rsid w:val="00393F9B"/>
    <w:rsid w:val="003941EB"/>
    <w:rsid w:val="0039427E"/>
    <w:rsid w:val="003944E1"/>
    <w:rsid w:val="00394878"/>
    <w:rsid w:val="00394964"/>
    <w:rsid w:val="003949D3"/>
    <w:rsid w:val="00394A4D"/>
    <w:rsid w:val="003954E1"/>
    <w:rsid w:val="0039563B"/>
    <w:rsid w:val="00395803"/>
    <w:rsid w:val="00395C03"/>
    <w:rsid w:val="00395DD5"/>
    <w:rsid w:val="00395E3C"/>
    <w:rsid w:val="00395EA7"/>
    <w:rsid w:val="00395FD4"/>
    <w:rsid w:val="003961D4"/>
    <w:rsid w:val="003962DA"/>
    <w:rsid w:val="00396344"/>
    <w:rsid w:val="0039658D"/>
    <w:rsid w:val="00396632"/>
    <w:rsid w:val="003968EA"/>
    <w:rsid w:val="00396956"/>
    <w:rsid w:val="00396A66"/>
    <w:rsid w:val="00396C6B"/>
    <w:rsid w:val="00396CA2"/>
    <w:rsid w:val="00397197"/>
    <w:rsid w:val="003971C8"/>
    <w:rsid w:val="003973D2"/>
    <w:rsid w:val="003974B1"/>
    <w:rsid w:val="0039763D"/>
    <w:rsid w:val="00397657"/>
    <w:rsid w:val="00397695"/>
    <w:rsid w:val="00397A72"/>
    <w:rsid w:val="00397B5B"/>
    <w:rsid w:val="00397C96"/>
    <w:rsid w:val="00397D37"/>
    <w:rsid w:val="003A0CFD"/>
    <w:rsid w:val="003A0E06"/>
    <w:rsid w:val="003A0E8E"/>
    <w:rsid w:val="003A0F53"/>
    <w:rsid w:val="003A1059"/>
    <w:rsid w:val="003A12E1"/>
    <w:rsid w:val="003A158C"/>
    <w:rsid w:val="003A1CAA"/>
    <w:rsid w:val="003A26CB"/>
    <w:rsid w:val="003A293F"/>
    <w:rsid w:val="003A320D"/>
    <w:rsid w:val="003A3603"/>
    <w:rsid w:val="003A3924"/>
    <w:rsid w:val="003A3B79"/>
    <w:rsid w:val="003A3C85"/>
    <w:rsid w:val="003A3D0E"/>
    <w:rsid w:val="003A3D76"/>
    <w:rsid w:val="003A3D7E"/>
    <w:rsid w:val="003A4406"/>
    <w:rsid w:val="003A446A"/>
    <w:rsid w:val="003A478F"/>
    <w:rsid w:val="003A47B1"/>
    <w:rsid w:val="003A47F0"/>
    <w:rsid w:val="003A4CD0"/>
    <w:rsid w:val="003A4D66"/>
    <w:rsid w:val="003A4F39"/>
    <w:rsid w:val="003A4F93"/>
    <w:rsid w:val="003A4FF2"/>
    <w:rsid w:val="003A5023"/>
    <w:rsid w:val="003A51B4"/>
    <w:rsid w:val="003A5502"/>
    <w:rsid w:val="003A5697"/>
    <w:rsid w:val="003A56D7"/>
    <w:rsid w:val="003A582B"/>
    <w:rsid w:val="003A5834"/>
    <w:rsid w:val="003A5B2A"/>
    <w:rsid w:val="003A5D58"/>
    <w:rsid w:val="003A5E2D"/>
    <w:rsid w:val="003A5F98"/>
    <w:rsid w:val="003A6227"/>
    <w:rsid w:val="003A6DE7"/>
    <w:rsid w:val="003A7027"/>
    <w:rsid w:val="003A7028"/>
    <w:rsid w:val="003A702B"/>
    <w:rsid w:val="003A71E5"/>
    <w:rsid w:val="003A72D3"/>
    <w:rsid w:val="003A72E6"/>
    <w:rsid w:val="003A746F"/>
    <w:rsid w:val="003A79DC"/>
    <w:rsid w:val="003A7CCB"/>
    <w:rsid w:val="003A7DCB"/>
    <w:rsid w:val="003A7EAB"/>
    <w:rsid w:val="003B05AF"/>
    <w:rsid w:val="003B0815"/>
    <w:rsid w:val="003B0A72"/>
    <w:rsid w:val="003B0C71"/>
    <w:rsid w:val="003B0F9D"/>
    <w:rsid w:val="003B1063"/>
    <w:rsid w:val="003B161E"/>
    <w:rsid w:val="003B19DB"/>
    <w:rsid w:val="003B19E4"/>
    <w:rsid w:val="003B1D3B"/>
    <w:rsid w:val="003B260A"/>
    <w:rsid w:val="003B26A4"/>
    <w:rsid w:val="003B26F5"/>
    <w:rsid w:val="003B27BA"/>
    <w:rsid w:val="003B28CB"/>
    <w:rsid w:val="003B2AE0"/>
    <w:rsid w:val="003B2CED"/>
    <w:rsid w:val="003B2D3C"/>
    <w:rsid w:val="003B2DAE"/>
    <w:rsid w:val="003B2E58"/>
    <w:rsid w:val="003B3170"/>
    <w:rsid w:val="003B34CA"/>
    <w:rsid w:val="003B3510"/>
    <w:rsid w:val="003B3558"/>
    <w:rsid w:val="003B4126"/>
    <w:rsid w:val="003B4173"/>
    <w:rsid w:val="003B4576"/>
    <w:rsid w:val="003B4823"/>
    <w:rsid w:val="003B4B07"/>
    <w:rsid w:val="003B4B37"/>
    <w:rsid w:val="003B4C12"/>
    <w:rsid w:val="003B4F58"/>
    <w:rsid w:val="003B5378"/>
    <w:rsid w:val="003B5459"/>
    <w:rsid w:val="003B54F5"/>
    <w:rsid w:val="003B56A2"/>
    <w:rsid w:val="003B5725"/>
    <w:rsid w:val="003B581C"/>
    <w:rsid w:val="003B5858"/>
    <w:rsid w:val="003B59C6"/>
    <w:rsid w:val="003B5A2C"/>
    <w:rsid w:val="003B60F0"/>
    <w:rsid w:val="003B61EB"/>
    <w:rsid w:val="003B66FA"/>
    <w:rsid w:val="003B69A4"/>
    <w:rsid w:val="003B6B65"/>
    <w:rsid w:val="003B6B70"/>
    <w:rsid w:val="003B6E74"/>
    <w:rsid w:val="003B71D1"/>
    <w:rsid w:val="003B73B8"/>
    <w:rsid w:val="003B74D8"/>
    <w:rsid w:val="003B77C8"/>
    <w:rsid w:val="003B7EF6"/>
    <w:rsid w:val="003B7F0E"/>
    <w:rsid w:val="003C0088"/>
    <w:rsid w:val="003C0400"/>
    <w:rsid w:val="003C0760"/>
    <w:rsid w:val="003C0A5F"/>
    <w:rsid w:val="003C0D5C"/>
    <w:rsid w:val="003C0DC6"/>
    <w:rsid w:val="003C12E8"/>
    <w:rsid w:val="003C13EF"/>
    <w:rsid w:val="003C15D8"/>
    <w:rsid w:val="003C19AA"/>
    <w:rsid w:val="003C1C07"/>
    <w:rsid w:val="003C1C7C"/>
    <w:rsid w:val="003C1C88"/>
    <w:rsid w:val="003C1DC6"/>
    <w:rsid w:val="003C20FC"/>
    <w:rsid w:val="003C227F"/>
    <w:rsid w:val="003C2550"/>
    <w:rsid w:val="003C25E2"/>
    <w:rsid w:val="003C2630"/>
    <w:rsid w:val="003C27C5"/>
    <w:rsid w:val="003C27E5"/>
    <w:rsid w:val="003C2AA0"/>
    <w:rsid w:val="003C2AEB"/>
    <w:rsid w:val="003C2BE8"/>
    <w:rsid w:val="003C2F7C"/>
    <w:rsid w:val="003C34E5"/>
    <w:rsid w:val="003C3686"/>
    <w:rsid w:val="003C3B50"/>
    <w:rsid w:val="003C3BED"/>
    <w:rsid w:val="003C3C13"/>
    <w:rsid w:val="003C3E19"/>
    <w:rsid w:val="003C3F6E"/>
    <w:rsid w:val="003C4306"/>
    <w:rsid w:val="003C4357"/>
    <w:rsid w:val="003C45F3"/>
    <w:rsid w:val="003C46BE"/>
    <w:rsid w:val="003C4720"/>
    <w:rsid w:val="003C47EA"/>
    <w:rsid w:val="003C49C1"/>
    <w:rsid w:val="003C4A7B"/>
    <w:rsid w:val="003C4BC2"/>
    <w:rsid w:val="003C4C20"/>
    <w:rsid w:val="003C4C79"/>
    <w:rsid w:val="003C4DF0"/>
    <w:rsid w:val="003C4E97"/>
    <w:rsid w:val="003C4FB6"/>
    <w:rsid w:val="003C54E2"/>
    <w:rsid w:val="003C5535"/>
    <w:rsid w:val="003C5571"/>
    <w:rsid w:val="003C55AF"/>
    <w:rsid w:val="003C58E2"/>
    <w:rsid w:val="003C5ABD"/>
    <w:rsid w:val="003C5BE0"/>
    <w:rsid w:val="003C5DC9"/>
    <w:rsid w:val="003C5E2F"/>
    <w:rsid w:val="003C5E58"/>
    <w:rsid w:val="003C606C"/>
    <w:rsid w:val="003C609E"/>
    <w:rsid w:val="003C6190"/>
    <w:rsid w:val="003C61FB"/>
    <w:rsid w:val="003C6317"/>
    <w:rsid w:val="003C6388"/>
    <w:rsid w:val="003C6612"/>
    <w:rsid w:val="003C68B9"/>
    <w:rsid w:val="003C6A0D"/>
    <w:rsid w:val="003C6C1E"/>
    <w:rsid w:val="003C6C3C"/>
    <w:rsid w:val="003C6DED"/>
    <w:rsid w:val="003C7414"/>
    <w:rsid w:val="003C7450"/>
    <w:rsid w:val="003C7575"/>
    <w:rsid w:val="003C78C8"/>
    <w:rsid w:val="003C7B47"/>
    <w:rsid w:val="003D0063"/>
    <w:rsid w:val="003D0117"/>
    <w:rsid w:val="003D017D"/>
    <w:rsid w:val="003D0227"/>
    <w:rsid w:val="003D04DB"/>
    <w:rsid w:val="003D0987"/>
    <w:rsid w:val="003D09A5"/>
    <w:rsid w:val="003D0D7B"/>
    <w:rsid w:val="003D0F17"/>
    <w:rsid w:val="003D0F77"/>
    <w:rsid w:val="003D1086"/>
    <w:rsid w:val="003D1415"/>
    <w:rsid w:val="003D14D4"/>
    <w:rsid w:val="003D153E"/>
    <w:rsid w:val="003D1612"/>
    <w:rsid w:val="003D17B9"/>
    <w:rsid w:val="003D1B6D"/>
    <w:rsid w:val="003D1CDB"/>
    <w:rsid w:val="003D1E67"/>
    <w:rsid w:val="003D20E9"/>
    <w:rsid w:val="003D211C"/>
    <w:rsid w:val="003D22A0"/>
    <w:rsid w:val="003D25CF"/>
    <w:rsid w:val="003D28CB"/>
    <w:rsid w:val="003D28D6"/>
    <w:rsid w:val="003D2B38"/>
    <w:rsid w:val="003D2CC7"/>
    <w:rsid w:val="003D2E1F"/>
    <w:rsid w:val="003D2E25"/>
    <w:rsid w:val="003D2FC1"/>
    <w:rsid w:val="003D2FC5"/>
    <w:rsid w:val="003D313D"/>
    <w:rsid w:val="003D31B4"/>
    <w:rsid w:val="003D3A22"/>
    <w:rsid w:val="003D3AFC"/>
    <w:rsid w:val="003D3B73"/>
    <w:rsid w:val="003D3E49"/>
    <w:rsid w:val="003D3E65"/>
    <w:rsid w:val="003D4097"/>
    <w:rsid w:val="003D4497"/>
    <w:rsid w:val="003D494A"/>
    <w:rsid w:val="003D4AED"/>
    <w:rsid w:val="003D518A"/>
    <w:rsid w:val="003D53CA"/>
    <w:rsid w:val="003D576E"/>
    <w:rsid w:val="003D57CA"/>
    <w:rsid w:val="003D64A4"/>
    <w:rsid w:val="003D6549"/>
    <w:rsid w:val="003D6760"/>
    <w:rsid w:val="003D67AB"/>
    <w:rsid w:val="003D70C1"/>
    <w:rsid w:val="003D7322"/>
    <w:rsid w:val="003D73D1"/>
    <w:rsid w:val="003D7502"/>
    <w:rsid w:val="003D77DE"/>
    <w:rsid w:val="003D7996"/>
    <w:rsid w:val="003D7B72"/>
    <w:rsid w:val="003D7B9C"/>
    <w:rsid w:val="003E0409"/>
    <w:rsid w:val="003E0461"/>
    <w:rsid w:val="003E0675"/>
    <w:rsid w:val="003E082E"/>
    <w:rsid w:val="003E08EF"/>
    <w:rsid w:val="003E0B48"/>
    <w:rsid w:val="003E0F67"/>
    <w:rsid w:val="003E10E3"/>
    <w:rsid w:val="003E115C"/>
    <w:rsid w:val="003E1299"/>
    <w:rsid w:val="003E1330"/>
    <w:rsid w:val="003E146E"/>
    <w:rsid w:val="003E1473"/>
    <w:rsid w:val="003E1530"/>
    <w:rsid w:val="003E15CC"/>
    <w:rsid w:val="003E17CD"/>
    <w:rsid w:val="003E1825"/>
    <w:rsid w:val="003E1C19"/>
    <w:rsid w:val="003E1F56"/>
    <w:rsid w:val="003E238C"/>
    <w:rsid w:val="003E244A"/>
    <w:rsid w:val="003E2453"/>
    <w:rsid w:val="003E263B"/>
    <w:rsid w:val="003E276A"/>
    <w:rsid w:val="003E2CFF"/>
    <w:rsid w:val="003E3334"/>
    <w:rsid w:val="003E35D6"/>
    <w:rsid w:val="003E394B"/>
    <w:rsid w:val="003E39B4"/>
    <w:rsid w:val="003E39FE"/>
    <w:rsid w:val="003E3AD4"/>
    <w:rsid w:val="003E3E20"/>
    <w:rsid w:val="003E3F84"/>
    <w:rsid w:val="003E3FE5"/>
    <w:rsid w:val="003E496D"/>
    <w:rsid w:val="003E497C"/>
    <w:rsid w:val="003E4A30"/>
    <w:rsid w:val="003E4A83"/>
    <w:rsid w:val="003E4A84"/>
    <w:rsid w:val="003E4D8F"/>
    <w:rsid w:val="003E51F8"/>
    <w:rsid w:val="003E529F"/>
    <w:rsid w:val="003E550A"/>
    <w:rsid w:val="003E596F"/>
    <w:rsid w:val="003E5F10"/>
    <w:rsid w:val="003E6390"/>
    <w:rsid w:val="003E6415"/>
    <w:rsid w:val="003E66C5"/>
    <w:rsid w:val="003E68D4"/>
    <w:rsid w:val="003E6C28"/>
    <w:rsid w:val="003E6D4C"/>
    <w:rsid w:val="003E72D4"/>
    <w:rsid w:val="003E735D"/>
    <w:rsid w:val="003E7554"/>
    <w:rsid w:val="003E76ED"/>
    <w:rsid w:val="003E7731"/>
    <w:rsid w:val="003E787E"/>
    <w:rsid w:val="003E7BB4"/>
    <w:rsid w:val="003E7FDC"/>
    <w:rsid w:val="003F0076"/>
    <w:rsid w:val="003F0253"/>
    <w:rsid w:val="003F02AD"/>
    <w:rsid w:val="003F0311"/>
    <w:rsid w:val="003F03BD"/>
    <w:rsid w:val="003F03D9"/>
    <w:rsid w:val="003F125F"/>
    <w:rsid w:val="003F1386"/>
    <w:rsid w:val="003F1991"/>
    <w:rsid w:val="003F19A7"/>
    <w:rsid w:val="003F1A12"/>
    <w:rsid w:val="003F1B53"/>
    <w:rsid w:val="003F211F"/>
    <w:rsid w:val="003F2614"/>
    <w:rsid w:val="003F2870"/>
    <w:rsid w:val="003F2E1A"/>
    <w:rsid w:val="003F3039"/>
    <w:rsid w:val="003F3437"/>
    <w:rsid w:val="003F34B2"/>
    <w:rsid w:val="003F35CC"/>
    <w:rsid w:val="003F3D67"/>
    <w:rsid w:val="003F3E2E"/>
    <w:rsid w:val="003F3ECA"/>
    <w:rsid w:val="003F4405"/>
    <w:rsid w:val="003F4522"/>
    <w:rsid w:val="003F4573"/>
    <w:rsid w:val="003F460F"/>
    <w:rsid w:val="003F47B5"/>
    <w:rsid w:val="003F49F4"/>
    <w:rsid w:val="003F4DB7"/>
    <w:rsid w:val="003F5271"/>
    <w:rsid w:val="003F5462"/>
    <w:rsid w:val="003F57D1"/>
    <w:rsid w:val="003F5A8A"/>
    <w:rsid w:val="003F5C33"/>
    <w:rsid w:val="003F6296"/>
    <w:rsid w:val="003F6387"/>
    <w:rsid w:val="003F64B5"/>
    <w:rsid w:val="003F66C5"/>
    <w:rsid w:val="003F6700"/>
    <w:rsid w:val="003F681D"/>
    <w:rsid w:val="003F6B58"/>
    <w:rsid w:val="003F6E87"/>
    <w:rsid w:val="003F7467"/>
    <w:rsid w:val="003F7509"/>
    <w:rsid w:val="003F78C5"/>
    <w:rsid w:val="003F7AA6"/>
    <w:rsid w:val="003F7F7D"/>
    <w:rsid w:val="00400357"/>
    <w:rsid w:val="00400651"/>
    <w:rsid w:val="004006A7"/>
    <w:rsid w:val="0040070C"/>
    <w:rsid w:val="00400E26"/>
    <w:rsid w:val="00400EA8"/>
    <w:rsid w:val="004010CE"/>
    <w:rsid w:val="00401104"/>
    <w:rsid w:val="00401215"/>
    <w:rsid w:val="00401243"/>
    <w:rsid w:val="004013DA"/>
    <w:rsid w:val="00401758"/>
    <w:rsid w:val="00401858"/>
    <w:rsid w:val="00401F7B"/>
    <w:rsid w:val="00401FB9"/>
    <w:rsid w:val="004020C1"/>
    <w:rsid w:val="004021E3"/>
    <w:rsid w:val="00402B78"/>
    <w:rsid w:val="00402D60"/>
    <w:rsid w:val="00402FF2"/>
    <w:rsid w:val="00403914"/>
    <w:rsid w:val="0040393B"/>
    <w:rsid w:val="00403A3C"/>
    <w:rsid w:val="00403DD5"/>
    <w:rsid w:val="00404393"/>
    <w:rsid w:val="0040439B"/>
    <w:rsid w:val="004046C4"/>
    <w:rsid w:val="00404855"/>
    <w:rsid w:val="00404A07"/>
    <w:rsid w:val="00404C22"/>
    <w:rsid w:val="00404D48"/>
    <w:rsid w:val="00404E31"/>
    <w:rsid w:val="00404E52"/>
    <w:rsid w:val="0040544B"/>
    <w:rsid w:val="00405554"/>
    <w:rsid w:val="0040595B"/>
    <w:rsid w:val="004059B3"/>
    <w:rsid w:val="00405AAE"/>
    <w:rsid w:val="00405C1F"/>
    <w:rsid w:val="00405D45"/>
    <w:rsid w:val="00405DE7"/>
    <w:rsid w:val="00405EF2"/>
    <w:rsid w:val="0040600F"/>
    <w:rsid w:val="004060D8"/>
    <w:rsid w:val="00406106"/>
    <w:rsid w:val="0040628E"/>
    <w:rsid w:val="004064ED"/>
    <w:rsid w:val="00406711"/>
    <w:rsid w:val="00406772"/>
    <w:rsid w:val="00406960"/>
    <w:rsid w:val="00406AB1"/>
    <w:rsid w:val="00406C02"/>
    <w:rsid w:val="00406DEC"/>
    <w:rsid w:val="004070C7"/>
    <w:rsid w:val="004071AA"/>
    <w:rsid w:val="0040730C"/>
    <w:rsid w:val="004073C1"/>
    <w:rsid w:val="004078BE"/>
    <w:rsid w:val="004078D3"/>
    <w:rsid w:val="004079D7"/>
    <w:rsid w:val="00407B0D"/>
    <w:rsid w:val="00407D53"/>
    <w:rsid w:val="00407DCB"/>
    <w:rsid w:val="00407DD3"/>
    <w:rsid w:val="0041001D"/>
    <w:rsid w:val="0041079D"/>
    <w:rsid w:val="004107C2"/>
    <w:rsid w:val="004107EA"/>
    <w:rsid w:val="004107F8"/>
    <w:rsid w:val="004109FC"/>
    <w:rsid w:val="00410CCB"/>
    <w:rsid w:val="00410E63"/>
    <w:rsid w:val="00411661"/>
    <w:rsid w:val="004117A2"/>
    <w:rsid w:val="00411A61"/>
    <w:rsid w:val="00411D2F"/>
    <w:rsid w:val="00411DD5"/>
    <w:rsid w:val="004124E4"/>
    <w:rsid w:val="00412AF0"/>
    <w:rsid w:val="00412E8D"/>
    <w:rsid w:val="00413246"/>
    <w:rsid w:val="00413347"/>
    <w:rsid w:val="0041346D"/>
    <w:rsid w:val="004134D0"/>
    <w:rsid w:val="00413734"/>
    <w:rsid w:val="004139BD"/>
    <w:rsid w:val="00413E66"/>
    <w:rsid w:val="004141CE"/>
    <w:rsid w:val="0041456D"/>
    <w:rsid w:val="00414B1A"/>
    <w:rsid w:val="00414BED"/>
    <w:rsid w:val="00414F81"/>
    <w:rsid w:val="004150C0"/>
    <w:rsid w:val="00415382"/>
    <w:rsid w:val="00415442"/>
    <w:rsid w:val="004154E8"/>
    <w:rsid w:val="00415580"/>
    <w:rsid w:val="00415741"/>
    <w:rsid w:val="004158B9"/>
    <w:rsid w:val="004159F4"/>
    <w:rsid w:val="00415AC3"/>
    <w:rsid w:val="00415C31"/>
    <w:rsid w:val="004162CA"/>
    <w:rsid w:val="004168AD"/>
    <w:rsid w:val="00416C44"/>
    <w:rsid w:val="00416C54"/>
    <w:rsid w:val="00416CD7"/>
    <w:rsid w:val="00416D89"/>
    <w:rsid w:val="00416E78"/>
    <w:rsid w:val="004171CE"/>
    <w:rsid w:val="004173C5"/>
    <w:rsid w:val="00417644"/>
    <w:rsid w:val="004178C3"/>
    <w:rsid w:val="004179A6"/>
    <w:rsid w:val="00420033"/>
    <w:rsid w:val="0042016E"/>
    <w:rsid w:val="00420629"/>
    <w:rsid w:val="00420927"/>
    <w:rsid w:val="00420B58"/>
    <w:rsid w:val="00420C51"/>
    <w:rsid w:val="00420E7E"/>
    <w:rsid w:val="00420F1D"/>
    <w:rsid w:val="00421126"/>
    <w:rsid w:val="004214D7"/>
    <w:rsid w:val="004217BD"/>
    <w:rsid w:val="00421B33"/>
    <w:rsid w:val="00421E69"/>
    <w:rsid w:val="0042255D"/>
    <w:rsid w:val="00422643"/>
    <w:rsid w:val="00422955"/>
    <w:rsid w:val="004229A4"/>
    <w:rsid w:val="00422D95"/>
    <w:rsid w:val="00422E2E"/>
    <w:rsid w:val="00423230"/>
    <w:rsid w:val="00423459"/>
    <w:rsid w:val="0042348A"/>
    <w:rsid w:val="004237EB"/>
    <w:rsid w:val="004239B3"/>
    <w:rsid w:val="00423C8D"/>
    <w:rsid w:val="00423D06"/>
    <w:rsid w:val="00423F72"/>
    <w:rsid w:val="004241FA"/>
    <w:rsid w:val="00424649"/>
    <w:rsid w:val="004246DB"/>
    <w:rsid w:val="004246E0"/>
    <w:rsid w:val="004246F0"/>
    <w:rsid w:val="004249DB"/>
    <w:rsid w:val="00425004"/>
    <w:rsid w:val="0042548B"/>
    <w:rsid w:val="0042598B"/>
    <w:rsid w:val="00425B06"/>
    <w:rsid w:val="00425C61"/>
    <w:rsid w:val="00425D58"/>
    <w:rsid w:val="00425E2B"/>
    <w:rsid w:val="00425E6E"/>
    <w:rsid w:val="00425F3F"/>
    <w:rsid w:val="00425FB7"/>
    <w:rsid w:val="00426063"/>
    <w:rsid w:val="00426136"/>
    <w:rsid w:val="00426244"/>
    <w:rsid w:val="00426277"/>
    <w:rsid w:val="00426430"/>
    <w:rsid w:val="00426B34"/>
    <w:rsid w:val="00426CEF"/>
    <w:rsid w:val="00426E4C"/>
    <w:rsid w:val="00426EA5"/>
    <w:rsid w:val="0042715C"/>
    <w:rsid w:val="0042769F"/>
    <w:rsid w:val="0042787C"/>
    <w:rsid w:val="004279B5"/>
    <w:rsid w:val="004279E6"/>
    <w:rsid w:val="0043009E"/>
    <w:rsid w:val="0043040D"/>
    <w:rsid w:val="004305E0"/>
    <w:rsid w:val="004306F7"/>
    <w:rsid w:val="004309A1"/>
    <w:rsid w:val="00430DA4"/>
    <w:rsid w:val="00430DD7"/>
    <w:rsid w:val="00431266"/>
    <w:rsid w:val="00431871"/>
    <w:rsid w:val="0043194F"/>
    <w:rsid w:val="00431A99"/>
    <w:rsid w:val="00431CA5"/>
    <w:rsid w:val="00431DED"/>
    <w:rsid w:val="00431E44"/>
    <w:rsid w:val="00432016"/>
    <w:rsid w:val="00432035"/>
    <w:rsid w:val="00432937"/>
    <w:rsid w:val="00432E33"/>
    <w:rsid w:val="00432FFD"/>
    <w:rsid w:val="004330B3"/>
    <w:rsid w:val="00433322"/>
    <w:rsid w:val="004335F3"/>
    <w:rsid w:val="00433640"/>
    <w:rsid w:val="00433644"/>
    <w:rsid w:val="0043371D"/>
    <w:rsid w:val="00433828"/>
    <w:rsid w:val="004338AA"/>
    <w:rsid w:val="004341E0"/>
    <w:rsid w:val="00434624"/>
    <w:rsid w:val="004346D8"/>
    <w:rsid w:val="00434B60"/>
    <w:rsid w:val="00434BBF"/>
    <w:rsid w:val="00434C0A"/>
    <w:rsid w:val="00434F58"/>
    <w:rsid w:val="00435170"/>
    <w:rsid w:val="004357A9"/>
    <w:rsid w:val="00435A7D"/>
    <w:rsid w:val="00435C67"/>
    <w:rsid w:val="00435E95"/>
    <w:rsid w:val="00436498"/>
    <w:rsid w:val="00436548"/>
    <w:rsid w:val="00436670"/>
    <w:rsid w:val="004367C2"/>
    <w:rsid w:val="0043681B"/>
    <w:rsid w:val="00436A3D"/>
    <w:rsid w:val="00436A6C"/>
    <w:rsid w:val="00436D88"/>
    <w:rsid w:val="00436EB1"/>
    <w:rsid w:val="004370ED"/>
    <w:rsid w:val="004374C4"/>
    <w:rsid w:val="004375B0"/>
    <w:rsid w:val="0043780C"/>
    <w:rsid w:val="004378A8"/>
    <w:rsid w:val="00437A67"/>
    <w:rsid w:val="00437ABF"/>
    <w:rsid w:val="00437B0A"/>
    <w:rsid w:val="00437B86"/>
    <w:rsid w:val="004403B6"/>
    <w:rsid w:val="004404D8"/>
    <w:rsid w:val="004406F3"/>
    <w:rsid w:val="00440884"/>
    <w:rsid w:val="00440CCC"/>
    <w:rsid w:val="00440E8F"/>
    <w:rsid w:val="004413C3"/>
    <w:rsid w:val="00441698"/>
    <w:rsid w:val="00441731"/>
    <w:rsid w:val="00441E07"/>
    <w:rsid w:val="00442013"/>
    <w:rsid w:val="004421E3"/>
    <w:rsid w:val="0044252C"/>
    <w:rsid w:val="004428FB"/>
    <w:rsid w:val="00442C11"/>
    <w:rsid w:val="00442C51"/>
    <w:rsid w:val="00442DB8"/>
    <w:rsid w:val="00443010"/>
    <w:rsid w:val="0044317A"/>
    <w:rsid w:val="0044333A"/>
    <w:rsid w:val="004433EE"/>
    <w:rsid w:val="00443778"/>
    <w:rsid w:val="00443803"/>
    <w:rsid w:val="00443DDE"/>
    <w:rsid w:val="00443F43"/>
    <w:rsid w:val="00443F77"/>
    <w:rsid w:val="0044431A"/>
    <w:rsid w:val="004449B9"/>
    <w:rsid w:val="00444AC9"/>
    <w:rsid w:val="00444B34"/>
    <w:rsid w:val="00444B54"/>
    <w:rsid w:val="00444C08"/>
    <w:rsid w:val="00444CAD"/>
    <w:rsid w:val="00444D4F"/>
    <w:rsid w:val="00444DE9"/>
    <w:rsid w:val="00444FF9"/>
    <w:rsid w:val="00445019"/>
    <w:rsid w:val="00445430"/>
    <w:rsid w:val="00445630"/>
    <w:rsid w:val="00445750"/>
    <w:rsid w:val="00445878"/>
    <w:rsid w:val="00445E15"/>
    <w:rsid w:val="00445E30"/>
    <w:rsid w:val="004465B4"/>
    <w:rsid w:val="004467BD"/>
    <w:rsid w:val="0044695D"/>
    <w:rsid w:val="00446964"/>
    <w:rsid w:val="004469A0"/>
    <w:rsid w:val="00446EC2"/>
    <w:rsid w:val="0044716A"/>
    <w:rsid w:val="004471B1"/>
    <w:rsid w:val="004472E7"/>
    <w:rsid w:val="00447499"/>
    <w:rsid w:val="004477FE"/>
    <w:rsid w:val="00447816"/>
    <w:rsid w:val="0045008E"/>
    <w:rsid w:val="00450350"/>
    <w:rsid w:val="004504C4"/>
    <w:rsid w:val="004504C6"/>
    <w:rsid w:val="00450820"/>
    <w:rsid w:val="00450A6D"/>
    <w:rsid w:val="00450C32"/>
    <w:rsid w:val="00450D6A"/>
    <w:rsid w:val="00450EAC"/>
    <w:rsid w:val="004511B8"/>
    <w:rsid w:val="00451899"/>
    <w:rsid w:val="00451925"/>
    <w:rsid w:val="00451B1A"/>
    <w:rsid w:val="00451B6E"/>
    <w:rsid w:val="00451C2B"/>
    <w:rsid w:val="00451F8C"/>
    <w:rsid w:val="00452394"/>
    <w:rsid w:val="00452519"/>
    <w:rsid w:val="00452718"/>
    <w:rsid w:val="00452BA3"/>
    <w:rsid w:val="00452DD2"/>
    <w:rsid w:val="00452E03"/>
    <w:rsid w:val="00452E79"/>
    <w:rsid w:val="00452F34"/>
    <w:rsid w:val="00453036"/>
    <w:rsid w:val="004530CE"/>
    <w:rsid w:val="00453325"/>
    <w:rsid w:val="00453356"/>
    <w:rsid w:val="004534C4"/>
    <w:rsid w:val="00453527"/>
    <w:rsid w:val="004535FB"/>
    <w:rsid w:val="00453600"/>
    <w:rsid w:val="0045373F"/>
    <w:rsid w:val="004537E6"/>
    <w:rsid w:val="004539CF"/>
    <w:rsid w:val="00454191"/>
    <w:rsid w:val="00454605"/>
    <w:rsid w:val="004546A4"/>
    <w:rsid w:val="00454791"/>
    <w:rsid w:val="00454797"/>
    <w:rsid w:val="0045489A"/>
    <w:rsid w:val="004558BC"/>
    <w:rsid w:val="00455D52"/>
    <w:rsid w:val="00456283"/>
    <w:rsid w:val="00456291"/>
    <w:rsid w:val="00456A10"/>
    <w:rsid w:val="00456AB0"/>
    <w:rsid w:val="00456B0A"/>
    <w:rsid w:val="00456ECE"/>
    <w:rsid w:val="0045761A"/>
    <w:rsid w:val="00457662"/>
    <w:rsid w:val="00457910"/>
    <w:rsid w:val="0045791F"/>
    <w:rsid w:val="00457B29"/>
    <w:rsid w:val="00457E26"/>
    <w:rsid w:val="00457EAE"/>
    <w:rsid w:val="004600C0"/>
    <w:rsid w:val="004601D4"/>
    <w:rsid w:val="00460684"/>
    <w:rsid w:val="004607B1"/>
    <w:rsid w:val="00460A18"/>
    <w:rsid w:val="00460B54"/>
    <w:rsid w:val="00460F27"/>
    <w:rsid w:val="004610E2"/>
    <w:rsid w:val="0046149E"/>
    <w:rsid w:val="004615B1"/>
    <w:rsid w:val="00461634"/>
    <w:rsid w:val="0046164A"/>
    <w:rsid w:val="00461877"/>
    <w:rsid w:val="00461CC8"/>
    <w:rsid w:val="00461D59"/>
    <w:rsid w:val="00461F2D"/>
    <w:rsid w:val="0046225A"/>
    <w:rsid w:val="00462299"/>
    <w:rsid w:val="004622C8"/>
    <w:rsid w:val="0046239D"/>
    <w:rsid w:val="004623F5"/>
    <w:rsid w:val="004629CE"/>
    <w:rsid w:val="00462A20"/>
    <w:rsid w:val="00462FB7"/>
    <w:rsid w:val="0046388B"/>
    <w:rsid w:val="0046391F"/>
    <w:rsid w:val="00463960"/>
    <w:rsid w:val="00463A85"/>
    <w:rsid w:val="00463B08"/>
    <w:rsid w:val="00463F30"/>
    <w:rsid w:val="004644A0"/>
    <w:rsid w:val="00464747"/>
    <w:rsid w:val="0046482C"/>
    <w:rsid w:val="0046490E"/>
    <w:rsid w:val="00464BB6"/>
    <w:rsid w:val="00464C16"/>
    <w:rsid w:val="00464E85"/>
    <w:rsid w:val="0046509D"/>
    <w:rsid w:val="0046576D"/>
    <w:rsid w:val="0046589E"/>
    <w:rsid w:val="00465A87"/>
    <w:rsid w:val="00465A96"/>
    <w:rsid w:val="00465B03"/>
    <w:rsid w:val="00465CE0"/>
    <w:rsid w:val="00466125"/>
    <w:rsid w:val="00466174"/>
    <w:rsid w:val="00466224"/>
    <w:rsid w:val="0046627B"/>
    <w:rsid w:val="00466519"/>
    <w:rsid w:val="00466778"/>
    <w:rsid w:val="004668C8"/>
    <w:rsid w:val="00466D48"/>
    <w:rsid w:val="0046782B"/>
    <w:rsid w:val="00467EA3"/>
    <w:rsid w:val="0047050E"/>
    <w:rsid w:val="00470EA9"/>
    <w:rsid w:val="00471053"/>
    <w:rsid w:val="00471253"/>
    <w:rsid w:val="00471284"/>
    <w:rsid w:val="004714AC"/>
    <w:rsid w:val="004714C3"/>
    <w:rsid w:val="00471918"/>
    <w:rsid w:val="00471B0B"/>
    <w:rsid w:val="00471E85"/>
    <w:rsid w:val="0047251B"/>
    <w:rsid w:val="00472758"/>
    <w:rsid w:val="0047285D"/>
    <w:rsid w:val="004728F7"/>
    <w:rsid w:val="00472A77"/>
    <w:rsid w:val="00473062"/>
    <w:rsid w:val="004736FE"/>
    <w:rsid w:val="0047384B"/>
    <w:rsid w:val="00473947"/>
    <w:rsid w:val="00473F6E"/>
    <w:rsid w:val="00474176"/>
    <w:rsid w:val="00474270"/>
    <w:rsid w:val="004744EF"/>
    <w:rsid w:val="0047461C"/>
    <w:rsid w:val="004749B0"/>
    <w:rsid w:val="00474A39"/>
    <w:rsid w:val="00474B2C"/>
    <w:rsid w:val="00474C20"/>
    <w:rsid w:val="00474E61"/>
    <w:rsid w:val="00474F56"/>
    <w:rsid w:val="004750FC"/>
    <w:rsid w:val="00475187"/>
    <w:rsid w:val="00475520"/>
    <w:rsid w:val="0047586E"/>
    <w:rsid w:val="004758F2"/>
    <w:rsid w:val="00475A63"/>
    <w:rsid w:val="00475B81"/>
    <w:rsid w:val="00475C55"/>
    <w:rsid w:val="00475EAC"/>
    <w:rsid w:val="00475F4A"/>
    <w:rsid w:val="004763C6"/>
    <w:rsid w:val="00476421"/>
    <w:rsid w:val="00476A65"/>
    <w:rsid w:val="00476C8C"/>
    <w:rsid w:val="00476F2E"/>
    <w:rsid w:val="0047718B"/>
    <w:rsid w:val="0047744A"/>
    <w:rsid w:val="00477668"/>
    <w:rsid w:val="0047776A"/>
    <w:rsid w:val="00477A80"/>
    <w:rsid w:val="00477F98"/>
    <w:rsid w:val="0048096E"/>
    <w:rsid w:val="00480E86"/>
    <w:rsid w:val="00480F87"/>
    <w:rsid w:val="0048127E"/>
    <w:rsid w:val="004814AB"/>
    <w:rsid w:val="004817A6"/>
    <w:rsid w:val="00481909"/>
    <w:rsid w:val="004819C3"/>
    <w:rsid w:val="00481B74"/>
    <w:rsid w:val="00481C06"/>
    <w:rsid w:val="00481C1D"/>
    <w:rsid w:val="00481D62"/>
    <w:rsid w:val="00481E57"/>
    <w:rsid w:val="00482323"/>
    <w:rsid w:val="004824D3"/>
    <w:rsid w:val="00482560"/>
    <w:rsid w:val="004827E0"/>
    <w:rsid w:val="00482A2A"/>
    <w:rsid w:val="00482C51"/>
    <w:rsid w:val="00482CC4"/>
    <w:rsid w:val="00482EF6"/>
    <w:rsid w:val="00482FBD"/>
    <w:rsid w:val="00482FFA"/>
    <w:rsid w:val="00483180"/>
    <w:rsid w:val="0048340E"/>
    <w:rsid w:val="0048360F"/>
    <w:rsid w:val="00483F65"/>
    <w:rsid w:val="00483FD9"/>
    <w:rsid w:val="00484498"/>
    <w:rsid w:val="00484856"/>
    <w:rsid w:val="00484BB4"/>
    <w:rsid w:val="00484BF2"/>
    <w:rsid w:val="00484D52"/>
    <w:rsid w:val="00484DEA"/>
    <w:rsid w:val="0048506A"/>
    <w:rsid w:val="0048545C"/>
    <w:rsid w:val="0048552D"/>
    <w:rsid w:val="00485538"/>
    <w:rsid w:val="0048596E"/>
    <w:rsid w:val="00485B37"/>
    <w:rsid w:val="00486098"/>
    <w:rsid w:val="0048672A"/>
    <w:rsid w:val="00486787"/>
    <w:rsid w:val="00486A6E"/>
    <w:rsid w:val="00486CB1"/>
    <w:rsid w:val="00486DD4"/>
    <w:rsid w:val="004873A8"/>
    <w:rsid w:val="004875BF"/>
    <w:rsid w:val="0048779E"/>
    <w:rsid w:val="00487E6A"/>
    <w:rsid w:val="00490240"/>
    <w:rsid w:val="00490263"/>
    <w:rsid w:val="004905B9"/>
    <w:rsid w:val="004909C7"/>
    <w:rsid w:val="004911CD"/>
    <w:rsid w:val="004913E3"/>
    <w:rsid w:val="00491914"/>
    <w:rsid w:val="00491A8A"/>
    <w:rsid w:val="00491E51"/>
    <w:rsid w:val="00491ED9"/>
    <w:rsid w:val="0049218B"/>
    <w:rsid w:val="00492908"/>
    <w:rsid w:val="00492FEC"/>
    <w:rsid w:val="00493668"/>
    <w:rsid w:val="00493972"/>
    <w:rsid w:val="004939D8"/>
    <w:rsid w:val="00493A9B"/>
    <w:rsid w:val="00493E18"/>
    <w:rsid w:val="00493E20"/>
    <w:rsid w:val="00493F6D"/>
    <w:rsid w:val="004940B1"/>
    <w:rsid w:val="00494449"/>
    <w:rsid w:val="004946CC"/>
    <w:rsid w:val="00494753"/>
    <w:rsid w:val="00494860"/>
    <w:rsid w:val="00494A5F"/>
    <w:rsid w:val="00494AE0"/>
    <w:rsid w:val="00494BAB"/>
    <w:rsid w:val="00494BF0"/>
    <w:rsid w:val="00494C13"/>
    <w:rsid w:val="00494D34"/>
    <w:rsid w:val="00494D60"/>
    <w:rsid w:val="00494D69"/>
    <w:rsid w:val="00494DF3"/>
    <w:rsid w:val="00494E30"/>
    <w:rsid w:val="00494E80"/>
    <w:rsid w:val="00495227"/>
    <w:rsid w:val="00495373"/>
    <w:rsid w:val="004956FB"/>
    <w:rsid w:val="0049572B"/>
    <w:rsid w:val="004959D6"/>
    <w:rsid w:val="00495AC5"/>
    <w:rsid w:val="00495C39"/>
    <w:rsid w:val="004960D9"/>
    <w:rsid w:val="00496177"/>
    <w:rsid w:val="0049629D"/>
    <w:rsid w:val="0049682F"/>
    <w:rsid w:val="0049696B"/>
    <w:rsid w:val="00496D0E"/>
    <w:rsid w:val="00496E44"/>
    <w:rsid w:val="004973AD"/>
    <w:rsid w:val="00497C39"/>
    <w:rsid w:val="004A01F3"/>
    <w:rsid w:val="004A03F1"/>
    <w:rsid w:val="004A0603"/>
    <w:rsid w:val="004A0C9A"/>
    <w:rsid w:val="004A0CE9"/>
    <w:rsid w:val="004A0F18"/>
    <w:rsid w:val="004A0F20"/>
    <w:rsid w:val="004A11A5"/>
    <w:rsid w:val="004A12EF"/>
    <w:rsid w:val="004A13E8"/>
    <w:rsid w:val="004A1467"/>
    <w:rsid w:val="004A1593"/>
    <w:rsid w:val="004A16DC"/>
    <w:rsid w:val="004A1A28"/>
    <w:rsid w:val="004A1ACC"/>
    <w:rsid w:val="004A1B66"/>
    <w:rsid w:val="004A1D11"/>
    <w:rsid w:val="004A1DA2"/>
    <w:rsid w:val="004A1EC3"/>
    <w:rsid w:val="004A2064"/>
    <w:rsid w:val="004A21CB"/>
    <w:rsid w:val="004A24B9"/>
    <w:rsid w:val="004A29D0"/>
    <w:rsid w:val="004A2D26"/>
    <w:rsid w:val="004A3652"/>
    <w:rsid w:val="004A36CA"/>
    <w:rsid w:val="004A37A0"/>
    <w:rsid w:val="004A399A"/>
    <w:rsid w:val="004A3B5C"/>
    <w:rsid w:val="004A3ED6"/>
    <w:rsid w:val="004A40D4"/>
    <w:rsid w:val="004A41DA"/>
    <w:rsid w:val="004A42F4"/>
    <w:rsid w:val="004A4483"/>
    <w:rsid w:val="004A47D4"/>
    <w:rsid w:val="004A4859"/>
    <w:rsid w:val="004A4937"/>
    <w:rsid w:val="004A4C7E"/>
    <w:rsid w:val="004A4CFD"/>
    <w:rsid w:val="004A4EA4"/>
    <w:rsid w:val="004A51BB"/>
    <w:rsid w:val="004A5454"/>
    <w:rsid w:val="004A5723"/>
    <w:rsid w:val="004A57C2"/>
    <w:rsid w:val="004A5933"/>
    <w:rsid w:val="004A6290"/>
    <w:rsid w:val="004A62E5"/>
    <w:rsid w:val="004A65FE"/>
    <w:rsid w:val="004A66A2"/>
    <w:rsid w:val="004A66AE"/>
    <w:rsid w:val="004A67F2"/>
    <w:rsid w:val="004A682B"/>
    <w:rsid w:val="004A683F"/>
    <w:rsid w:val="004A6AA0"/>
    <w:rsid w:val="004A6DF0"/>
    <w:rsid w:val="004A7029"/>
    <w:rsid w:val="004A7184"/>
    <w:rsid w:val="004A7302"/>
    <w:rsid w:val="004A7AAE"/>
    <w:rsid w:val="004A7D1A"/>
    <w:rsid w:val="004A7DFB"/>
    <w:rsid w:val="004A7F4A"/>
    <w:rsid w:val="004A7F83"/>
    <w:rsid w:val="004B0093"/>
    <w:rsid w:val="004B05C6"/>
    <w:rsid w:val="004B0736"/>
    <w:rsid w:val="004B0796"/>
    <w:rsid w:val="004B09E7"/>
    <w:rsid w:val="004B0AAC"/>
    <w:rsid w:val="004B10DC"/>
    <w:rsid w:val="004B14DA"/>
    <w:rsid w:val="004B1750"/>
    <w:rsid w:val="004B17C7"/>
    <w:rsid w:val="004B1A84"/>
    <w:rsid w:val="004B200F"/>
    <w:rsid w:val="004B2162"/>
    <w:rsid w:val="004B24FC"/>
    <w:rsid w:val="004B25E5"/>
    <w:rsid w:val="004B27AD"/>
    <w:rsid w:val="004B2CB2"/>
    <w:rsid w:val="004B2CCD"/>
    <w:rsid w:val="004B2CFE"/>
    <w:rsid w:val="004B2F17"/>
    <w:rsid w:val="004B3056"/>
    <w:rsid w:val="004B30F8"/>
    <w:rsid w:val="004B3215"/>
    <w:rsid w:val="004B3223"/>
    <w:rsid w:val="004B3224"/>
    <w:rsid w:val="004B327E"/>
    <w:rsid w:val="004B3428"/>
    <w:rsid w:val="004B348D"/>
    <w:rsid w:val="004B358A"/>
    <w:rsid w:val="004B36EA"/>
    <w:rsid w:val="004B38C2"/>
    <w:rsid w:val="004B39F6"/>
    <w:rsid w:val="004B3B4E"/>
    <w:rsid w:val="004B4137"/>
    <w:rsid w:val="004B426B"/>
    <w:rsid w:val="004B45BF"/>
    <w:rsid w:val="004B47C8"/>
    <w:rsid w:val="004B4B60"/>
    <w:rsid w:val="004B4CE4"/>
    <w:rsid w:val="004B51E1"/>
    <w:rsid w:val="004B522F"/>
    <w:rsid w:val="004B5294"/>
    <w:rsid w:val="004B52FC"/>
    <w:rsid w:val="004B5658"/>
    <w:rsid w:val="004B57D9"/>
    <w:rsid w:val="004B57DB"/>
    <w:rsid w:val="004B5B67"/>
    <w:rsid w:val="004B5D04"/>
    <w:rsid w:val="004B5F01"/>
    <w:rsid w:val="004B6103"/>
    <w:rsid w:val="004B64B2"/>
    <w:rsid w:val="004B660F"/>
    <w:rsid w:val="004B6F03"/>
    <w:rsid w:val="004B7096"/>
    <w:rsid w:val="004B714E"/>
    <w:rsid w:val="004B7414"/>
    <w:rsid w:val="004B752B"/>
    <w:rsid w:val="004B75CB"/>
    <w:rsid w:val="004B7C03"/>
    <w:rsid w:val="004B7CF0"/>
    <w:rsid w:val="004C0A11"/>
    <w:rsid w:val="004C1560"/>
    <w:rsid w:val="004C16C7"/>
    <w:rsid w:val="004C196E"/>
    <w:rsid w:val="004C1BAD"/>
    <w:rsid w:val="004C1BBA"/>
    <w:rsid w:val="004C1E19"/>
    <w:rsid w:val="004C2184"/>
    <w:rsid w:val="004C22E5"/>
    <w:rsid w:val="004C27F5"/>
    <w:rsid w:val="004C2DF7"/>
    <w:rsid w:val="004C318E"/>
    <w:rsid w:val="004C3273"/>
    <w:rsid w:val="004C345D"/>
    <w:rsid w:val="004C377D"/>
    <w:rsid w:val="004C3B89"/>
    <w:rsid w:val="004C3D12"/>
    <w:rsid w:val="004C3D5D"/>
    <w:rsid w:val="004C40D7"/>
    <w:rsid w:val="004C4313"/>
    <w:rsid w:val="004C444A"/>
    <w:rsid w:val="004C4D2A"/>
    <w:rsid w:val="004C4F26"/>
    <w:rsid w:val="004C4FCD"/>
    <w:rsid w:val="004C51C8"/>
    <w:rsid w:val="004C5630"/>
    <w:rsid w:val="004C57E7"/>
    <w:rsid w:val="004C59BA"/>
    <w:rsid w:val="004C5B07"/>
    <w:rsid w:val="004C5E7A"/>
    <w:rsid w:val="004C62D4"/>
    <w:rsid w:val="004C63C2"/>
    <w:rsid w:val="004C67ED"/>
    <w:rsid w:val="004C6851"/>
    <w:rsid w:val="004C6B58"/>
    <w:rsid w:val="004C6BB4"/>
    <w:rsid w:val="004C6D33"/>
    <w:rsid w:val="004C7176"/>
    <w:rsid w:val="004C71E8"/>
    <w:rsid w:val="004C76D0"/>
    <w:rsid w:val="004C76FA"/>
    <w:rsid w:val="004C782D"/>
    <w:rsid w:val="004C79D4"/>
    <w:rsid w:val="004C7B8D"/>
    <w:rsid w:val="004C7B92"/>
    <w:rsid w:val="004C7FC1"/>
    <w:rsid w:val="004D01FC"/>
    <w:rsid w:val="004D032E"/>
    <w:rsid w:val="004D0692"/>
    <w:rsid w:val="004D0BFB"/>
    <w:rsid w:val="004D0C07"/>
    <w:rsid w:val="004D0C71"/>
    <w:rsid w:val="004D0CC2"/>
    <w:rsid w:val="004D0EC4"/>
    <w:rsid w:val="004D0F26"/>
    <w:rsid w:val="004D1158"/>
    <w:rsid w:val="004D1592"/>
    <w:rsid w:val="004D1651"/>
    <w:rsid w:val="004D1875"/>
    <w:rsid w:val="004D2007"/>
    <w:rsid w:val="004D2657"/>
    <w:rsid w:val="004D2954"/>
    <w:rsid w:val="004D2B56"/>
    <w:rsid w:val="004D2BE6"/>
    <w:rsid w:val="004D2EFE"/>
    <w:rsid w:val="004D2F94"/>
    <w:rsid w:val="004D33F7"/>
    <w:rsid w:val="004D34E2"/>
    <w:rsid w:val="004D37F8"/>
    <w:rsid w:val="004D3AF8"/>
    <w:rsid w:val="004D3D01"/>
    <w:rsid w:val="004D3D94"/>
    <w:rsid w:val="004D42E3"/>
    <w:rsid w:val="004D4CFB"/>
    <w:rsid w:val="004D4D1B"/>
    <w:rsid w:val="004D4DB0"/>
    <w:rsid w:val="004D4FBD"/>
    <w:rsid w:val="004D5231"/>
    <w:rsid w:val="004D52D8"/>
    <w:rsid w:val="004D53A8"/>
    <w:rsid w:val="004D5471"/>
    <w:rsid w:val="004D56B1"/>
    <w:rsid w:val="004D5AD9"/>
    <w:rsid w:val="004D5AE3"/>
    <w:rsid w:val="004D5BA3"/>
    <w:rsid w:val="004D5C29"/>
    <w:rsid w:val="004D5FDA"/>
    <w:rsid w:val="004D6091"/>
    <w:rsid w:val="004D6586"/>
    <w:rsid w:val="004D67AB"/>
    <w:rsid w:val="004D6889"/>
    <w:rsid w:val="004D6C71"/>
    <w:rsid w:val="004D6F3E"/>
    <w:rsid w:val="004D700B"/>
    <w:rsid w:val="004D74BB"/>
    <w:rsid w:val="004D7750"/>
    <w:rsid w:val="004D778A"/>
    <w:rsid w:val="004D7894"/>
    <w:rsid w:val="004D7B2F"/>
    <w:rsid w:val="004E012E"/>
    <w:rsid w:val="004E0438"/>
    <w:rsid w:val="004E0495"/>
    <w:rsid w:val="004E0504"/>
    <w:rsid w:val="004E0688"/>
    <w:rsid w:val="004E0891"/>
    <w:rsid w:val="004E0E9A"/>
    <w:rsid w:val="004E115E"/>
    <w:rsid w:val="004E1413"/>
    <w:rsid w:val="004E14A7"/>
    <w:rsid w:val="004E1532"/>
    <w:rsid w:val="004E163D"/>
    <w:rsid w:val="004E18DA"/>
    <w:rsid w:val="004E1DE9"/>
    <w:rsid w:val="004E1DF0"/>
    <w:rsid w:val="004E1E9E"/>
    <w:rsid w:val="004E1EA4"/>
    <w:rsid w:val="004E21CE"/>
    <w:rsid w:val="004E2466"/>
    <w:rsid w:val="004E271A"/>
    <w:rsid w:val="004E2722"/>
    <w:rsid w:val="004E2989"/>
    <w:rsid w:val="004E298D"/>
    <w:rsid w:val="004E29AA"/>
    <w:rsid w:val="004E2A39"/>
    <w:rsid w:val="004E2C40"/>
    <w:rsid w:val="004E2D31"/>
    <w:rsid w:val="004E2DBE"/>
    <w:rsid w:val="004E2FDB"/>
    <w:rsid w:val="004E343E"/>
    <w:rsid w:val="004E34EC"/>
    <w:rsid w:val="004E35B2"/>
    <w:rsid w:val="004E39E3"/>
    <w:rsid w:val="004E4408"/>
    <w:rsid w:val="004E44F2"/>
    <w:rsid w:val="004E4836"/>
    <w:rsid w:val="004E48DF"/>
    <w:rsid w:val="004E48EB"/>
    <w:rsid w:val="004E4971"/>
    <w:rsid w:val="004E4A75"/>
    <w:rsid w:val="004E4BEA"/>
    <w:rsid w:val="004E4C5E"/>
    <w:rsid w:val="004E4CC5"/>
    <w:rsid w:val="004E4EEC"/>
    <w:rsid w:val="004E4F5D"/>
    <w:rsid w:val="004E4F97"/>
    <w:rsid w:val="004E50D4"/>
    <w:rsid w:val="004E5170"/>
    <w:rsid w:val="004E5219"/>
    <w:rsid w:val="004E5363"/>
    <w:rsid w:val="004E5595"/>
    <w:rsid w:val="004E55C4"/>
    <w:rsid w:val="004E57FE"/>
    <w:rsid w:val="004E5C4F"/>
    <w:rsid w:val="004E5DB8"/>
    <w:rsid w:val="004E5E57"/>
    <w:rsid w:val="004E6083"/>
    <w:rsid w:val="004E60DE"/>
    <w:rsid w:val="004E6477"/>
    <w:rsid w:val="004E64BD"/>
    <w:rsid w:val="004E67F7"/>
    <w:rsid w:val="004E6883"/>
    <w:rsid w:val="004E696C"/>
    <w:rsid w:val="004E6976"/>
    <w:rsid w:val="004E6E9F"/>
    <w:rsid w:val="004E6FC5"/>
    <w:rsid w:val="004E709E"/>
    <w:rsid w:val="004E7114"/>
    <w:rsid w:val="004E71DD"/>
    <w:rsid w:val="004E761F"/>
    <w:rsid w:val="004E7742"/>
    <w:rsid w:val="004E7E1C"/>
    <w:rsid w:val="004E7F93"/>
    <w:rsid w:val="004F0038"/>
    <w:rsid w:val="004F0361"/>
    <w:rsid w:val="004F05DD"/>
    <w:rsid w:val="004F05E9"/>
    <w:rsid w:val="004F0818"/>
    <w:rsid w:val="004F0CA7"/>
    <w:rsid w:val="004F0DA8"/>
    <w:rsid w:val="004F0E52"/>
    <w:rsid w:val="004F1201"/>
    <w:rsid w:val="004F1399"/>
    <w:rsid w:val="004F1587"/>
    <w:rsid w:val="004F19D4"/>
    <w:rsid w:val="004F1AAB"/>
    <w:rsid w:val="004F1D8B"/>
    <w:rsid w:val="004F1F2F"/>
    <w:rsid w:val="004F1FA8"/>
    <w:rsid w:val="004F212A"/>
    <w:rsid w:val="004F22B2"/>
    <w:rsid w:val="004F241B"/>
    <w:rsid w:val="004F25DA"/>
    <w:rsid w:val="004F29E8"/>
    <w:rsid w:val="004F2B47"/>
    <w:rsid w:val="004F2C8F"/>
    <w:rsid w:val="004F2CA5"/>
    <w:rsid w:val="004F2CC4"/>
    <w:rsid w:val="004F3087"/>
    <w:rsid w:val="004F3430"/>
    <w:rsid w:val="004F365F"/>
    <w:rsid w:val="004F3715"/>
    <w:rsid w:val="004F38A5"/>
    <w:rsid w:val="004F3BE3"/>
    <w:rsid w:val="004F3D0E"/>
    <w:rsid w:val="004F3F05"/>
    <w:rsid w:val="004F446E"/>
    <w:rsid w:val="004F4A03"/>
    <w:rsid w:val="004F4B72"/>
    <w:rsid w:val="004F4BFA"/>
    <w:rsid w:val="004F4C4E"/>
    <w:rsid w:val="004F4F3B"/>
    <w:rsid w:val="004F5029"/>
    <w:rsid w:val="004F50C4"/>
    <w:rsid w:val="004F54C1"/>
    <w:rsid w:val="004F5E13"/>
    <w:rsid w:val="004F65C3"/>
    <w:rsid w:val="004F6C6D"/>
    <w:rsid w:val="004F73D2"/>
    <w:rsid w:val="004F761F"/>
    <w:rsid w:val="004F770A"/>
    <w:rsid w:val="004F792C"/>
    <w:rsid w:val="004F7CDF"/>
    <w:rsid w:val="004F7DFF"/>
    <w:rsid w:val="005000F7"/>
    <w:rsid w:val="0050012E"/>
    <w:rsid w:val="005003F5"/>
    <w:rsid w:val="005005AB"/>
    <w:rsid w:val="0050093C"/>
    <w:rsid w:val="005009B9"/>
    <w:rsid w:val="00500A9C"/>
    <w:rsid w:val="00500C11"/>
    <w:rsid w:val="00501086"/>
    <w:rsid w:val="005013AB"/>
    <w:rsid w:val="005013BE"/>
    <w:rsid w:val="0050161C"/>
    <w:rsid w:val="0050167B"/>
    <w:rsid w:val="00501817"/>
    <w:rsid w:val="00501AF4"/>
    <w:rsid w:val="00501CB1"/>
    <w:rsid w:val="00501D7D"/>
    <w:rsid w:val="00501E20"/>
    <w:rsid w:val="00501EFB"/>
    <w:rsid w:val="0050203D"/>
    <w:rsid w:val="00502230"/>
    <w:rsid w:val="0050260D"/>
    <w:rsid w:val="00503238"/>
    <w:rsid w:val="005032AF"/>
    <w:rsid w:val="00503596"/>
    <w:rsid w:val="005035A3"/>
    <w:rsid w:val="005035E4"/>
    <w:rsid w:val="00503819"/>
    <w:rsid w:val="00503C3B"/>
    <w:rsid w:val="0050407D"/>
    <w:rsid w:val="005047E1"/>
    <w:rsid w:val="0050485B"/>
    <w:rsid w:val="0050508C"/>
    <w:rsid w:val="005050EF"/>
    <w:rsid w:val="0050539C"/>
    <w:rsid w:val="005054C9"/>
    <w:rsid w:val="005055CD"/>
    <w:rsid w:val="005058AD"/>
    <w:rsid w:val="00505931"/>
    <w:rsid w:val="00505A28"/>
    <w:rsid w:val="00505D72"/>
    <w:rsid w:val="00505F78"/>
    <w:rsid w:val="0050617B"/>
    <w:rsid w:val="00506458"/>
    <w:rsid w:val="005064F3"/>
    <w:rsid w:val="00506731"/>
    <w:rsid w:val="005068F0"/>
    <w:rsid w:val="00506A34"/>
    <w:rsid w:val="00506A96"/>
    <w:rsid w:val="00506D2F"/>
    <w:rsid w:val="00506D55"/>
    <w:rsid w:val="00506E57"/>
    <w:rsid w:val="0050707B"/>
    <w:rsid w:val="0050727D"/>
    <w:rsid w:val="005072F6"/>
    <w:rsid w:val="005073F4"/>
    <w:rsid w:val="005075DB"/>
    <w:rsid w:val="005076AC"/>
    <w:rsid w:val="00507830"/>
    <w:rsid w:val="00507877"/>
    <w:rsid w:val="00507AF5"/>
    <w:rsid w:val="00507C8D"/>
    <w:rsid w:val="00507E40"/>
    <w:rsid w:val="00507F78"/>
    <w:rsid w:val="005100DB"/>
    <w:rsid w:val="00510123"/>
    <w:rsid w:val="0051027B"/>
    <w:rsid w:val="00510443"/>
    <w:rsid w:val="00510531"/>
    <w:rsid w:val="005105CC"/>
    <w:rsid w:val="00510694"/>
    <w:rsid w:val="00510958"/>
    <w:rsid w:val="00510DD5"/>
    <w:rsid w:val="005110DE"/>
    <w:rsid w:val="0051148A"/>
    <w:rsid w:val="00511513"/>
    <w:rsid w:val="005116C5"/>
    <w:rsid w:val="005116F3"/>
    <w:rsid w:val="00511805"/>
    <w:rsid w:val="00511CE6"/>
    <w:rsid w:val="00511E0F"/>
    <w:rsid w:val="00512084"/>
    <w:rsid w:val="0051213C"/>
    <w:rsid w:val="00512FB8"/>
    <w:rsid w:val="00513334"/>
    <w:rsid w:val="00513478"/>
    <w:rsid w:val="00513708"/>
    <w:rsid w:val="00513716"/>
    <w:rsid w:val="00513AD8"/>
    <w:rsid w:val="00513C9C"/>
    <w:rsid w:val="00513CE3"/>
    <w:rsid w:val="00513D48"/>
    <w:rsid w:val="00513FC6"/>
    <w:rsid w:val="00514234"/>
    <w:rsid w:val="005143E5"/>
    <w:rsid w:val="00514686"/>
    <w:rsid w:val="00514840"/>
    <w:rsid w:val="005149A8"/>
    <w:rsid w:val="00514AD0"/>
    <w:rsid w:val="00514BA7"/>
    <w:rsid w:val="00514D24"/>
    <w:rsid w:val="00514E21"/>
    <w:rsid w:val="00515122"/>
    <w:rsid w:val="00515163"/>
    <w:rsid w:val="0051543E"/>
    <w:rsid w:val="00515DCD"/>
    <w:rsid w:val="00515ECC"/>
    <w:rsid w:val="00515F11"/>
    <w:rsid w:val="00515FBF"/>
    <w:rsid w:val="005160D8"/>
    <w:rsid w:val="00516394"/>
    <w:rsid w:val="00516943"/>
    <w:rsid w:val="00516F52"/>
    <w:rsid w:val="00516F5E"/>
    <w:rsid w:val="00517063"/>
    <w:rsid w:val="005171E3"/>
    <w:rsid w:val="0051729B"/>
    <w:rsid w:val="005172DF"/>
    <w:rsid w:val="00517413"/>
    <w:rsid w:val="00517579"/>
    <w:rsid w:val="00517620"/>
    <w:rsid w:val="0051777B"/>
    <w:rsid w:val="00517893"/>
    <w:rsid w:val="00517B02"/>
    <w:rsid w:val="00517B5F"/>
    <w:rsid w:val="00517DFB"/>
    <w:rsid w:val="00520670"/>
    <w:rsid w:val="00520687"/>
    <w:rsid w:val="00520999"/>
    <w:rsid w:val="00520B04"/>
    <w:rsid w:val="00520C0E"/>
    <w:rsid w:val="00520EE7"/>
    <w:rsid w:val="00520F72"/>
    <w:rsid w:val="005216EF"/>
    <w:rsid w:val="005217F7"/>
    <w:rsid w:val="00521953"/>
    <w:rsid w:val="00521D28"/>
    <w:rsid w:val="00522081"/>
    <w:rsid w:val="0052218C"/>
    <w:rsid w:val="005223EC"/>
    <w:rsid w:val="0052272E"/>
    <w:rsid w:val="00522908"/>
    <w:rsid w:val="00522BA1"/>
    <w:rsid w:val="00523768"/>
    <w:rsid w:val="00523A00"/>
    <w:rsid w:val="00523D1F"/>
    <w:rsid w:val="005240C5"/>
    <w:rsid w:val="00524191"/>
    <w:rsid w:val="005246A1"/>
    <w:rsid w:val="005249F8"/>
    <w:rsid w:val="00524B2D"/>
    <w:rsid w:val="00524DE6"/>
    <w:rsid w:val="00524FBE"/>
    <w:rsid w:val="005250B6"/>
    <w:rsid w:val="005250ED"/>
    <w:rsid w:val="00525239"/>
    <w:rsid w:val="005252F6"/>
    <w:rsid w:val="0052545B"/>
    <w:rsid w:val="005256AA"/>
    <w:rsid w:val="005259E6"/>
    <w:rsid w:val="00525B9A"/>
    <w:rsid w:val="00525C31"/>
    <w:rsid w:val="00525E81"/>
    <w:rsid w:val="00525F3B"/>
    <w:rsid w:val="005261E9"/>
    <w:rsid w:val="005265C9"/>
    <w:rsid w:val="00526772"/>
    <w:rsid w:val="00526AB5"/>
    <w:rsid w:val="00526B01"/>
    <w:rsid w:val="00526BF0"/>
    <w:rsid w:val="0052709A"/>
    <w:rsid w:val="0052718E"/>
    <w:rsid w:val="005274D2"/>
    <w:rsid w:val="0052783F"/>
    <w:rsid w:val="00527A55"/>
    <w:rsid w:val="00527E58"/>
    <w:rsid w:val="0053030A"/>
    <w:rsid w:val="005303DF"/>
    <w:rsid w:val="005309FA"/>
    <w:rsid w:val="00530BC9"/>
    <w:rsid w:val="00530DF8"/>
    <w:rsid w:val="00531016"/>
    <w:rsid w:val="00531412"/>
    <w:rsid w:val="0053190A"/>
    <w:rsid w:val="00531ABA"/>
    <w:rsid w:val="00531AF6"/>
    <w:rsid w:val="00531C66"/>
    <w:rsid w:val="00531CA0"/>
    <w:rsid w:val="0053211D"/>
    <w:rsid w:val="00532241"/>
    <w:rsid w:val="00532263"/>
    <w:rsid w:val="0053227D"/>
    <w:rsid w:val="00532323"/>
    <w:rsid w:val="005323F9"/>
    <w:rsid w:val="005328CC"/>
    <w:rsid w:val="005329DC"/>
    <w:rsid w:val="00532A72"/>
    <w:rsid w:val="00532CD4"/>
    <w:rsid w:val="0053320C"/>
    <w:rsid w:val="0053322B"/>
    <w:rsid w:val="0053329A"/>
    <w:rsid w:val="005335DD"/>
    <w:rsid w:val="00533632"/>
    <w:rsid w:val="005336BA"/>
    <w:rsid w:val="005336FD"/>
    <w:rsid w:val="00533723"/>
    <w:rsid w:val="005337AA"/>
    <w:rsid w:val="00533899"/>
    <w:rsid w:val="005338B0"/>
    <w:rsid w:val="005339CF"/>
    <w:rsid w:val="00533A9B"/>
    <w:rsid w:val="00533AA2"/>
    <w:rsid w:val="0053435E"/>
    <w:rsid w:val="0053474A"/>
    <w:rsid w:val="0053478F"/>
    <w:rsid w:val="005347F7"/>
    <w:rsid w:val="00534941"/>
    <w:rsid w:val="00534A9C"/>
    <w:rsid w:val="00534C4B"/>
    <w:rsid w:val="0053502D"/>
    <w:rsid w:val="005350F8"/>
    <w:rsid w:val="005351F5"/>
    <w:rsid w:val="00535301"/>
    <w:rsid w:val="00535570"/>
    <w:rsid w:val="005358B9"/>
    <w:rsid w:val="005358C7"/>
    <w:rsid w:val="0053595D"/>
    <w:rsid w:val="00535B4D"/>
    <w:rsid w:val="00535CB9"/>
    <w:rsid w:val="00535EC0"/>
    <w:rsid w:val="00536189"/>
    <w:rsid w:val="005361FA"/>
    <w:rsid w:val="0053630D"/>
    <w:rsid w:val="00536747"/>
    <w:rsid w:val="005369C7"/>
    <w:rsid w:val="005369FB"/>
    <w:rsid w:val="00536CFD"/>
    <w:rsid w:val="00536E42"/>
    <w:rsid w:val="00536FBB"/>
    <w:rsid w:val="00537396"/>
    <w:rsid w:val="005375C5"/>
    <w:rsid w:val="00537A74"/>
    <w:rsid w:val="00537D23"/>
    <w:rsid w:val="00537E07"/>
    <w:rsid w:val="00537EBA"/>
    <w:rsid w:val="005402D7"/>
    <w:rsid w:val="0054072F"/>
    <w:rsid w:val="005409D4"/>
    <w:rsid w:val="00540AD7"/>
    <w:rsid w:val="00540D3F"/>
    <w:rsid w:val="005410E1"/>
    <w:rsid w:val="00541265"/>
    <w:rsid w:val="00541303"/>
    <w:rsid w:val="005418BA"/>
    <w:rsid w:val="005419A3"/>
    <w:rsid w:val="00541D7E"/>
    <w:rsid w:val="00541DA2"/>
    <w:rsid w:val="00541F00"/>
    <w:rsid w:val="00542045"/>
    <w:rsid w:val="0054226A"/>
    <w:rsid w:val="005424C4"/>
    <w:rsid w:val="00542559"/>
    <w:rsid w:val="00542580"/>
    <w:rsid w:val="005427D4"/>
    <w:rsid w:val="00542955"/>
    <w:rsid w:val="00542C37"/>
    <w:rsid w:val="00542E5B"/>
    <w:rsid w:val="005432D4"/>
    <w:rsid w:val="0054333B"/>
    <w:rsid w:val="005435DA"/>
    <w:rsid w:val="00543613"/>
    <w:rsid w:val="00543675"/>
    <w:rsid w:val="00543684"/>
    <w:rsid w:val="00543850"/>
    <w:rsid w:val="00543892"/>
    <w:rsid w:val="00543A04"/>
    <w:rsid w:val="00543A35"/>
    <w:rsid w:val="00543AC8"/>
    <w:rsid w:val="00543E7F"/>
    <w:rsid w:val="00543ED9"/>
    <w:rsid w:val="00544178"/>
    <w:rsid w:val="005442C5"/>
    <w:rsid w:val="00544745"/>
    <w:rsid w:val="005447C1"/>
    <w:rsid w:val="00544822"/>
    <w:rsid w:val="00544BC5"/>
    <w:rsid w:val="00544E2C"/>
    <w:rsid w:val="00544FE0"/>
    <w:rsid w:val="0054522F"/>
    <w:rsid w:val="00545356"/>
    <w:rsid w:val="00545360"/>
    <w:rsid w:val="0054573F"/>
    <w:rsid w:val="005458CF"/>
    <w:rsid w:val="00545C03"/>
    <w:rsid w:val="00545C3E"/>
    <w:rsid w:val="00545CD7"/>
    <w:rsid w:val="00545EF8"/>
    <w:rsid w:val="005462B7"/>
    <w:rsid w:val="005462F2"/>
    <w:rsid w:val="0054646F"/>
    <w:rsid w:val="00546958"/>
    <w:rsid w:val="00547024"/>
    <w:rsid w:val="005473D8"/>
    <w:rsid w:val="00547412"/>
    <w:rsid w:val="005474CA"/>
    <w:rsid w:val="00547A56"/>
    <w:rsid w:val="00547BB2"/>
    <w:rsid w:val="00547EA3"/>
    <w:rsid w:val="00550811"/>
    <w:rsid w:val="00550BAC"/>
    <w:rsid w:val="00550BE1"/>
    <w:rsid w:val="00550DE4"/>
    <w:rsid w:val="00550FBB"/>
    <w:rsid w:val="005511EE"/>
    <w:rsid w:val="005512BB"/>
    <w:rsid w:val="005512DE"/>
    <w:rsid w:val="005513F5"/>
    <w:rsid w:val="0055153B"/>
    <w:rsid w:val="005515D7"/>
    <w:rsid w:val="00551622"/>
    <w:rsid w:val="00551B10"/>
    <w:rsid w:val="00551C8A"/>
    <w:rsid w:val="00551DDB"/>
    <w:rsid w:val="005524AC"/>
    <w:rsid w:val="00552802"/>
    <w:rsid w:val="0055286A"/>
    <w:rsid w:val="005529C0"/>
    <w:rsid w:val="00552D32"/>
    <w:rsid w:val="00552ECA"/>
    <w:rsid w:val="0055310B"/>
    <w:rsid w:val="00553351"/>
    <w:rsid w:val="005534A6"/>
    <w:rsid w:val="00553518"/>
    <w:rsid w:val="00553611"/>
    <w:rsid w:val="0055371B"/>
    <w:rsid w:val="00553AB7"/>
    <w:rsid w:val="00553ABD"/>
    <w:rsid w:val="0055447E"/>
    <w:rsid w:val="00554701"/>
    <w:rsid w:val="00554999"/>
    <w:rsid w:val="00554C16"/>
    <w:rsid w:val="00554D04"/>
    <w:rsid w:val="00554D63"/>
    <w:rsid w:val="00554E22"/>
    <w:rsid w:val="00554FCE"/>
    <w:rsid w:val="0055518E"/>
    <w:rsid w:val="00555446"/>
    <w:rsid w:val="0055559E"/>
    <w:rsid w:val="0055574B"/>
    <w:rsid w:val="00555BB4"/>
    <w:rsid w:val="005565C3"/>
    <w:rsid w:val="00556E53"/>
    <w:rsid w:val="00556EB6"/>
    <w:rsid w:val="0055730B"/>
    <w:rsid w:val="00557396"/>
    <w:rsid w:val="00557628"/>
    <w:rsid w:val="0055765E"/>
    <w:rsid w:val="00557756"/>
    <w:rsid w:val="005579F6"/>
    <w:rsid w:val="00557B08"/>
    <w:rsid w:val="00557C86"/>
    <w:rsid w:val="00557CFD"/>
    <w:rsid w:val="0056000B"/>
    <w:rsid w:val="005601FA"/>
    <w:rsid w:val="00560213"/>
    <w:rsid w:val="00560BD3"/>
    <w:rsid w:val="00560F22"/>
    <w:rsid w:val="005610B1"/>
    <w:rsid w:val="00561354"/>
    <w:rsid w:val="00561615"/>
    <w:rsid w:val="005619E6"/>
    <w:rsid w:val="00561D96"/>
    <w:rsid w:val="0056233E"/>
    <w:rsid w:val="00562556"/>
    <w:rsid w:val="005626A2"/>
    <w:rsid w:val="00562807"/>
    <w:rsid w:val="005629BE"/>
    <w:rsid w:val="005629E4"/>
    <w:rsid w:val="00562A1D"/>
    <w:rsid w:val="00562C4A"/>
    <w:rsid w:val="00563329"/>
    <w:rsid w:val="0056349B"/>
    <w:rsid w:val="00563801"/>
    <w:rsid w:val="00563DA4"/>
    <w:rsid w:val="00563DD3"/>
    <w:rsid w:val="00563F07"/>
    <w:rsid w:val="00563F0C"/>
    <w:rsid w:val="00563F51"/>
    <w:rsid w:val="00564020"/>
    <w:rsid w:val="005643CC"/>
    <w:rsid w:val="005648F2"/>
    <w:rsid w:val="00564A7F"/>
    <w:rsid w:val="00564BDD"/>
    <w:rsid w:val="00564BFE"/>
    <w:rsid w:val="00564EF3"/>
    <w:rsid w:val="0056505F"/>
    <w:rsid w:val="0056546A"/>
    <w:rsid w:val="0056549D"/>
    <w:rsid w:val="00565783"/>
    <w:rsid w:val="005658C7"/>
    <w:rsid w:val="005659CA"/>
    <w:rsid w:val="00565BCD"/>
    <w:rsid w:val="00565D50"/>
    <w:rsid w:val="00565E96"/>
    <w:rsid w:val="00565FF6"/>
    <w:rsid w:val="005660F4"/>
    <w:rsid w:val="00566147"/>
    <w:rsid w:val="005661AC"/>
    <w:rsid w:val="005661DC"/>
    <w:rsid w:val="0056630F"/>
    <w:rsid w:val="00566331"/>
    <w:rsid w:val="005666EF"/>
    <w:rsid w:val="005669BA"/>
    <w:rsid w:val="00566ACE"/>
    <w:rsid w:val="00566ADA"/>
    <w:rsid w:val="00566BB8"/>
    <w:rsid w:val="00566F77"/>
    <w:rsid w:val="005670CC"/>
    <w:rsid w:val="005671F1"/>
    <w:rsid w:val="0056738A"/>
    <w:rsid w:val="005676E8"/>
    <w:rsid w:val="0056771D"/>
    <w:rsid w:val="00567730"/>
    <w:rsid w:val="00567785"/>
    <w:rsid w:val="00567D75"/>
    <w:rsid w:val="00567E67"/>
    <w:rsid w:val="00567EA0"/>
    <w:rsid w:val="00567F1B"/>
    <w:rsid w:val="0057016B"/>
    <w:rsid w:val="0057051F"/>
    <w:rsid w:val="005706EA"/>
    <w:rsid w:val="00570758"/>
    <w:rsid w:val="005709DA"/>
    <w:rsid w:val="00570B0C"/>
    <w:rsid w:val="00570FD9"/>
    <w:rsid w:val="0057115E"/>
    <w:rsid w:val="00571160"/>
    <w:rsid w:val="00571295"/>
    <w:rsid w:val="0057147F"/>
    <w:rsid w:val="005716F1"/>
    <w:rsid w:val="00571759"/>
    <w:rsid w:val="00571778"/>
    <w:rsid w:val="00571AB1"/>
    <w:rsid w:val="00571AF6"/>
    <w:rsid w:val="00571B6E"/>
    <w:rsid w:val="00571C69"/>
    <w:rsid w:val="00571D4A"/>
    <w:rsid w:val="00572116"/>
    <w:rsid w:val="00572178"/>
    <w:rsid w:val="005721AA"/>
    <w:rsid w:val="005724F0"/>
    <w:rsid w:val="005724F9"/>
    <w:rsid w:val="005725A4"/>
    <w:rsid w:val="00572745"/>
    <w:rsid w:val="005727D4"/>
    <w:rsid w:val="00572A98"/>
    <w:rsid w:val="00572C85"/>
    <w:rsid w:val="00572D0F"/>
    <w:rsid w:val="00572D98"/>
    <w:rsid w:val="00572E88"/>
    <w:rsid w:val="00572F40"/>
    <w:rsid w:val="00573290"/>
    <w:rsid w:val="0057359F"/>
    <w:rsid w:val="0057371C"/>
    <w:rsid w:val="00573773"/>
    <w:rsid w:val="005737BD"/>
    <w:rsid w:val="00573AD3"/>
    <w:rsid w:val="005746A9"/>
    <w:rsid w:val="00574E1B"/>
    <w:rsid w:val="00574E9E"/>
    <w:rsid w:val="0057535B"/>
    <w:rsid w:val="005753FE"/>
    <w:rsid w:val="00575502"/>
    <w:rsid w:val="0057591C"/>
    <w:rsid w:val="00575983"/>
    <w:rsid w:val="00575A6F"/>
    <w:rsid w:val="00575BE7"/>
    <w:rsid w:val="00575C97"/>
    <w:rsid w:val="00575ED9"/>
    <w:rsid w:val="00575F29"/>
    <w:rsid w:val="00575F38"/>
    <w:rsid w:val="0057627A"/>
    <w:rsid w:val="00576339"/>
    <w:rsid w:val="005763E2"/>
    <w:rsid w:val="005764FD"/>
    <w:rsid w:val="00576643"/>
    <w:rsid w:val="00576AA8"/>
    <w:rsid w:val="00576AEB"/>
    <w:rsid w:val="00576B61"/>
    <w:rsid w:val="00576D2F"/>
    <w:rsid w:val="00576E0A"/>
    <w:rsid w:val="005770A7"/>
    <w:rsid w:val="0057728D"/>
    <w:rsid w:val="005773BA"/>
    <w:rsid w:val="005774C2"/>
    <w:rsid w:val="005778FF"/>
    <w:rsid w:val="0057799D"/>
    <w:rsid w:val="005779DA"/>
    <w:rsid w:val="00577D90"/>
    <w:rsid w:val="00577DB3"/>
    <w:rsid w:val="00577E1B"/>
    <w:rsid w:val="00580254"/>
    <w:rsid w:val="00580F3D"/>
    <w:rsid w:val="00581047"/>
    <w:rsid w:val="005810EF"/>
    <w:rsid w:val="00581762"/>
    <w:rsid w:val="00581E1D"/>
    <w:rsid w:val="00581E9F"/>
    <w:rsid w:val="00582018"/>
    <w:rsid w:val="0058228F"/>
    <w:rsid w:val="005826E5"/>
    <w:rsid w:val="0058276C"/>
    <w:rsid w:val="00582B1D"/>
    <w:rsid w:val="00582DD6"/>
    <w:rsid w:val="00582F56"/>
    <w:rsid w:val="0058308E"/>
    <w:rsid w:val="00583356"/>
    <w:rsid w:val="005833BA"/>
    <w:rsid w:val="00583480"/>
    <w:rsid w:val="00583637"/>
    <w:rsid w:val="00583770"/>
    <w:rsid w:val="00583AAB"/>
    <w:rsid w:val="00583EA6"/>
    <w:rsid w:val="005840A8"/>
    <w:rsid w:val="005840E2"/>
    <w:rsid w:val="00584618"/>
    <w:rsid w:val="005848CD"/>
    <w:rsid w:val="00584ABE"/>
    <w:rsid w:val="00584B8A"/>
    <w:rsid w:val="00584D1B"/>
    <w:rsid w:val="00584D50"/>
    <w:rsid w:val="00585761"/>
    <w:rsid w:val="00585A25"/>
    <w:rsid w:val="00585A4A"/>
    <w:rsid w:val="00585C4A"/>
    <w:rsid w:val="00585DF8"/>
    <w:rsid w:val="00585EDC"/>
    <w:rsid w:val="00585F0C"/>
    <w:rsid w:val="00585F29"/>
    <w:rsid w:val="005861CE"/>
    <w:rsid w:val="0058631A"/>
    <w:rsid w:val="00586B24"/>
    <w:rsid w:val="00586EEA"/>
    <w:rsid w:val="0058741A"/>
    <w:rsid w:val="005874F9"/>
    <w:rsid w:val="0058764F"/>
    <w:rsid w:val="00587765"/>
    <w:rsid w:val="0058784B"/>
    <w:rsid w:val="00587862"/>
    <w:rsid w:val="00587B5B"/>
    <w:rsid w:val="00587CD2"/>
    <w:rsid w:val="0059021A"/>
    <w:rsid w:val="0059024A"/>
    <w:rsid w:val="00590832"/>
    <w:rsid w:val="005908D2"/>
    <w:rsid w:val="005913DF"/>
    <w:rsid w:val="0059155E"/>
    <w:rsid w:val="00591626"/>
    <w:rsid w:val="005916CE"/>
    <w:rsid w:val="00591A2E"/>
    <w:rsid w:val="0059223F"/>
    <w:rsid w:val="005922B3"/>
    <w:rsid w:val="005923DC"/>
    <w:rsid w:val="00592503"/>
    <w:rsid w:val="0059287E"/>
    <w:rsid w:val="00592BD9"/>
    <w:rsid w:val="00592DB7"/>
    <w:rsid w:val="0059308A"/>
    <w:rsid w:val="00593172"/>
    <w:rsid w:val="00593280"/>
    <w:rsid w:val="0059388F"/>
    <w:rsid w:val="00593B5E"/>
    <w:rsid w:val="00593DE5"/>
    <w:rsid w:val="00593FDD"/>
    <w:rsid w:val="005941CC"/>
    <w:rsid w:val="00594257"/>
    <w:rsid w:val="005944EE"/>
    <w:rsid w:val="005945EF"/>
    <w:rsid w:val="0059468A"/>
    <w:rsid w:val="005948AF"/>
    <w:rsid w:val="00594CB7"/>
    <w:rsid w:val="00594D72"/>
    <w:rsid w:val="00594E66"/>
    <w:rsid w:val="00594F55"/>
    <w:rsid w:val="00594F9E"/>
    <w:rsid w:val="00595152"/>
    <w:rsid w:val="0059555D"/>
    <w:rsid w:val="00595821"/>
    <w:rsid w:val="00595925"/>
    <w:rsid w:val="005959C9"/>
    <w:rsid w:val="00595AF5"/>
    <w:rsid w:val="00595B1D"/>
    <w:rsid w:val="00595CBE"/>
    <w:rsid w:val="00595E6F"/>
    <w:rsid w:val="00595F3D"/>
    <w:rsid w:val="00595F6B"/>
    <w:rsid w:val="00595FB0"/>
    <w:rsid w:val="00596081"/>
    <w:rsid w:val="005962B2"/>
    <w:rsid w:val="005963A5"/>
    <w:rsid w:val="0059642C"/>
    <w:rsid w:val="0059655D"/>
    <w:rsid w:val="00596586"/>
    <w:rsid w:val="00596AA6"/>
    <w:rsid w:val="005971AC"/>
    <w:rsid w:val="005971E5"/>
    <w:rsid w:val="00597340"/>
    <w:rsid w:val="005973BF"/>
    <w:rsid w:val="00597555"/>
    <w:rsid w:val="00597BBE"/>
    <w:rsid w:val="005A00CF"/>
    <w:rsid w:val="005A069E"/>
    <w:rsid w:val="005A0868"/>
    <w:rsid w:val="005A0C53"/>
    <w:rsid w:val="005A0C5B"/>
    <w:rsid w:val="005A0D59"/>
    <w:rsid w:val="005A114C"/>
    <w:rsid w:val="005A12C6"/>
    <w:rsid w:val="005A15D8"/>
    <w:rsid w:val="005A15E6"/>
    <w:rsid w:val="005A182D"/>
    <w:rsid w:val="005A1975"/>
    <w:rsid w:val="005A1BC5"/>
    <w:rsid w:val="005A2126"/>
    <w:rsid w:val="005A2A0E"/>
    <w:rsid w:val="005A2A34"/>
    <w:rsid w:val="005A2BA2"/>
    <w:rsid w:val="005A2E5D"/>
    <w:rsid w:val="005A3013"/>
    <w:rsid w:val="005A30AD"/>
    <w:rsid w:val="005A3496"/>
    <w:rsid w:val="005A3731"/>
    <w:rsid w:val="005A3757"/>
    <w:rsid w:val="005A39C6"/>
    <w:rsid w:val="005A3A5A"/>
    <w:rsid w:val="005A4133"/>
    <w:rsid w:val="005A4290"/>
    <w:rsid w:val="005A4426"/>
    <w:rsid w:val="005A4748"/>
    <w:rsid w:val="005A47A1"/>
    <w:rsid w:val="005A4A56"/>
    <w:rsid w:val="005A4A71"/>
    <w:rsid w:val="005A4DC2"/>
    <w:rsid w:val="005A4E12"/>
    <w:rsid w:val="005A4EB8"/>
    <w:rsid w:val="005A52EB"/>
    <w:rsid w:val="005A5565"/>
    <w:rsid w:val="005A55EA"/>
    <w:rsid w:val="005A5712"/>
    <w:rsid w:val="005A5973"/>
    <w:rsid w:val="005A5BE0"/>
    <w:rsid w:val="005A5BF8"/>
    <w:rsid w:val="005A5DBE"/>
    <w:rsid w:val="005A5E61"/>
    <w:rsid w:val="005A610B"/>
    <w:rsid w:val="005A6242"/>
    <w:rsid w:val="005A63A0"/>
    <w:rsid w:val="005A6A1F"/>
    <w:rsid w:val="005A6A21"/>
    <w:rsid w:val="005A6C41"/>
    <w:rsid w:val="005A6C8F"/>
    <w:rsid w:val="005A6DB1"/>
    <w:rsid w:val="005A6E56"/>
    <w:rsid w:val="005A7118"/>
    <w:rsid w:val="005A72BB"/>
    <w:rsid w:val="005A74A3"/>
    <w:rsid w:val="005A769C"/>
    <w:rsid w:val="005A791A"/>
    <w:rsid w:val="005A796D"/>
    <w:rsid w:val="005A7A39"/>
    <w:rsid w:val="005A7B09"/>
    <w:rsid w:val="005A7D9E"/>
    <w:rsid w:val="005B00BB"/>
    <w:rsid w:val="005B041D"/>
    <w:rsid w:val="005B0752"/>
    <w:rsid w:val="005B0A75"/>
    <w:rsid w:val="005B0EBE"/>
    <w:rsid w:val="005B0F25"/>
    <w:rsid w:val="005B117E"/>
    <w:rsid w:val="005B12BF"/>
    <w:rsid w:val="005B1509"/>
    <w:rsid w:val="005B192C"/>
    <w:rsid w:val="005B1C96"/>
    <w:rsid w:val="005B1E84"/>
    <w:rsid w:val="005B2180"/>
    <w:rsid w:val="005B2208"/>
    <w:rsid w:val="005B253D"/>
    <w:rsid w:val="005B25C3"/>
    <w:rsid w:val="005B272E"/>
    <w:rsid w:val="005B2B21"/>
    <w:rsid w:val="005B2B44"/>
    <w:rsid w:val="005B2BDE"/>
    <w:rsid w:val="005B2FAF"/>
    <w:rsid w:val="005B3062"/>
    <w:rsid w:val="005B33F8"/>
    <w:rsid w:val="005B361A"/>
    <w:rsid w:val="005B3A36"/>
    <w:rsid w:val="005B3A91"/>
    <w:rsid w:val="005B3AAC"/>
    <w:rsid w:val="005B3B01"/>
    <w:rsid w:val="005B3C5C"/>
    <w:rsid w:val="005B3F54"/>
    <w:rsid w:val="005B4322"/>
    <w:rsid w:val="005B4744"/>
    <w:rsid w:val="005B4996"/>
    <w:rsid w:val="005B4AB3"/>
    <w:rsid w:val="005B4F0D"/>
    <w:rsid w:val="005B525E"/>
    <w:rsid w:val="005B54EF"/>
    <w:rsid w:val="005B555B"/>
    <w:rsid w:val="005B5681"/>
    <w:rsid w:val="005B5902"/>
    <w:rsid w:val="005B5C51"/>
    <w:rsid w:val="005B5C58"/>
    <w:rsid w:val="005B5D9B"/>
    <w:rsid w:val="005B63DC"/>
    <w:rsid w:val="005B63FA"/>
    <w:rsid w:val="005B647D"/>
    <w:rsid w:val="005B664D"/>
    <w:rsid w:val="005B6A21"/>
    <w:rsid w:val="005B6CA9"/>
    <w:rsid w:val="005B6D2F"/>
    <w:rsid w:val="005B7587"/>
    <w:rsid w:val="005B7846"/>
    <w:rsid w:val="005B7923"/>
    <w:rsid w:val="005B79E6"/>
    <w:rsid w:val="005B7AA5"/>
    <w:rsid w:val="005B7CA2"/>
    <w:rsid w:val="005B7D07"/>
    <w:rsid w:val="005B7E28"/>
    <w:rsid w:val="005B7E53"/>
    <w:rsid w:val="005B7EF7"/>
    <w:rsid w:val="005C001C"/>
    <w:rsid w:val="005C004B"/>
    <w:rsid w:val="005C01A5"/>
    <w:rsid w:val="005C02CB"/>
    <w:rsid w:val="005C030D"/>
    <w:rsid w:val="005C042C"/>
    <w:rsid w:val="005C0442"/>
    <w:rsid w:val="005C04B6"/>
    <w:rsid w:val="005C08B5"/>
    <w:rsid w:val="005C0BD2"/>
    <w:rsid w:val="005C0F62"/>
    <w:rsid w:val="005C0F7F"/>
    <w:rsid w:val="005C0FB2"/>
    <w:rsid w:val="005C105F"/>
    <w:rsid w:val="005C1621"/>
    <w:rsid w:val="005C1646"/>
    <w:rsid w:val="005C1689"/>
    <w:rsid w:val="005C1A4E"/>
    <w:rsid w:val="005C207C"/>
    <w:rsid w:val="005C2116"/>
    <w:rsid w:val="005C23F6"/>
    <w:rsid w:val="005C2A3A"/>
    <w:rsid w:val="005C2ADF"/>
    <w:rsid w:val="005C2BBB"/>
    <w:rsid w:val="005C2D57"/>
    <w:rsid w:val="005C2F59"/>
    <w:rsid w:val="005C2F7A"/>
    <w:rsid w:val="005C3234"/>
    <w:rsid w:val="005C3239"/>
    <w:rsid w:val="005C380B"/>
    <w:rsid w:val="005C3812"/>
    <w:rsid w:val="005C3D89"/>
    <w:rsid w:val="005C3DFF"/>
    <w:rsid w:val="005C3FE2"/>
    <w:rsid w:val="005C4094"/>
    <w:rsid w:val="005C41B3"/>
    <w:rsid w:val="005C4249"/>
    <w:rsid w:val="005C4468"/>
    <w:rsid w:val="005C4528"/>
    <w:rsid w:val="005C45A7"/>
    <w:rsid w:val="005C45E9"/>
    <w:rsid w:val="005C465C"/>
    <w:rsid w:val="005C46D0"/>
    <w:rsid w:val="005C48AD"/>
    <w:rsid w:val="005C48BA"/>
    <w:rsid w:val="005C4A48"/>
    <w:rsid w:val="005C4D9A"/>
    <w:rsid w:val="005C4E24"/>
    <w:rsid w:val="005C513C"/>
    <w:rsid w:val="005C54BA"/>
    <w:rsid w:val="005C5809"/>
    <w:rsid w:val="005C5A3A"/>
    <w:rsid w:val="005C5CA9"/>
    <w:rsid w:val="005C5DE7"/>
    <w:rsid w:val="005C62DC"/>
    <w:rsid w:val="005C62E1"/>
    <w:rsid w:val="005C63C8"/>
    <w:rsid w:val="005C64B5"/>
    <w:rsid w:val="005C6A03"/>
    <w:rsid w:val="005C6CEB"/>
    <w:rsid w:val="005C6D81"/>
    <w:rsid w:val="005C74D7"/>
    <w:rsid w:val="005C7560"/>
    <w:rsid w:val="005C7700"/>
    <w:rsid w:val="005C7ABA"/>
    <w:rsid w:val="005C7F00"/>
    <w:rsid w:val="005C7F83"/>
    <w:rsid w:val="005D00D9"/>
    <w:rsid w:val="005D00F0"/>
    <w:rsid w:val="005D026C"/>
    <w:rsid w:val="005D0560"/>
    <w:rsid w:val="005D07B6"/>
    <w:rsid w:val="005D07CD"/>
    <w:rsid w:val="005D0CCE"/>
    <w:rsid w:val="005D0E3D"/>
    <w:rsid w:val="005D0E7B"/>
    <w:rsid w:val="005D0F22"/>
    <w:rsid w:val="005D119F"/>
    <w:rsid w:val="005D12C9"/>
    <w:rsid w:val="005D15DC"/>
    <w:rsid w:val="005D177B"/>
    <w:rsid w:val="005D1E08"/>
    <w:rsid w:val="005D1F9F"/>
    <w:rsid w:val="005D2074"/>
    <w:rsid w:val="005D20E6"/>
    <w:rsid w:val="005D2187"/>
    <w:rsid w:val="005D235A"/>
    <w:rsid w:val="005D2526"/>
    <w:rsid w:val="005D280B"/>
    <w:rsid w:val="005D28AF"/>
    <w:rsid w:val="005D2C4C"/>
    <w:rsid w:val="005D2C69"/>
    <w:rsid w:val="005D2E31"/>
    <w:rsid w:val="005D3474"/>
    <w:rsid w:val="005D354F"/>
    <w:rsid w:val="005D37AF"/>
    <w:rsid w:val="005D3932"/>
    <w:rsid w:val="005D3942"/>
    <w:rsid w:val="005D3A41"/>
    <w:rsid w:val="005D3D16"/>
    <w:rsid w:val="005D40B1"/>
    <w:rsid w:val="005D4277"/>
    <w:rsid w:val="005D4738"/>
    <w:rsid w:val="005D4A27"/>
    <w:rsid w:val="005D4D3F"/>
    <w:rsid w:val="005D55C8"/>
    <w:rsid w:val="005D5AD0"/>
    <w:rsid w:val="005D5C79"/>
    <w:rsid w:val="005D5E0C"/>
    <w:rsid w:val="005D5F04"/>
    <w:rsid w:val="005D6156"/>
    <w:rsid w:val="005D63DB"/>
    <w:rsid w:val="005D64D9"/>
    <w:rsid w:val="005D657A"/>
    <w:rsid w:val="005D6CB5"/>
    <w:rsid w:val="005D6E73"/>
    <w:rsid w:val="005D6E90"/>
    <w:rsid w:val="005D6FDB"/>
    <w:rsid w:val="005D727C"/>
    <w:rsid w:val="005D7406"/>
    <w:rsid w:val="005D747D"/>
    <w:rsid w:val="005D7DF8"/>
    <w:rsid w:val="005E0598"/>
    <w:rsid w:val="005E09F7"/>
    <w:rsid w:val="005E0A53"/>
    <w:rsid w:val="005E0F5F"/>
    <w:rsid w:val="005E1153"/>
    <w:rsid w:val="005E115B"/>
    <w:rsid w:val="005E1557"/>
    <w:rsid w:val="005E15E6"/>
    <w:rsid w:val="005E1626"/>
    <w:rsid w:val="005E1B9A"/>
    <w:rsid w:val="005E1EF5"/>
    <w:rsid w:val="005E1F08"/>
    <w:rsid w:val="005E1FDC"/>
    <w:rsid w:val="005E233C"/>
    <w:rsid w:val="005E269D"/>
    <w:rsid w:val="005E2861"/>
    <w:rsid w:val="005E2892"/>
    <w:rsid w:val="005E2BDC"/>
    <w:rsid w:val="005E2C57"/>
    <w:rsid w:val="005E33E0"/>
    <w:rsid w:val="005E36E9"/>
    <w:rsid w:val="005E372B"/>
    <w:rsid w:val="005E3763"/>
    <w:rsid w:val="005E37ED"/>
    <w:rsid w:val="005E3BD7"/>
    <w:rsid w:val="005E3CA1"/>
    <w:rsid w:val="005E3FFD"/>
    <w:rsid w:val="005E42D8"/>
    <w:rsid w:val="005E4481"/>
    <w:rsid w:val="005E44D6"/>
    <w:rsid w:val="005E4A5C"/>
    <w:rsid w:val="005E4A6C"/>
    <w:rsid w:val="005E4CCD"/>
    <w:rsid w:val="005E4D76"/>
    <w:rsid w:val="005E5000"/>
    <w:rsid w:val="005E54EF"/>
    <w:rsid w:val="005E566B"/>
    <w:rsid w:val="005E5973"/>
    <w:rsid w:val="005E5C08"/>
    <w:rsid w:val="005E5CFC"/>
    <w:rsid w:val="005E5EE1"/>
    <w:rsid w:val="005E6025"/>
    <w:rsid w:val="005E60C8"/>
    <w:rsid w:val="005E6198"/>
    <w:rsid w:val="005E6C76"/>
    <w:rsid w:val="005E71FC"/>
    <w:rsid w:val="005E7325"/>
    <w:rsid w:val="005F02F4"/>
    <w:rsid w:val="005F06FA"/>
    <w:rsid w:val="005F071F"/>
    <w:rsid w:val="005F0A66"/>
    <w:rsid w:val="005F0A8E"/>
    <w:rsid w:val="005F0B5A"/>
    <w:rsid w:val="005F0D2F"/>
    <w:rsid w:val="005F164B"/>
    <w:rsid w:val="005F16E7"/>
    <w:rsid w:val="005F1724"/>
    <w:rsid w:val="005F187C"/>
    <w:rsid w:val="005F1A9D"/>
    <w:rsid w:val="005F1AB7"/>
    <w:rsid w:val="005F1D7E"/>
    <w:rsid w:val="005F22AF"/>
    <w:rsid w:val="005F244B"/>
    <w:rsid w:val="005F2605"/>
    <w:rsid w:val="005F2AAF"/>
    <w:rsid w:val="005F2B13"/>
    <w:rsid w:val="005F2D79"/>
    <w:rsid w:val="005F2DC4"/>
    <w:rsid w:val="005F2E89"/>
    <w:rsid w:val="005F306E"/>
    <w:rsid w:val="005F3B86"/>
    <w:rsid w:val="005F3FD4"/>
    <w:rsid w:val="005F4283"/>
    <w:rsid w:val="005F4435"/>
    <w:rsid w:val="005F482A"/>
    <w:rsid w:val="005F4EE1"/>
    <w:rsid w:val="005F513A"/>
    <w:rsid w:val="005F518F"/>
    <w:rsid w:val="005F551C"/>
    <w:rsid w:val="005F5791"/>
    <w:rsid w:val="005F586E"/>
    <w:rsid w:val="005F6307"/>
    <w:rsid w:val="005F67FB"/>
    <w:rsid w:val="005F6E4B"/>
    <w:rsid w:val="005F7020"/>
    <w:rsid w:val="005F7091"/>
    <w:rsid w:val="005F7096"/>
    <w:rsid w:val="005F7245"/>
    <w:rsid w:val="005F7353"/>
    <w:rsid w:val="005F76D0"/>
    <w:rsid w:val="005F7708"/>
    <w:rsid w:val="005F7892"/>
    <w:rsid w:val="005F79D2"/>
    <w:rsid w:val="005F7CCB"/>
    <w:rsid w:val="005F7DF0"/>
    <w:rsid w:val="005F7E5B"/>
    <w:rsid w:val="006001A9"/>
    <w:rsid w:val="00600482"/>
    <w:rsid w:val="00600754"/>
    <w:rsid w:val="00600C15"/>
    <w:rsid w:val="00600D10"/>
    <w:rsid w:val="00601000"/>
    <w:rsid w:val="00601081"/>
    <w:rsid w:val="006012B0"/>
    <w:rsid w:val="00601695"/>
    <w:rsid w:val="0060172E"/>
    <w:rsid w:val="00601B56"/>
    <w:rsid w:val="006025AF"/>
    <w:rsid w:val="006025C0"/>
    <w:rsid w:val="006025F2"/>
    <w:rsid w:val="00602951"/>
    <w:rsid w:val="00602B14"/>
    <w:rsid w:val="00602D48"/>
    <w:rsid w:val="00602DD1"/>
    <w:rsid w:val="00602FAA"/>
    <w:rsid w:val="00603272"/>
    <w:rsid w:val="00603382"/>
    <w:rsid w:val="006033BA"/>
    <w:rsid w:val="00603856"/>
    <w:rsid w:val="00603AD0"/>
    <w:rsid w:val="00603BE0"/>
    <w:rsid w:val="00603C52"/>
    <w:rsid w:val="00603DB1"/>
    <w:rsid w:val="00603EF4"/>
    <w:rsid w:val="00603F6F"/>
    <w:rsid w:val="0060421B"/>
    <w:rsid w:val="0060424D"/>
    <w:rsid w:val="0060475B"/>
    <w:rsid w:val="00604AB0"/>
    <w:rsid w:val="00604B70"/>
    <w:rsid w:val="006054DF"/>
    <w:rsid w:val="006056FF"/>
    <w:rsid w:val="0060579F"/>
    <w:rsid w:val="00605947"/>
    <w:rsid w:val="00605B24"/>
    <w:rsid w:val="00605D72"/>
    <w:rsid w:val="00605FE8"/>
    <w:rsid w:val="00606780"/>
    <w:rsid w:val="0060691E"/>
    <w:rsid w:val="00606CA2"/>
    <w:rsid w:val="00606E63"/>
    <w:rsid w:val="00606F1A"/>
    <w:rsid w:val="00606FC4"/>
    <w:rsid w:val="00607021"/>
    <w:rsid w:val="006070B3"/>
    <w:rsid w:val="006072F4"/>
    <w:rsid w:val="006073D5"/>
    <w:rsid w:val="00607584"/>
    <w:rsid w:val="006078C8"/>
    <w:rsid w:val="0060790F"/>
    <w:rsid w:val="00607A28"/>
    <w:rsid w:val="00607B16"/>
    <w:rsid w:val="00607C2F"/>
    <w:rsid w:val="00607F72"/>
    <w:rsid w:val="00607F9E"/>
    <w:rsid w:val="00610469"/>
    <w:rsid w:val="00610763"/>
    <w:rsid w:val="00610958"/>
    <w:rsid w:val="0061160A"/>
    <w:rsid w:val="0061171E"/>
    <w:rsid w:val="006117DC"/>
    <w:rsid w:val="00611E4C"/>
    <w:rsid w:val="00612077"/>
    <w:rsid w:val="006124F0"/>
    <w:rsid w:val="00612768"/>
    <w:rsid w:val="00612958"/>
    <w:rsid w:val="00612A57"/>
    <w:rsid w:val="00612B47"/>
    <w:rsid w:val="00612C2D"/>
    <w:rsid w:val="00612C78"/>
    <w:rsid w:val="00612EBF"/>
    <w:rsid w:val="00612EED"/>
    <w:rsid w:val="006131BD"/>
    <w:rsid w:val="00613457"/>
    <w:rsid w:val="006135AE"/>
    <w:rsid w:val="00613855"/>
    <w:rsid w:val="00613C63"/>
    <w:rsid w:val="00613D04"/>
    <w:rsid w:val="00613F40"/>
    <w:rsid w:val="006142B3"/>
    <w:rsid w:val="006142D8"/>
    <w:rsid w:val="00614365"/>
    <w:rsid w:val="00614AD1"/>
    <w:rsid w:val="00615029"/>
    <w:rsid w:val="0061519B"/>
    <w:rsid w:val="0061527E"/>
    <w:rsid w:val="00615611"/>
    <w:rsid w:val="0061569B"/>
    <w:rsid w:val="00615D37"/>
    <w:rsid w:val="00616214"/>
    <w:rsid w:val="00616233"/>
    <w:rsid w:val="00616432"/>
    <w:rsid w:val="0061657A"/>
    <w:rsid w:val="00616593"/>
    <w:rsid w:val="00616639"/>
    <w:rsid w:val="00616816"/>
    <w:rsid w:val="00616AD2"/>
    <w:rsid w:val="00616DFE"/>
    <w:rsid w:val="00616E9D"/>
    <w:rsid w:val="00617028"/>
    <w:rsid w:val="006170E1"/>
    <w:rsid w:val="00617302"/>
    <w:rsid w:val="00617713"/>
    <w:rsid w:val="00617999"/>
    <w:rsid w:val="00617A13"/>
    <w:rsid w:val="00617CE9"/>
    <w:rsid w:val="00617D33"/>
    <w:rsid w:val="00617FEF"/>
    <w:rsid w:val="00620206"/>
    <w:rsid w:val="006202B7"/>
    <w:rsid w:val="006206D9"/>
    <w:rsid w:val="006209BB"/>
    <w:rsid w:val="00620C7E"/>
    <w:rsid w:val="00621836"/>
    <w:rsid w:val="00622527"/>
    <w:rsid w:val="00622576"/>
    <w:rsid w:val="00622904"/>
    <w:rsid w:val="006229A4"/>
    <w:rsid w:val="00622B3B"/>
    <w:rsid w:val="00622C54"/>
    <w:rsid w:val="00622C84"/>
    <w:rsid w:val="00622CE7"/>
    <w:rsid w:val="00622DD2"/>
    <w:rsid w:val="00622EAC"/>
    <w:rsid w:val="00622EE0"/>
    <w:rsid w:val="00622F80"/>
    <w:rsid w:val="00622FEE"/>
    <w:rsid w:val="0062362D"/>
    <w:rsid w:val="0062382A"/>
    <w:rsid w:val="00623CC3"/>
    <w:rsid w:val="00623FFA"/>
    <w:rsid w:val="0062429C"/>
    <w:rsid w:val="006242CC"/>
    <w:rsid w:val="006249BA"/>
    <w:rsid w:val="00624CE3"/>
    <w:rsid w:val="00624F68"/>
    <w:rsid w:val="006251F1"/>
    <w:rsid w:val="00625395"/>
    <w:rsid w:val="006255B9"/>
    <w:rsid w:val="006256CD"/>
    <w:rsid w:val="00625B12"/>
    <w:rsid w:val="00625B97"/>
    <w:rsid w:val="00625BCE"/>
    <w:rsid w:val="006260CA"/>
    <w:rsid w:val="0062636A"/>
    <w:rsid w:val="00626620"/>
    <w:rsid w:val="006266D6"/>
    <w:rsid w:val="00626DA8"/>
    <w:rsid w:val="00626DDF"/>
    <w:rsid w:val="00626E17"/>
    <w:rsid w:val="00626FC3"/>
    <w:rsid w:val="00627156"/>
    <w:rsid w:val="00627256"/>
    <w:rsid w:val="00627270"/>
    <w:rsid w:val="0062758A"/>
    <w:rsid w:val="00627637"/>
    <w:rsid w:val="00627884"/>
    <w:rsid w:val="00627921"/>
    <w:rsid w:val="00627DDB"/>
    <w:rsid w:val="00627FF3"/>
    <w:rsid w:val="00630006"/>
    <w:rsid w:val="006301DB"/>
    <w:rsid w:val="00630663"/>
    <w:rsid w:val="006306BC"/>
    <w:rsid w:val="0063093C"/>
    <w:rsid w:val="00630C47"/>
    <w:rsid w:val="00631170"/>
    <w:rsid w:val="006311BE"/>
    <w:rsid w:val="006313C6"/>
    <w:rsid w:val="006314D3"/>
    <w:rsid w:val="006316A4"/>
    <w:rsid w:val="006316A5"/>
    <w:rsid w:val="006317EE"/>
    <w:rsid w:val="006325B6"/>
    <w:rsid w:val="006325E1"/>
    <w:rsid w:val="0063262B"/>
    <w:rsid w:val="006327F8"/>
    <w:rsid w:val="0063284F"/>
    <w:rsid w:val="0063290F"/>
    <w:rsid w:val="00632975"/>
    <w:rsid w:val="00632B23"/>
    <w:rsid w:val="00632BCE"/>
    <w:rsid w:val="00632C9F"/>
    <w:rsid w:val="00632D37"/>
    <w:rsid w:val="00632DAB"/>
    <w:rsid w:val="006333A9"/>
    <w:rsid w:val="0063356F"/>
    <w:rsid w:val="00633661"/>
    <w:rsid w:val="00633985"/>
    <w:rsid w:val="006339B6"/>
    <w:rsid w:val="00633B3B"/>
    <w:rsid w:val="00633DBF"/>
    <w:rsid w:val="00633FBA"/>
    <w:rsid w:val="00634284"/>
    <w:rsid w:val="006342C7"/>
    <w:rsid w:val="0063457B"/>
    <w:rsid w:val="00634669"/>
    <w:rsid w:val="00634B12"/>
    <w:rsid w:val="00634DC5"/>
    <w:rsid w:val="00634E15"/>
    <w:rsid w:val="00634F14"/>
    <w:rsid w:val="00634F2E"/>
    <w:rsid w:val="00635104"/>
    <w:rsid w:val="006354C7"/>
    <w:rsid w:val="0063551C"/>
    <w:rsid w:val="006358F6"/>
    <w:rsid w:val="006359E4"/>
    <w:rsid w:val="00635ABC"/>
    <w:rsid w:val="00635CA2"/>
    <w:rsid w:val="00635EDC"/>
    <w:rsid w:val="00636247"/>
    <w:rsid w:val="00636439"/>
    <w:rsid w:val="006364E5"/>
    <w:rsid w:val="00636647"/>
    <w:rsid w:val="0063674B"/>
    <w:rsid w:val="00636826"/>
    <w:rsid w:val="00636904"/>
    <w:rsid w:val="006369D7"/>
    <w:rsid w:val="00636BE2"/>
    <w:rsid w:val="00636D21"/>
    <w:rsid w:val="00637168"/>
    <w:rsid w:val="00637402"/>
    <w:rsid w:val="006376B3"/>
    <w:rsid w:val="00637781"/>
    <w:rsid w:val="00637785"/>
    <w:rsid w:val="00637798"/>
    <w:rsid w:val="00637B55"/>
    <w:rsid w:val="00637D04"/>
    <w:rsid w:val="00637E2E"/>
    <w:rsid w:val="00637FA6"/>
    <w:rsid w:val="00640283"/>
    <w:rsid w:val="00640335"/>
    <w:rsid w:val="0064039E"/>
    <w:rsid w:val="00640532"/>
    <w:rsid w:val="006405DB"/>
    <w:rsid w:val="006408A8"/>
    <w:rsid w:val="00640AD8"/>
    <w:rsid w:val="00640B89"/>
    <w:rsid w:val="00640C0D"/>
    <w:rsid w:val="00640C65"/>
    <w:rsid w:val="00640D33"/>
    <w:rsid w:val="00641032"/>
    <w:rsid w:val="00641051"/>
    <w:rsid w:val="0064110F"/>
    <w:rsid w:val="0064114C"/>
    <w:rsid w:val="006411CB"/>
    <w:rsid w:val="00641644"/>
    <w:rsid w:val="00641747"/>
    <w:rsid w:val="00641857"/>
    <w:rsid w:val="006418C2"/>
    <w:rsid w:val="00641BDB"/>
    <w:rsid w:val="00641F21"/>
    <w:rsid w:val="00642139"/>
    <w:rsid w:val="00642353"/>
    <w:rsid w:val="00642680"/>
    <w:rsid w:val="00642B8C"/>
    <w:rsid w:val="00642E91"/>
    <w:rsid w:val="00642F96"/>
    <w:rsid w:val="00642FE6"/>
    <w:rsid w:val="00643297"/>
    <w:rsid w:val="006434F2"/>
    <w:rsid w:val="00643658"/>
    <w:rsid w:val="00643837"/>
    <w:rsid w:val="006439EF"/>
    <w:rsid w:val="00643FA0"/>
    <w:rsid w:val="006440CD"/>
    <w:rsid w:val="00644552"/>
    <w:rsid w:val="00644574"/>
    <w:rsid w:val="0064478C"/>
    <w:rsid w:val="00644850"/>
    <w:rsid w:val="0064489D"/>
    <w:rsid w:val="00644D04"/>
    <w:rsid w:val="00645A33"/>
    <w:rsid w:val="00645D70"/>
    <w:rsid w:val="006463B0"/>
    <w:rsid w:val="00646836"/>
    <w:rsid w:val="00646C98"/>
    <w:rsid w:val="00646D01"/>
    <w:rsid w:val="00646EAC"/>
    <w:rsid w:val="00647245"/>
    <w:rsid w:val="00647EC7"/>
    <w:rsid w:val="00647F2F"/>
    <w:rsid w:val="006500B3"/>
    <w:rsid w:val="0065032F"/>
    <w:rsid w:val="00650407"/>
    <w:rsid w:val="00650690"/>
    <w:rsid w:val="006507A0"/>
    <w:rsid w:val="00650A30"/>
    <w:rsid w:val="00650B4A"/>
    <w:rsid w:val="00650C50"/>
    <w:rsid w:val="00650F79"/>
    <w:rsid w:val="00650F82"/>
    <w:rsid w:val="006512FC"/>
    <w:rsid w:val="006513D3"/>
    <w:rsid w:val="00651467"/>
    <w:rsid w:val="0065155F"/>
    <w:rsid w:val="0065178C"/>
    <w:rsid w:val="00651959"/>
    <w:rsid w:val="00651C29"/>
    <w:rsid w:val="00651C5D"/>
    <w:rsid w:val="00651DB5"/>
    <w:rsid w:val="00651DFD"/>
    <w:rsid w:val="00651EC5"/>
    <w:rsid w:val="00651F19"/>
    <w:rsid w:val="00652129"/>
    <w:rsid w:val="00652155"/>
    <w:rsid w:val="006521C4"/>
    <w:rsid w:val="006525E3"/>
    <w:rsid w:val="00652809"/>
    <w:rsid w:val="006528B6"/>
    <w:rsid w:val="006529F7"/>
    <w:rsid w:val="00652A7A"/>
    <w:rsid w:val="00652CB5"/>
    <w:rsid w:val="00652FE9"/>
    <w:rsid w:val="0065324C"/>
    <w:rsid w:val="00653456"/>
    <w:rsid w:val="00653560"/>
    <w:rsid w:val="006536D2"/>
    <w:rsid w:val="00653974"/>
    <w:rsid w:val="006539CB"/>
    <w:rsid w:val="00653AE2"/>
    <w:rsid w:val="00653B34"/>
    <w:rsid w:val="00653DFC"/>
    <w:rsid w:val="00653EB5"/>
    <w:rsid w:val="00653ED2"/>
    <w:rsid w:val="006540CC"/>
    <w:rsid w:val="0065411C"/>
    <w:rsid w:val="00654126"/>
    <w:rsid w:val="006542C0"/>
    <w:rsid w:val="00654433"/>
    <w:rsid w:val="006546F8"/>
    <w:rsid w:val="00654712"/>
    <w:rsid w:val="00654979"/>
    <w:rsid w:val="006549A0"/>
    <w:rsid w:val="006558C4"/>
    <w:rsid w:val="00655B6C"/>
    <w:rsid w:val="00655E39"/>
    <w:rsid w:val="00655F4B"/>
    <w:rsid w:val="00656499"/>
    <w:rsid w:val="006564C0"/>
    <w:rsid w:val="00656571"/>
    <w:rsid w:val="00656742"/>
    <w:rsid w:val="00656811"/>
    <w:rsid w:val="00656853"/>
    <w:rsid w:val="00656C5D"/>
    <w:rsid w:val="00656DBF"/>
    <w:rsid w:val="00657052"/>
    <w:rsid w:val="0065716F"/>
    <w:rsid w:val="00657638"/>
    <w:rsid w:val="006576AC"/>
    <w:rsid w:val="006577A0"/>
    <w:rsid w:val="00657A19"/>
    <w:rsid w:val="00657C09"/>
    <w:rsid w:val="00657E47"/>
    <w:rsid w:val="00657E7B"/>
    <w:rsid w:val="00657ECA"/>
    <w:rsid w:val="00657FD9"/>
    <w:rsid w:val="00660145"/>
    <w:rsid w:val="006603A9"/>
    <w:rsid w:val="006604A7"/>
    <w:rsid w:val="00660720"/>
    <w:rsid w:val="00660936"/>
    <w:rsid w:val="00660B8A"/>
    <w:rsid w:val="00660BDF"/>
    <w:rsid w:val="006614A8"/>
    <w:rsid w:val="006614FE"/>
    <w:rsid w:val="00661522"/>
    <w:rsid w:val="006615F2"/>
    <w:rsid w:val="00661633"/>
    <w:rsid w:val="00661760"/>
    <w:rsid w:val="00661790"/>
    <w:rsid w:val="0066195C"/>
    <w:rsid w:val="00661A01"/>
    <w:rsid w:val="00661A9B"/>
    <w:rsid w:val="00661B08"/>
    <w:rsid w:val="00661BDB"/>
    <w:rsid w:val="00661C78"/>
    <w:rsid w:val="00661D14"/>
    <w:rsid w:val="00661E30"/>
    <w:rsid w:val="00661FD6"/>
    <w:rsid w:val="00661FDF"/>
    <w:rsid w:val="006621DB"/>
    <w:rsid w:val="0066248A"/>
    <w:rsid w:val="0066267F"/>
    <w:rsid w:val="006626ED"/>
    <w:rsid w:val="00662871"/>
    <w:rsid w:val="00662CBA"/>
    <w:rsid w:val="00662CCB"/>
    <w:rsid w:val="00662CF5"/>
    <w:rsid w:val="00662DFF"/>
    <w:rsid w:val="00662EDA"/>
    <w:rsid w:val="00662F1B"/>
    <w:rsid w:val="006630E4"/>
    <w:rsid w:val="0066322C"/>
    <w:rsid w:val="0066362B"/>
    <w:rsid w:val="00663632"/>
    <w:rsid w:val="006637B9"/>
    <w:rsid w:val="006637EB"/>
    <w:rsid w:val="006638FB"/>
    <w:rsid w:val="00663DA7"/>
    <w:rsid w:val="00663F06"/>
    <w:rsid w:val="0066404A"/>
    <w:rsid w:val="00664532"/>
    <w:rsid w:val="006646E8"/>
    <w:rsid w:val="006647C1"/>
    <w:rsid w:val="00664901"/>
    <w:rsid w:val="00664EE6"/>
    <w:rsid w:val="00664F74"/>
    <w:rsid w:val="006652CB"/>
    <w:rsid w:val="00665372"/>
    <w:rsid w:val="006659A9"/>
    <w:rsid w:val="00665A20"/>
    <w:rsid w:val="00665B2B"/>
    <w:rsid w:val="00665F46"/>
    <w:rsid w:val="00666186"/>
    <w:rsid w:val="0066634E"/>
    <w:rsid w:val="0066640C"/>
    <w:rsid w:val="006667CD"/>
    <w:rsid w:val="0066686C"/>
    <w:rsid w:val="00666E97"/>
    <w:rsid w:val="006671B9"/>
    <w:rsid w:val="00667273"/>
    <w:rsid w:val="00667466"/>
    <w:rsid w:val="006675D8"/>
    <w:rsid w:val="0066795E"/>
    <w:rsid w:val="00670006"/>
    <w:rsid w:val="0067000B"/>
    <w:rsid w:val="00670264"/>
    <w:rsid w:val="0067035E"/>
    <w:rsid w:val="00670A02"/>
    <w:rsid w:val="00670ADD"/>
    <w:rsid w:val="00670DA9"/>
    <w:rsid w:val="00671232"/>
    <w:rsid w:val="0067130D"/>
    <w:rsid w:val="006713E4"/>
    <w:rsid w:val="00671543"/>
    <w:rsid w:val="00672031"/>
    <w:rsid w:val="00672332"/>
    <w:rsid w:val="00672655"/>
    <w:rsid w:val="006726C1"/>
    <w:rsid w:val="0067282E"/>
    <w:rsid w:val="006729B4"/>
    <w:rsid w:val="00672A75"/>
    <w:rsid w:val="00672E73"/>
    <w:rsid w:val="00672E75"/>
    <w:rsid w:val="00673219"/>
    <w:rsid w:val="006736AB"/>
    <w:rsid w:val="0067374E"/>
    <w:rsid w:val="00673D8F"/>
    <w:rsid w:val="006740D5"/>
    <w:rsid w:val="00674479"/>
    <w:rsid w:val="00674695"/>
    <w:rsid w:val="00675127"/>
    <w:rsid w:val="0067529B"/>
    <w:rsid w:val="006752CF"/>
    <w:rsid w:val="0067547D"/>
    <w:rsid w:val="00675524"/>
    <w:rsid w:val="00675556"/>
    <w:rsid w:val="00675973"/>
    <w:rsid w:val="00675AF6"/>
    <w:rsid w:val="00675BB4"/>
    <w:rsid w:val="00676517"/>
    <w:rsid w:val="0067709A"/>
    <w:rsid w:val="00677269"/>
    <w:rsid w:val="00677411"/>
    <w:rsid w:val="00677463"/>
    <w:rsid w:val="00677492"/>
    <w:rsid w:val="0067795E"/>
    <w:rsid w:val="006779DA"/>
    <w:rsid w:val="00677A57"/>
    <w:rsid w:val="00677B18"/>
    <w:rsid w:val="006801C4"/>
    <w:rsid w:val="00680318"/>
    <w:rsid w:val="00680383"/>
    <w:rsid w:val="006803BC"/>
    <w:rsid w:val="00680836"/>
    <w:rsid w:val="0068091D"/>
    <w:rsid w:val="00680C17"/>
    <w:rsid w:val="00681196"/>
    <w:rsid w:val="00681214"/>
    <w:rsid w:val="00681374"/>
    <w:rsid w:val="00681464"/>
    <w:rsid w:val="006814AA"/>
    <w:rsid w:val="006815E1"/>
    <w:rsid w:val="00681737"/>
    <w:rsid w:val="00681812"/>
    <w:rsid w:val="00681939"/>
    <w:rsid w:val="006819B3"/>
    <w:rsid w:val="00681AC2"/>
    <w:rsid w:val="00681B88"/>
    <w:rsid w:val="00681D47"/>
    <w:rsid w:val="00681DED"/>
    <w:rsid w:val="00681EBF"/>
    <w:rsid w:val="00681F63"/>
    <w:rsid w:val="0068268D"/>
    <w:rsid w:val="006827B7"/>
    <w:rsid w:val="00682AE9"/>
    <w:rsid w:val="00682B12"/>
    <w:rsid w:val="00682E6B"/>
    <w:rsid w:val="00683110"/>
    <w:rsid w:val="00683172"/>
    <w:rsid w:val="00683245"/>
    <w:rsid w:val="00683314"/>
    <w:rsid w:val="006836C7"/>
    <w:rsid w:val="006836F3"/>
    <w:rsid w:val="006837F1"/>
    <w:rsid w:val="00683AC3"/>
    <w:rsid w:val="00683BB4"/>
    <w:rsid w:val="00683C49"/>
    <w:rsid w:val="006843AC"/>
    <w:rsid w:val="006846E6"/>
    <w:rsid w:val="0068472A"/>
    <w:rsid w:val="00684F26"/>
    <w:rsid w:val="00684F97"/>
    <w:rsid w:val="00685020"/>
    <w:rsid w:val="00685156"/>
    <w:rsid w:val="0068530A"/>
    <w:rsid w:val="00685841"/>
    <w:rsid w:val="00685898"/>
    <w:rsid w:val="00685972"/>
    <w:rsid w:val="00685C2D"/>
    <w:rsid w:val="00685D65"/>
    <w:rsid w:val="00685E24"/>
    <w:rsid w:val="00685E89"/>
    <w:rsid w:val="00686475"/>
    <w:rsid w:val="00686C15"/>
    <w:rsid w:val="00686C28"/>
    <w:rsid w:val="0068702B"/>
    <w:rsid w:val="0068790B"/>
    <w:rsid w:val="00687926"/>
    <w:rsid w:val="00687CA4"/>
    <w:rsid w:val="00687FA7"/>
    <w:rsid w:val="006904D2"/>
    <w:rsid w:val="00690557"/>
    <w:rsid w:val="00690863"/>
    <w:rsid w:val="00690962"/>
    <w:rsid w:val="00690A5A"/>
    <w:rsid w:val="006916EB"/>
    <w:rsid w:val="00691BB9"/>
    <w:rsid w:val="00691C52"/>
    <w:rsid w:val="00691D1B"/>
    <w:rsid w:val="00691E81"/>
    <w:rsid w:val="006920FB"/>
    <w:rsid w:val="0069224D"/>
    <w:rsid w:val="006922A8"/>
    <w:rsid w:val="006925CA"/>
    <w:rsid w:val="0069260F"/>
    <w:rsid w:val="00692992"/>
    <w:rsid w:val="006929DB"/>
    <w:rsid w:val="0069344C"/>
    <w:rsid w:val="0069352E"/>
    <w:rsid w:val="0069358E"/>
    <w:rsid w:val="00693632"/>
    <w:rsid w:val="00693826"/>
    <w:rsid w:val="00693E1C"/>
    <w:rsid w:val="00694029"/>
    <w:rsid w:val="00694199"/>
    <w:rsid w:val="006944D2"/>
    <w:rsid w:val="0069453F"/>
    <w:rsid w:val="006946FB"/>
    <w:rsid w:val="00694E1B"/>
    <w:rsid w:val="00694E61"/>
    <w:rsid w:val="006953ED"/>
    <w:rsid w:val="00695650"/>
    <w:rsid w:val="00695700"/>
    <w:rsid w:val="00695732"/>
    <w:rsid w:val="00695B1E"/>
    <w:rsid w:val="00695B85"/>
    <w:rsid w:val="00695CD3"/>
    <w:rsid w:val="00695F03"/>
    <w:rsid w:val="00695FF1"/>
    <w:rsid w:val="0069610D"/>
    <w:rsid w:val="0069610F"/>
    <w:rsid w:val="00696172"/>
    <w:rsid w:val="0069664F"/>
    <w:rsid w:val="00696660"/>
    <w:rsid w:val="0069690A"/>
    <w:rsid w:val="00696DCA"/>
    <w:rsid w:val="00696E40"/>
    <w:rsid w:val="00696FD4"/>
    <w:rsid w:val="006971BD"/>
    <w:rsid w:val="006973AA"/>
    <w:rsid w:val="00697731"/>
    <w:rsid w:val="0069774B"/>
    <w:rsid w:val="00697A3E"/>
    <w:rsid w:val="00697BAD"/>
    <w:rsid w:val="006A051A"/>
    <w:rsid w:val="006A06EC"/>
    <w:rsid w:val="006A09C5"/>
    <w:rsid w:val="006A0B90"/>
    <w:rsid w:val="006A0C26"/>
    <w:rsid w:val="006A0F18"/>
    <w:rsid w:val="006A0FE4"/>
    <w:rsid w:val="006A1539"/>
    <w:rsid w:val="006A165D"/>
    <w:rsid w:val="006A1671"/>
    <w:rsid w:val="006A18B3"/>
    <w:rsid w:val="006A1D1D"/>
    <w:rsid w:val="006A1D56"/>
    <w:rsid w:val="006A2013"/>
    <w:rsid w:val="006A206E"/>
    <w:rsid w:val="006A217B"/>
    <w:rsid w:val="006A22F1"/>
    <w:rsid w:val="006A2308"/>
    <w:rsid w:val="006A2661"/>
    <w:rsid w:val="006A2848"/>
    <w:rsid w:val="006A2CED"/>
    <w:rsid w:val="006A2EB9"/>
    <w:rsid w:val="006A2F9E"/>
    <w:rsid w:val="006A3089"/>
    <w:rsid w:val="006A3260"/>
    <w:rsid w:val="006A328C"/>
    <w:rsid w:val="006A337E"/>
    <w:rsid w:val="006A3434"/>
    <w:rsid w:val="006A36F4"/>
    <w:rsid w:val="006A3793"/>
    <w:rsid w:val="006A38B1"/>
    <w:rsid w:val="006A3A6E"/>
    <w:rsid w:val="006A3C54"/>
    <w:rsid w:val="006A3C72"/>
    <w:rsid w:val="006A3CC2"/>
    <w:rsid w:val="006A40E5"/>
    <w:rsid w:val="006A4763"/>
    <w:rsid w:val="006A488C"/>
    <w:rsid w:val="006A49CA"/>
    <w:rsid w:val="006A49E2"/>
    <w:rsid w:val="006A4AAA"/>
    <w:rsid w:val="006A4D2F"/>
    <w:rsid w:val="006A4D97"/>
    <w:rsid w:val="006A4E63"/>
    <w:rsid w:val="006A5297"/>
    <w:rsid w:val="006A5453"/>
    <w:rsid w:val="006A5A6A"/>
    <w:rsid w:val="006A5C46"/>
    <w:rsid w:val="006A5D18"/>
    <w:rsid w:val="006A5DCA"/>
    <w:rsid w:val="006A5FB2"/>
    <w:rsid w:val="006A6033"/>
    <w:rsid w:val="006A62C4"/>
    <w:rsid w:val="006A659E"/>
    <w:rsid w:val="006A6723"/>
    <w:rsid w:val="006A6A83"/>
    <w:rsid w:val="006A6AF2"/>
    <w:rsid w:val="006A6B97"/>
    <w:rsid w:val="006A6C4A"/>
    <w:rsid w:val="006A6EE1"/>
    <w:rsid w:val="006A700D"/>
    <w:rsid w:val="006A7026"/>
    <w:rsid w:val="006A7788"/>
    <w:rsid w:val="006A783B"/>
    <w:rsid w:val="006A7DA6"/>
    <w:rsid w:val="006B0098"/>
    <w:rsid w:val="006B00F2"/>
    <w:rsid w:val="006B0312"/>
    <w:rsid w:val="006B0666"/>
    <w:rsid w:val="006B0789"/>
    <w:rsid w:val="006B08CB"/>
    <w:rsid w:val="006B0A71"/>
    <w:rsid w:val="006B0B43"/>
    <w:rsid w:val="006B0DB9"/>
    <w:rsid w:val="006B1216"/>
    <w:rsid w:val="006B13AC"/>
    <w:rsid w:val="006B140A"/>
    <w:rsid w:val="006B1502"/>
    <w:rsid w:val="006B159F"/>
    <w:rsid w:val="006B17F8"/>
    <w:rsid w:val="006B18A7"/>
    <w:rsid w:val="006B1B49"/>
    <w:rsid w:val="006B1C63"/>
    <w:rsid w:val="006B1FFE"/>
    <w:rsid w:val="006B216B"/>
    <w:rsid w:val="006B2884"/>
    <w:rsid w:val="006B2ACA"/>
    <w:rsid w:val="006B2C69"/>
    <w:rsid w:val="006B2DCA"/>
    <w:rsid w:val="006B2F1C"/>
    <w:rsid w:val="006B3670"/>
    <w:rsid w:val="006B368C"/>
    <w:rsid w:val="006B38FC"/>
    <w:rsid w:val="006B3997"/>
    <w:rsid w:val="006B3E9A"/>
    <w:rsid w:val="006B3F78"/>
    <w:rsid w:val="006B4408"/>
    <w:rsid w:val="006B4585"/>
    <w:rsid w:val="006B459E"/>
    <w:rsid w:val="006B46A7"/>
    <w:rsid w:val="006B4B71"/>
    <w:rsid w:val="006B53D6"/>
    <w:rsid w:val="006B5885"/>
    <w:rsid w:val="006B589D"/>
    <w:rsid w:val="006B5932"/>
    <w:rsid w:val="006B5B34"/>
    <w:rsid w:val="006B5F2C"/>
    <w:rsid w:val="006B60C2"/>
    <w:rsid w:val="006B613B"/>
    <w:rsid w:val="006B61E0"/>
    <w:rsid w:val="006B63F9"/>
    <w:rsid w:val="006B65C8"/>
    <w:rsid w:val="006B66DF"/>
    <w:rsid w:val="006B67C6"/>
    <w:rsid w:val="006B6CE8"/>
    <w:rsid w:val="006B6F0F"/>
    <w:rsid w:val="006B70BA"/>
    <w:rsid w:val="006B7336"/>
    <w:rsid w:val="006B78DF"/>
    <w:rsid w:val="006B7CCF"/>
    <w:rsid w:val="006B7DD0"/>
    <w:rsid w:val="006C000E"/>
    <w:rsid w:val="006C00E9"/>
    <w:rsid w:val="006C060F"/>
    <w:rsid w:val="006C098B"/>
    <w:rsid w:val="006C09A8"/>
    <w:rsid w:val="006C0B7F"/>
    <w:rsid w:val="006C0C61"/>
    <w:rsid w:val="006C0E08"/>
    <w:rsid w:val="006C0E19"/>
    <w:rsid w:val="006C0F73"/>
    <w:rsid w:val="006C109D"/>
    <w:rsid w:val="006C136C"/>
    <w:rsid w:val="006C1418"/>
    <w:rsid w:val="006C160B"/>
    <w:rsid w:val="006C184D"/>
    <w:rsid w:val="006C1A2E"/>
    <w:rsid w:val="006C1A71"/>
    <w:rsid w:val="006C2323"/>
    <w:rsid w:val="006C2398"/>
    <w:rsid w:val="006C23AD"/>
    <w:rsid w:val="006C24F5"/>
    <w:rsid w:val="006C298E"/>
    <w:rsid w:val="006C29BA"/>
    <w:rsid w:val="006C31BA"/>
    <w:rsid w:val="006C376D"/>
    <w:rsid w:val="006C38AF"/>
    <w:rsid w:val="006C396A"/>
    <w:rsid w:val="006C3A3F"/>
    <w:rsid w:val="006C3AA0"/>
    <w:rsid w:val="006C3E5A"/>
    <w:rsid w:val="006C3E80"/>
    <w:rsid w:val="006C4182"/>
    <w:rsid w:val="006C4221"/>
    <w:rsid w:val="006C442B"/>
    <w:rsid w:val="006C44A7"/>
    <w:rsid w:val="006C45D0"/>
    <w:rsid w:val="006C4E54"/>
    <w:rsid w:val="006C523C"/>
    <w:rsid w:val="006C5886"/>
    <w:rsid w:val="006C5C5D"/>
    <w:rsid w:val="006C5D44"/>
    <w:rsid w:val="006C5DF9"/>
    <w:rsid w:val="006C5FD1"/>
    <w:rsid w:val="006C5FEB"/>
    <w:rsid w:val="006C615F"/>
    <w:rsid w:val="006C618C"/>
    <w:rsid w:val="006C6473"/>
    <w:rsid w:val="006C653E"/>
    <w:rsid w:val="006C6695"/>
    <w:rsid w:val="006C6831"/>
    <w:rsid w:val="006C6978"/>
    <w:rsid w:val="006C6ADA"/>
    <w:rsid w:val="006C6BB3"/>
    <w:rsid w:val="006C77BE"/>
    <w:rsid w:val="006C79B2"/>
    <w:rsid w:val="006C7E70"/>
    <w:rsid w:val="006D02AB"/>
    <w:rsid w:val="006D0414"/>
    <w:rsid w:val="006D0673"/>
    <w:rsid w:val="006D0CEA"/>
    <w:rsid w:val="006D0FCB"/>
    <w:rsid w:val="006D1260"/>
    <w:rsid w:val="006D1301"/>
    <w:rsid w:val="006D15CF"/>
    <w:rsid w:val="006D1883"/>
    <w:rsid w:val="006D18D6"/>
    <w:rsid w:val="006D1957"/>
    <w:rsid w:val="006D1EE1"/>
    <w:rsid w:val="006D1FFA"/>
    <w:rsid w:val="006D2050"/>
    <w:rsid w:val="006D20FD"/>
    <w:rsid w:val="006D23FD"/>
    <w:rsid w:val="006D2434"/>
    <w:rsid w:val="006D2500"/>
    <w:rsid w:val="006D2937"/>
    <w:rsid w:val="006D2C61"/>
    <w:rsid w:val="006D2E1C"/>
    <w:rsid w:val="006D2EF6"/>
    <w:rsid w:val="006D2F9E"/>
    <w:rsid w:val="006D3249"/>
    <w:rsid w:val="006D3524"/>
    <w:rsid w:val="006D35C5"/>
    <w:rsid w:val="006D399E"/>
    <w:rsid w:val="006D3E08"/>
    <w:rsid w:val="006D4155"/>
    <w:rsid w:val="006D41E3"/>
    <w:rsid w:val="006D4253"/>
    <w:rsid w:val="006D42FE"/>
    <w:rsid w:val="006D4526"/>
    <w:rsid w:val="006D4534"/>
    <w:rsid w:val="006D4668"/>
    <w:rsid w:val="006D4C55"/>
    <w:rsid w:val="006D4E73"/>
    <w:rsid w:val="006D4F2B"/>
    <w:rsid w:val="006D5072"/>
    <w:rsid w:val="006D5217"/>
    <w:rsid w:val="006D5638"/>
    <w:rsid w:val="006D5A28"/>
    <w:rsid w:val="006D5A9A"/>
    <w:rsid w:val="006D5E32"/>
    <w:rsid w:val="006D5E37"/>
    <w:rsid w:val="006D5E6B"/>
    <w:rsid w:val="006D5F12"/>
    <w:rsid w:val="006D609D"/>
    <w:rsid w:val="006D6507"/>
    <w:rsid w:val="006D66A2"/>
    <w:rsid w:val="006D66C5"/>
    <w:rsid w:val="006D670F"/>
    <w:rsid w:val="006D6971"/>
    <w:rsid w:val="006D698A"/>
    <w:rsid w:val="006D6BC2"/>
    <w:rsid w:val="006D6C57"/>
    <w:rsid w:val="006D6EAF"/>
    <w:rsid w:val="006D6FB1"/>
    <w:rsid w:val="006D70EB"/>
    <w:rsid w:val="006D7165"/>
    <w:rsid w:val="006D73D6"/>
    <w:rsid w:val="006D7504"/>
    <w:rsid w:val="006D7C25"/>
    <w:rsid w:val="006E000B"/>
    <w:rsid w:val="006E0278"/>
    <w:rsid w:val="006E0359"/>
    <w:rsid w:val="006E055D"/>
    <w:rsid w:val="006E06F5"/>
    <w:rsid w:val="006E0789"/>
    <w:rsid w:val="006E0B0E"/>
    <w:rsid w:val="006E0BFE"/>
    <w:rsid w:val="006E1269"/>
    <w:rsid w:val="006E166E"/>
    <w:rsid w:val="006E16BF"/>
    <w:rsid w:val="006E17F7"/>
    <w:rsid w:val="006E1B70"/>
    <w:rsid w:val="006E1D79"/>
    <w:rsid w:val="006E1EC2"/>
    <w:rsid w:val="006E20E8"/>
    <w:rsid w:val="006E23EC"/>
    <w:rsid w:val="006E24E4"/>
    <w:rsid w:val="006E257C"/>
    <w:rsid w:val="006E2616"/>
    <w:rsid w:val="006E266C"/>
    <w:rsid w:val="006E26B3"/>
    <w:rsid w:val="006E288B"/>
    <w:rsid w:val="006E302E"/>
    <w:rsid w:val="006E31C9"/>
    <w:rsid w:val="006E31E3"/>
    <w:rsid w:val="006E348B"/>
    <w:rsid w:val="006E3594"/>
    <w:rsid w:val="006E3722"/>
    <w:rsid w:val="006E3B2A"/>
    <w:rsid w:val="006E3CD9"/>
    <w:rsid w:val="006E41D7"/>
    <w:rsid w:val="006E425B"/>
    <w:rsid w:val="006E4662"/>
    <w:rsid w:val="006E46E6"/>
    <w:rsid w:val="006E4B4F"/>
    <w:rsid w:val="006E4B89"/>
    <w:rsid w:val="006E4BBD"/>
    <w:rsid w:val="006E4CD7"/>
    <w:rsid w:val="006E4D43"/>
    <w:rsid w:val="006E5181"/>
    <w:rsid w:val="006E5261"/>
    <w:rsid w:val="006E5418"/>
    <w:rsid w:val="006E550B"/>
    <w:rsid w:val="006E568D"/>
    <w:rsid w:val="006E569F"/>
    <w:rsid w:val="006E57CE"/>
    <w:rsid w:val="006E5803"/>
    <w:rsid w:val="006E5BEE"/>
    <w:rsid w:val="006E62C5"/>
    <w:rsid w:val="006E6561"/>
    <w:rsid w:val="006E6592"/>
    <w:rsid w:val="006E67AD"/>
    <w:rsid w:val="006E6894"/>
    <w:rsid w:val="006E6ADB"/>
    <w:rsid w:val="006E6B20"/>
    <w:rsid w:val="006E6B7B"/>
    <w:rsid w:val="006E6C2A"/>
    <w:rsid w:val="006E6D20"/>
    <w:rsid w:val="006E6D2C"/>
    <w:rsid w:val="006E7038"/>
    <w:rsid w:val="006E7684"/>
    <w:rsid w:val="006E7915"/>
    <w:rsid w:val="006E7C29"/>
    <w:rsid w:val="006E7C90"/>
    <w:rsid w:val="006E7E47"/>
    <w:rsid w:val="006F007F"/>
    <w:rsid w:val="006F00C4"/>
    <w:rsid w:val="006F0276"/>
    <w:rsid w:val="006F0375"/>
    <w:rsid w:val="006F041C"/>
    <w:rsid w:val="006F0636"/>
    <w:rsid w:val="006F0836"/>
    <w:rsid w:val="006F09B3"/>
    <w:rsid w:val="006F0A97"/>
    <w:rsid w:val="006F0AB4"/>
    <w:rsid w:val="006F0C26"/>
    <w:rsid w:val="006F0D62"/>
    <w:rsid w:val="006F0E76"/>
    <w:rsid w:val="006F1057"/>
    <w:rsid w:val="006F135D"/>
    <w:rsid w:val="006F13DF"/>
    <w:rsid w:val="006F1443"/>
    <w:rsid w:val="006F1782"/>
    <w:rsid w:val="006F17B8"/>
    <w:rsid w:val="006F1E02"/>
    <w:rsid w:val="006F1E28"/>
    <w:rsid w:val="006F1EF9"/>
    <w:rsid w:val="006F206C"/>
    <w:rsid w:val="006F24EB"/>
    <w:rsid w:val="006F29BF"/>
    <w:rsid w:val="006F2ED1"/>
    <w:rsid w:val="006F30AD"/>
    <w:rsid w:val="006F321D"/>
    <w:rsid w:val="006F334D"/>
    <w:rsid w:val="006F346C"/>
    <w:rsid w:val="006F3711"/>
    <w:rsid w:val="006F3988"/>
    <w:rsid w:val="006F3A09"/>
    <w:rsid w:val="006F3C75"/>
    <w:rsid w:val="006F40D9"/>
    <w:rsid w:val="006F41D1"/>
    <w:rsid w:val="006F41FE"/>
    <w:rsid w:val="006F473C"/>
    <w:rsid w:val="006F4A3F"/>
    <w:rsid w:val="006F4AE0"/>
    <w:rsid w:val="006F4D5D"/>
    <w:rsid w:val="006F516F"/>
    <w:rsid w:val="006F51AD"/>
    <w:rsid w:val="006F51BC"/>
    <w:rsid w:val="006F5474"/>
    <w:rsid w:val="006F55BD"/>
    <w:rsid w:val="006F5759"/>
    <w:rsid w:val="006F5932"/>
    <w:rsid w:val="006F6393"/>
    <w:rsid w:val="006F64E2"/>
    <w:rsid w:val="006F659A"/>
    <w:rsid w:val="006F6FF9"/>
    <w:rsid w:val="006F6FFB"/>
    <w:rsid w:val="006F71CF"/>
    <w:rsid w:val="006F7351"/>
    <w:rsid w:val="006F7585"/>
    <w:rsid w:val="006F76FE"/>
    <w:rsid w:val="00700173"/>
    <w:rsid w:val="00700221"/>
    <w:rsid w:val="007002CD"/>
    <w:rsid w:val="0070051F"/>
    <w:rsid w:val="00700585"/>
    <w:rsid w:val="0070078D"/>
    <w:rsid w:val="007007D7"/>
    <w:rsid w:val="00700A3C"/>
    <w:rsid w:val="00700B36"/>
    <w:rsid w:val="00701166"/>
    <w:rsid w:val="00701180"/>
    <w:rsid w:val="00701199"/>
    <w:rsid w:val="00701300"/>
    <w:rsid w:val="007014CF"/>
    <w:rsid w:val="00701BC2"/>
    <w:rsid w:val="00701BE4"/>
    <w:rsid w:val="00701CDD"/>
    <w:rsid w:val="00701F41"/>
    <w:rsid w:val="00701FCF"/>
    <w:rsid w:val="007022E0"/>
    <w:rsid w:val="0070261C"/>
    <w:rsid w:val="0070264E"/>
    <w:rsid w:val="007028CA"/>
    <w:rsid w:val="00702967"/>
    <w:rsid w:val="00702AA2"/>
    <w:rsid w:val="007030B5"/>
    <w:rsid w:val="007032B1"/>
    <w:rsid w:val="0070339F"/>
    <w:rsid w:val="0070349F"/>
    <w:rsid w:val="0070388D"/>
    <w:rsid w:val="00703933"/>
    <w:rsid w:val="00703D37"/>
    <w:rsid w:val="00703E19"/>
    <w:rsid w:val="007047AA"/>
    <w:rsid w:val="007047C9"/>
    <w:rsid w:val="00704891"/>
    <w:rsid w:val="00704981"/>
    <w:rsid w:val="0070499D"/>
    <w:rsid w:val="00704CE0"/>
    <w:rsid w:val="00704E58"/>
    <w:rsid w:val="00704E6D"/>
    <w:rsid w:val="00705276"/>
    <w:rsid w:val="007059B1"/>
    <w:rsid w:val="00705B8D"/>
    <w:rsid w:val="00705CF3"/>
    <w:rsid w:val="00705F9D"/>
    <w:rsid w:val="0070606E"/>
    <w:rsid w:val="0070607E"/>
    <w:rsid w:val="00706320"/>
    <w:rsid w:val="00706371"/>
    <w:rsid w:val="00706529"/>
    <w:rsid w:val="00706841"/>
    <w:rsid w:val="0070690B"/>
    <w:rsid w:val="00706A5E"/>
    <w:rsid w:val="00706F52"/>
    <w:rsid w:val="0070704C"/>
    <w:rsid w:val="00707324"/>
    <w:rsid w:val="00707341"/>
    <w:rsid w:val="007076A4"/>
    <w:rsid w:val="00707786"/>
    <w:rsid w:val="00707CB3"/>
    <w:rsid w:val="00710086"/>
    <w:rsid w:val="00710290"/>
    <w:rsid w:val="00710548"/>
    <w:rsid w:val="007107B9"/>
    <w:rsid w:val="00710C5F"/>
    <w:rsid w:val="00710C71"/>
    <w:rsid w:val="00710D01"/>
    <w:rsid w:val="00710E0B"/>
    <w:rsid w:val="00711114"/>
    <w:rsid w:val="007114D2"/>
    <w:rsid w:val="007119AA"/>
    <w:rsid w:val="00711BCF"/>
    <w:rsid w:val="00711CCB"/>
    <w:rsid w:val="00711E2B"/>
    <w:rsid w:val="0071222D"/>
    <w:rsid w:val="00712327"/>
    <w:rsid w:val="0071236E"/>
    <w:rsid w:val="0071247C"/>
    <w:rsid w:val="007124D3"/>
    <w:rsid w:val="00712641"/>
    <w:rsid w:val="0071280F"/>
    <w:rsid w:val="0071295B"/>
    <w:rsid w:val="00712D10"/>
    <w:rsid w:val="00713041"/>
    <w:rsid w:val="00713150"/>
    <w:rsid w:val="00713288"/>
    <w:rsid w:val="007139C8"/>
    <w:rsid w:val="007139CE"/>
    <w:rsid w:val="00713A4C"/>
    <w:rsid w:val="00713AC4"/>
    <w:rsid w:val="00713FDC"/>
    <w:rsid w:val="00714160"/>
    <w:rsid w:val="00714192"/>
    <w:rsid w:val="00714770"/>
    <w:rsid w:val="0071487D"/>
    <w:rsid w:val="00714CB2"/>
    <w:rsid w:val="00714FF2"/>
    <w:rsid w:val="00715043"/>
    <w:rsid w:val="0071514D"/>
    <w:rsid w:val="0071520A"/>
    <w:rsid w:val="0071559C"/>
    <w:rsid w:val="007159D0"/>
    <w:rsid w:val="00715BEE"/>
    <w:rsid w:val="007160D9"/>
    <w:rsid w:val="00716176"/>
    <w:rsid w:val="0071629E"/>
    <w:rsid w:val="007163C7"/>
    <w:rsid w:val="00716554"/>
    <w:rsid w:val="0071661E"/>
    <w:rsid w:val="007167CE"/>
    <w:rsid w:val="0071693B"/>
    <w:rsid w:val="007169EA"/>
    <w:rsid w:val="00716B87"/>
    <w:rsid w:val="00717171"/>
    <w:rsid w:val="007176EE"/>
    <w:rsid w:val="00717709"/>
    <w:rsid w:val="00717808"/>
    <w:rsid w:val="00717A36"/>
    <w:rsid w:val="00717B87"/>
    <w:rsid w:val="00717D53"/>
    <w:rsid w:val="00720141"/>
    <w:rsid w:val="007203C1"/>
    <w:rsid w:val="00720479"/>
    <w:rsid w:val="007204BD"/>
    <w:rsid w:val="007204FB"/>
    <w:rsid w:val="00720511"/>
    <w:rsid w:val="0072051B"/>
    <w:rsid w:val="00720628"/>
    <w:rsid w:val="00720900"/>
    <w:rsid w:val="00720AF5"/>
    <w:rsid w:val="00720C02"/>
    <w:rsid w:val="007210E0"/>
    <w:rsid w:val="0072154E"/>
    <w:rsid w:val="007219F7"/>
    <w:rsid w:val="00721AD2"/>
    <w:rsid w:val="00721D39"/>
    <w:rsid w:val="00721EB5"/>
    <w:rsid w:val="00722E0F"/>
    <w:rsid w:val="0072305F"/>
    <w:rsid w:val="00723169"/>
    <w:rsid w:val="00723249"/>
    <w:rsid w:val="00723514"/>
    <w:rsid w:val="00723665"/>
    <w:rsid w:val="00723AD2"/>
    <w:rsid w:val="00723ECB"/>
    <w:rsid w:val="007241C3"/>
    <w:rsid w:val="007241FF"/>
    <w:rsid w:val="00724368"/>
    <w:rsid w:val="00724389"/>
    <w:rsid w:val="007249AA"/>
    <w:rsid w:val="00724AA1"/>
    <w:rsid w:val="00724D09"/>
    <w:rsid w:val="00724EAB"/>
    <w:rsid w:val="0072518B"/>
    <w:rsid w:val="007251F4"/>
    <w:rsid w:val="007253E7"/>
    <w:rsid w:val="00725541"/>
    <w:rsid w:val="00725B1C"/>
    <w:rsid w:val="00725D06"/>
    <w:rsid w:val="00725DA3"/>
    <w:rsid w:val="0072609D"/>
    <w:rsid w:val="0072619E"/>
    <w:rsid w:val="00726311"/>
    <w:rsid w:val="0072638F"/>
    <w:rsid w:val="0072645A"/>
    <w:rsid w:val="0072648C"/>
    <w:rsid w:val="0072666C"/>
    <w:rsid w:val="00726944"/>
    <w:rsid w:val="00726C21"/>
    <w:rsid w:val="00726C27"/>
    <w:rsid w:val="00726CFD"/>
    <w:rsid w:val="00726FFB"/>
    <w:rsid w:val="007270FA"/>
    <w:rsid w:val="007272B4"/>
    <w:rsid w:val="00727356"/>
    <w:rsid w:val="00727756"/>
    <w:rsid w:val="00727762"/>
    <w:rsid w:val="00727979"/>
    <w:rsid w:val="00727BC7"/>
    <w:rsid w:val="00727C33"/>
    <w:rsid w:val="007302AC"/>
    <w:rsid w:val="0073031D"/>
    <w:rsid w:val="007307FF"/>
    <w:rsid w:val="0073096F"/>
    <w:rsid w:val="007309A7"/>
    <w:rsid w:val="007309AC"/>
    <w:rsid w:val="00730C78"/>
    <w:rsid w:val="00731331"/>
    <w:rsid w:val="0073157B"/>
    <w:rsid w:val="007316CD"/>
    <w:rsid w:val="00731C47"/>
    <w:rsid w:val="007323FA"/>
    <w:rsid w:val="007326BC"/>
    <w:rsid w:val="0073277A"/>
    <w:rsid w:val="00732CBA"/>
    <w:rsid w:val="00732D88"/>
    <w:rsid w:val="00732D9C"/>
    <w:rsid w:val="00732F23"/>
    <w:rsid w:val="00732FC1"/>
    <w:rsid w:val="00733300"/>
    <w:rsid w:val="00733782"/>
    <w:rsid w:val="0073387E"/>
    <w:rsid w:val="00733B35"/>
    <w:rsid w:val="00733BCA"/>
    <w:rsid w:val="00734117"/>
    <w:rsid w:val="00734195"/>
    <w:rsid w:val="007341FB"/>
    <w:rsid w:val="0073432B"/>
    <w:rsid w:val="0073444C"/>
    <w:rsid w:val="007345BD"/>
    <w:rsid w:val="007345C9"/>
    <w:rsid w:val="00734A09"/>
    <w:rsid w:val="00734BC3"/>
    <w:rsid w:val="00734C82"/>
    <w:rsid w:val="00734FB0"/>
    <w:rsid w:val="0073564C"/>
    <w:rsid w:val="00735756"/>
    <w:rsid w:val="00735987"/>
    <w:rsid w:val="0073599E"/>
    <w:rsid w:val="00735B81"/>
    <w:rsid w:val="00735C79"/>
    <w:rsid w:val="00735ECE"/>
    <w:rsid w:val="0073639C"/>
    <w:rsid w:val="007363F2"/>
    <w:rsid w:val="00736643"/>
    <w:rsid w:val="007368E6"/>
    <w:rsid w:val="007372F4"/>
    <w:rsid w:val="00737680"/>
    <w:rsid w:val="00737910"/>
    <w:rsid w:val="00737A7E"/>
    <w:rsid w:val="00737E08"/>
    <w:rsid w:val="00737E5B"/>
    <w:rsid w:val="00737F89"/>
    <w:rsid w:val="007400FC"/>
    <w:rsid w:val="0074029A"/>
    <w:rsid w:val="0074031E"/>
    <w:rsid w:val="007403A8"/>
    <w:rsid w:val="00740417"/>
    <w:rsid w:val="0074063C"/>
    <w:rsid w:val="007408B8"/>
    <w:rsid w:val="00740916"/>
    <w:rsid w:val="00740E52"/>
    <w:rsid w:val="00740EAA"/>
    <w:rsid w:val="00740F80"/>
    <w:rsid w:val="00740FEC"/>
    <w:rsid w:val="007413E7"/>
    <w:rsid w:val="00741703"/>
    <w:rsid w:val="00741BBE"/>
    <w:rsid w:val="00741BE0"/>
    <w:rsid w:val="00741F49"/>
    <w:rsid w:val="007420AD"/>
    <w:rsid w:val="0074243C"/>
    <w:rsid w:val="007427BA"/>
    <w:rsid w:val="00742948"/>
    <w:rsid w:val="00742C03"/>
    <w:rsid w:val="00742F4F"/>
    <w:rsid w:val="007431D1"/>
    <w:rsid w:val="0074339E"/>
    <w:rsid w:val="007435FC"/>
    <w:rsid w:val="0074383E"/>
    <w:rsid w:val="00743DC7"/>
    <w:rsid w:val="00743E7D"/>
    <w:rsid w:val="007440C9"/>
    <w:rsid w:val="00744102"/>
    <w:rsid w:val="007442F3"/>
    <w:rsid w:val="007445A0"/>
    <w:rsid w:val="007447DE"/>
    <w:rsid w:val="00744884"/>
    <w:rsid w:val="00744CF0"/>
    <w:rsid w:val="00744D35"/>
    <w:rsid w:val="007451F6"/>
    <w:rsid w:val="007451FC"/>
    <w:rsid w:val="00745451"/>
    <w:rsid w:val="007455B6"/>
    <w:rsid w:val="007456F0"/>
    <w:rsid w:val="007457DB"/>
    <w:rsid w:val="007458F7"/>
    <w:rsid w:val="00745FDA"/>
    <w:rsid w:val="0074626E"/>
    <w:rsid w:val="00746317"/>
    <w:rsid w:val="00746B45"/>
    <w:rsid w:val="00746BAB"/>
    <w:rsid w:val="00746BC9"/>
    <w:rsid w:val="00746CC9"/>
    <w:rsid w:val="00746D78"/>
    <w:rsid w:val="00746FC1"/>
    <w:rsid w:val="0074734E"/>
    <w:rsid w:val="00747358"/>
    <w:rsid w:val="00747A60"/>
    <w:rsid w:val="00747A66"/>
    <w:rsid w:val="00747C3C"/>
    <w:rsid w:val="00747EAE"/>
    <w:rsid w:val="007502B3"/>
    <w:rsid w:val="0075058E"/>
    <w:rsid w:val="007505BD"/>
    <w:rsid w:val="00750932"/>
    <w:rsid w:val="007509B7"/>
    <w:rsid w:val="00750B5B"/>
    <w:rsid w:val="00750CF4"/>
    <w:rsid w:val="00750E50"/>
    <w:rsid w:val="00750E78"/>
    <w:rsid w:val="007510E4"/>
    <w:rsid w:val="0075183B"/>
    <w:rsid w:val="00751946"/>
    <w:rsid w:val="00751C55"/>
    <w:rsid w:val="00751DE9"/>
    <w:rsid w:val="007521CF"/>
    <w:rsid w:val="007522BA"/>
    <w:rsid w:val="0075230F"/>
    <w:rsid w:val="007523CF"/>
    <w:rsid w:val="007525D6"/>
    <w:rsid w:val="00752823"/>
    <w:rsid w:val="0075302E"/>
    <w:rsid w:val="007531C7"/>
    <w:rsid w:val="00753633"/>
    <w:rsid w:val="0075382C"/>
    <w:rsid w:val="00753AC7"/>
    <w:rsid w:val="00753C3A"/>
    <w:rsid w:val="00753DF0"/>
    <w:rsid w:val="00753F1F"/>
    <w:rsid w:val="00754028"/>
    <w:rsid w:val="007542AB"/>
    <w:rsid w:val="00754315"/>
    <w:rsid w:val="007544F1"/>
    <w:rsid w:val="007545C2"/>
    <w:rsid w:val="007548CF"/>
    <w:rsid w:val="007551FA"/>
    <w:rsid w:val="0075532E"/>
    <w:rsid w:val="00755343"/>
    <w:rsid w:val="0075543B"/>
    <w:rsid w:val="0075547F"/>
    <w:rsid w:val="007555F8"/>
    <w:rsid w:val="0075569A"/>
    <w:rsid w:val="007557D6"/>
    <w:rsid w:val="00755AC3"/>
    <w:rsid w:val="007561C3"/>
    <w:rsid w:val="0075622E"/>
    <w:rsid w:val="0075646B"/>
    <w:rsid w:val="0075673A"/>
    <w:rsid w:val="00756A26"/>
    <w:rsid w:val="00756DEA"/>
    <w:rsid w:val="00756E78"/>
    <w:rsid w:val="00756F55"/>
    <w:rsid w:val="00757177"/>
    <w:rsid w:val="00757231"/>
    <w:rsid w:val="007573D4"/>
    <w:rsid w:val="007579C7"/>
    <w:rsid w:val="00757A68"/>
    <w:rsid w:val="00757B02"/>
    <w:rsid w:val="00757CEA"/>
    <w:rsid w:val="00757E44"/>
    <w:rsid w:val="00757F03"/>
    <w:rsid w:val="007601F0"/>
    <w:rsid w:val="00760400"/>
    <w:rsid w:val="0076057E"/>
    <w:rsid w:val="00760AAB"/>
    <w:rsid w:val="00761203"/>
    <w:rsid w:val="007613E7"/>
    <w:rsid w:val="00761406"/>
    <w:rsid w:val="0076144F"/>
    <w:rsid w:val="007618D2"/>
    <w:rsid w:val="00761BFE"/>
    <w:rsid w:val="00761C62"/>
    <w:rsid w:val="00761FE7"/>
    <w:rsid w:val="00762035"/>
    <w:rsid w:val="00762240"/>
    <w:rsid w:val="00762341"/>
    <w:rsid w:val="00762532"/>
    <w:rsid w:val="00762F4D"/>
    <w:rsid w:val="0076311C"/>
    <w:rsid w:val="0076362D"/>
    <w:rsid w:val="00763858"/>
    <w:rsid w:val="00763BD3"/>
    <w:rsid w:val="00763CD2"/>
    <w:rsid w:val="00763D00"/>
    <w:rsid w:val="00763D9B"/>
    <w:rsid w:val="007640D3"/>
    <w:rsid w:val="007641B1"/>
    <w:rsid w:val="007642EE"/>
    <w:rsid w:val="00764622"/>
    <w:rsid w:val="0076479C"/>
    <w:rsid w:val="0076482B"/>
    <w:rsid w:val="00764AF7"/>
    <w:rsid w:val="00764BE0"/>
    <w:rsid w:val="00764C8E"/>
    <w:rsid w:val="00764CB6"/>
    <w:rsid w:val="00764D10"/>
    <w:rsid w:val="00764FC4"/>
    <w:rsid w:val="0076503C"/>
    <w:rsid w:val="007654CA"/>
    <w:rsid w:val="00765698"/>
    <w:rsid w:val="007656C0"/>
    <w:rsid w:val="00765C17"/>
    <w:rsid w:val="00765E57"/>
    <w:rsid w:val="007661C3"/>
    <w:rsid w:val="007665F4"/>
    <w:rsid w:val="00766950"/>
    <w:rsid w:val="007669BA"/>
    <w:rsid w:val="00766A3A"/>
    <w:rsid w:val="00766A42"/>
    <w:rsid w:val="00766A73"/>
    <w:rsid w:val="00766CF3"/>
    <w:rsid w:val="00766DD0"/>
    <w:rsid w:val="00766F16"/>
    <w:rsid w:val="00767193"/>
    <w:rsid w:val="0076727A"/>
    <w:rsid w:val="0076762B"/>
    <w:rsid w:val="00767949"/>
    <w:rsid w:val="007679B7"/>
    <w:rsid w:val="007679F6"/>
    <w:rsid w:val="00767A21"/>
    <w:rsid w:val="00767E29"/>
    <w:rsid w:val="00767E5A"/>
    <w:rsid w:val="00767E95"/>
    <w:rsid w:val="0077004E"/>
    <w:rsid w:val="00770201"/>
    <w:rsid w:val="007709C1"/>
    <w:rsid w:val="00770E5B"/>
    <w:rsid w:val="00770F32"/>
    <w:rsid w:val="007710F1"/>
    <w:rsid w:val="00771229"/>
    <w:rsid w:val="007714B8"/>
    <w:rsid w:val="007716DE"/>
    <w:rsid w:val="00771DCE"/>
    <w:rsid w:val="00772538"/>
    <w:rsid w:val="00772A2A"/>
    <w:rsid w:val="00772BA2"/>
    <w:rsid w:val="00772BFA"/>
    <w:rsid w:val="00772CF9"/>
    <w:rsid w:val="00772CFA"/>
    <w:rsid w:val="007734BB"/>
    <w:rsid w:val="007734D7"/>
    <w:rsid w:val="007734F4"/>
    <w:rsid w:val="00773543"/>
    <w:rsid w:val="007737CC"/>
    <w:rsid w:val="00773964"/>
    <w:rsid w:val="00773EDF"/>
    <w:rsid w:val="007740B0"/>
    <w:rsid w:val="007741F6"/>
    <w:rsid w:val="00774353"/>
    <w:rsid w:val="0077448E"/>
    <w:rsid w:val="0077470C"/>
    <w:rsid w:val="007747DA"/>
    <w:rsid w:val="00774B2C"/>
    <w:rsid w:val="00774B95"/>
    <w:rsid w:val="00774BCF"/>
    <w:rsid w:val="00774DC3"/>
    <w:rsid w:val="00775439"/>
    <w:rsid w:val="007755EE"/>
    <w:rsid w:val="00775741"/>
    <w:rsid w:val="0077576A"/>
    <w:rsid w:val="00775D80"/>
    <w:rsid w:val="00775E8F"/>
    <w:rsid w:val="007762DE"/>
    <w:rsid w:val="0077631B"/>
    <w:rsid w:val="00776347"/>
    <w:rsid w:val="007764A9"/>
    <w:rsid w:val="00776515"/>
    <w:rsid w:val="00776755"/>
    <w:rsid w:val="007768C0"/>
    <w:rsid w:val="00776BB7"/>
    <w:rsid w:val="00776F7E"/>
    <w:rsid w:val="00776FB3"/>
    <w:rsid w:val="00776FD8"/>
    <w:rsid w:val="007773AD"/>
    <w:rsid w:val="00777782"/>
    <w:rsid w:val="00777797"/>
    <w:rsid w:val="00777865"/>
    <w:rsid w:val="00777A05"/>
    <w:rsid w:val="00777B6F"/>
    <w:rsid w:val="007807E3"/>
    <w:rsid w:val="00780A69"/>
    <w:rsid w:val="00780F3F"/>
    <w:rsid w:val="00780F40"/>
    <w:rsid w:val="00780FCC"/>
    <w:rsid w:val="007810A1"/>
    <w:rsid w:val="00781202"/>
    <w:rsid w:val="007814FE"/>
    <w:rsid w:val="00781563"/>
    <w:rsid w:val="007818B8"/>
    <w:rsid w:val="00781ABF"/>
    <w:rsid w:val="00781E19"/>
    <w:rsid w:val="00782116"/>
    <w:rsid w:val="007822C7"/>
    <w:rsid w:val="007824FE"/>
    <w:rsid w:val="0078296B"/>
    <w:rsid w:val="00782A2D"/>
    <w:rsid w:val="00782B98"/>
    <w:rsid w:val="00782BD4"/>
    <w:rsid w:val="00782D17"/>
    <w:rsid w:val="00782F87"/>
    <w:rsid w:val="00782FEE"/>
    <w:rsid w:val="00783196"/>
    <w:rsid w:val="00783282"/>
    <w:rsid w:val="0078337A"/>
    <w:rsid w:val="0078374B"/>
    <w:rsid w:val="00783AD7"/>
    <w:rsid w:val="00783D0D"/>
    <w:rsid w:val="00783DB6"/>
    <w:rsid w:val="007844C2"/>
    <w:rsid w:val="0078451D"/>
    <w:rsid w:val="00784564"/>
    <w:rsid w:val="00784C0E"/>
    <w:rsid w:val="00784CD9"/>
    <w:rsid w:val="0078544F"/>
    <w:rsid w:val="00785451"/>
    <w:rsid w:val="007854CF"/>
    <w:rsid w:val="007854DF"/>
    <w:rsid w:val="007855F8"/>
    <w:rsid w:val="00785733"/>
    <w:rsid w:val="007858BE"/>
    <w:rsid w:val="007858F0"/>
    <w:rsid w:val="00785966"/>
    <w:rsid w:val="0078596D"/>
    <w:rsid w:val="00785A30"/>
    <w:rsid w:val="007861EE"/>
    <w:rsid w:val="0078634E"/>
    <w:rsid w:val="00786397"/>
    <w:rsid w:val="0078682B"/>
    <w:rsid w:val="00786834"/>
    <w:rsid w:val="00786A2F"/>
    <w:rsid w:val="0078705D"/>
    <w:rsid w:val="00787071"/>
    <w:rsid w:val="0078788B"/>
    <w:rsid w:val="007879E9"/>
    <w:rsid w:val="007879FF"/>
    <w:rsid w:val="00787C88"/>
    <w:rsid w:val="00787D26"/>
    <w:rsid w:val="00787D88"/>
    <w:rsid w:val="00790147"/>
    <w:rsid w:val="00790381"/>
    <w:rsid w:val="00790987"/>
    <w:rsid w:val="00790A56"/>
    <w:rsid w:val="00790AD6"/>
    <w:rsid w:val="00790CF4"/>
    <w:rsid w:val="00790F52"/>
    <w:rsid w:val="0079113A"/>
    <w:rsid w:val="007912F3"/>
    <w:rsid w:val="00791388"/>
    <w:rsid w:val="00791525"/>
    <w:rsid w:val="0079159C"/>
    <w:rsid w:val="007915FE"/>
    <w:rsid w:val="00791C81"/>
    <w:rsid w:val="00791DE1"/>
    <w:rsid w:val="0079213F"/>
    <w:rsid w:val="00792234"/>
    <w:rsid w:val="0079263D"/>
    <w:rsid w:val="00792687"/>
    <w:rsid w:val="007926EC"/>
    <w:rsid w:val="00792BA2"/>
    <w:rsid w:val="00792C2A"/>
    <w:rsid w:val="00792E94"/>
    <w:rsid w:val="00792EA9"/>
    <w:rsid w:val="0079310E"/>
    <w:rsid w:val="00793682"/>
    <w:rsid w:val="0079375B"/>
    <w:rsid w:val="0079375E"/>
    <w:rsid w:val="00793F3E"/>
    <w:rsid w:val="007940D9"/>
    <w:rsid w:val="007941E2"/>
    <w:rsid w:val="00794564"/>
    <w:rsid w:val="007946B0"/>
    <w:rsid w:val="007947A5"/>
    <w:rsid w:val="007947C1"/>
    <w:rsid w:val="007949CF"/>
    <w:rsid w:val="00794AFE"/>
    <w:rsid w:val="00794C15"/>
    <w:rsid w:val="00794E5F"/>
    <w:rsid w:val="0079501B"/>
    <w:rsid w:val="00795228"/>
    <w:rsid w:val="00795273"/>
    <w:rsid w:val="007952F0"/>
    <w:rsid w:val="00795301"/>
    <w:rsid w:val="0079549D"/>
    <w:rsid w:val="007954F5"/>
    <w:rsid w:val="00795BF8"/>
    <w:rsid w:val="00795C93"/>
    <w:rsid w:val="0079610E"/>
    <w:rsid w:val="0079628E"/>
    <w:rsid w:val="00796966"/>
    <w:rsid w:val="007969EF"/>
    <w:rsid w:val="00796A46"/>
    <w:rsid w:val="00796AC8"/>
    <w:rsid w:val="00796AF7"/>
    <w:rsid w:val="00796C16"/>
    <w:rsid w:val="00796E4F"/>
    <w:rsid w:val="007970E6"/>
    <w:rsid w:val="0079714D"/>
    <w:rsid w:val="007971FF"/>
    <w:rsid w:val="007975A5"/>
    <w:rsid w:val="0079794A"/>
    <w:rsid w:val="00797A49"/>
    <w:rsid w:val="00797AAB"/>
    <w:rsid w:val="00797BD0"/>
    <w:rsid w:val="00797FB5"/>
    <w:rsid w:val="00797FC4"/>
    <w:rsid w:val="00797FDF"/>
    <w:rsid w:val="007A02CE"/>
    <w:rsid w:val="007A0326"/>
    <w:rsid w:val="007A03AE"/>
    <w:rsid w:val="007A0412"/>
    <w:rsid w:val="007A0468"/>
    <w:rsid w:val="007A0721"/>
    <w:rsid w:val="007A0730"/>
    <w:rsid w:val="007A082E"/>
    <w:rsid w:val="007A1652"/>
    <w:rsid w:val="007A178A"/>
    <w:rsid w:val="007A194B"/>
    <w:rsid w:val="007A1ACE"/>
    <w:rsid w:val="007A1CC5"/>
    <w:rsid w:val="007A1D55"/>
    <w:rsid w:val="007A1EF9"/>
    <w:rsid w:val="007A1FBA"/>
    <w:rsid w:val="007A2160"/>
    <w:rsid w:val="007A23D2"/>
    <w:rsid w:val="007A2769"/>
    <w:rsid w:val="007A2848"/>
    <w:rsid w:val="007A289C"/>
    <w:rsid w:val="007A2A4F"/>
    <w:rsid w:val="007A35FA"/>
    <w:rsid w:val="007A38AA"/>
    <w:rsid w:val="007A38FA"/>
    <w:rsid w:val="007A393C"/>
    <w:rsid w:val="007A3977"/>
    <w:rsid w:val="007A3D83"/>
    <w:rsid w:val="007A41E5"/>
    <w:rsid w:val="007A43F3"/>
    <w:rsid w:val="007A4458"/>
    <w:rsid w:val="007A44E1"/>
    <w:rsid w:val="007A4550"/>
    <w:rsid w:val="007A47A0"/>
    <w:rsid w:val="007A480C"/>
    <w:rsid w:val="007A49B0"/>
    <w:rsid w:val="007A52E9"/>
    <w:rsid w:val="007A53BC"/>
    <w:rsid w:val="007A54A4"/>
    <w:rsid w:val="007A553A"/>
    <w:rsid w:val="007A574E"/>
    <w:rsid w:val="007A58F0"/>
    <w:rsid w:val="007A5D17"/>
    <w:rsid w:val="007A5EE1"/>
    <w:rsid w:val="007A6142"/>
    <w:rsid w:val="007A64B1"/>
    <w:rsid w:val="007A6510"/>
    <w:rsid w:val="007A66E9"/>
    <w:rsid w:val="007A6982"/>
    <w:rsid w:val="007A6A89"/>
    <w:rsid w:val="007A6AED"/>
    <w:rsid w:val="007A6EE1"/>
    <w:rsid w:val="007A6F11"/>
    <w:rsid w:val="007A6FF4"/>
    <w:rsid w:val="007A70B0"/>
    <w:rsid w:val="007A70EB"/>
    <w:rsid w:val="007A72B5"/>
    <w:rsid w:val="007A7486"/>
    <w:rsid w:val="007A7523"/>
    <w:rsid w:val="007A7561"/>
    <w:rsid w:val="007A790E"/>
    <w:rsid w:val="007A7940"/>
    <w:rsid w:val="007B048D"/>
    <w:rsid w:val="007B05AE"/>
    <w:rsid w:val="007B06DC"/>
    <w:rsid w:val="007B0741"/>
    <w:rsid w:val="007B0748"/>
    <w:rsid w:val="007B077A"/>
    <w:rsid w:val="007B081D"/>
    <w:rsid w:val="007B0D7F"/>
    <w:rsid w:val="007B1058"/>
    <w:rsid w:val="007B118C"/>
    <w:rsid w:val="007B1272"/>
    <w:rsid w:val="007B1301"/>
    <w:rsid w:val="007B1D33"/>
    <w:rsid w:val="007B1D86"/>
    <w:rsid w:val="007B2164"/>
    <w:rsid w:val="007B2367"/>
    <w:rsid w:val="007B2631"/>
    <w:rsid w:val="007B2693"/>
    <w:rsid w:val="007B2BB8"/>
    <w:rsid w:val="007B2C3D"/>
    <w:rsid w:val="007B2C56"/>
    <w:rsid w:val="007B2ECD"/>
    <w:rsid w:val="007B34A4"/>
    <w:rsid w:val="007B34AD"/>
    <w:rsid w:val="007B3849"/>
    <w:rsid w:val="007B39EB"/>
    <w:rsid w:val="007B3A8E"/>
    <w:rsid w:val="007B3CF9"/>
    <w:rsid w:val="007B3D7A"/>
    <w:rsid w:val="007B3DBF"/>
    <w:rsid w:val="007B3E9B"/>
    <w:rsid w:val="007B417B"/>
    <w:rsid w:val="007B4323"/>
    <w:rsid w:val="007B4896"/>
    <w:rsid w:val="007B491C"/>
    <w:rsid w:val="007B4A87"/>
    <w:rsid w:val="007B4C6F"/>
    <w:rsid w:val="007B4CD4"/>
    <w:rsid w:val="007B4F7B"/>
    <w:rsid w:val="007B5033"/>
    <w:rsid w:val="007B5308"/>
    <w:rsid w:val="007B53CC"/>
    <w:rsid w:val="007B54B0"/>
    <w:rsid w:val="007B5642"/>
    <w:rsid w:val="007B5721"/>
    <w:rsid w:val="007B5839"/>
    <w:rsid w:val="007B5994"/>
    <w:rsid w:val="007B59EA"/>
    <w:rsid w:val="007B5B96"/>
    <w:rsid w:val="007B5C22"/>
    <w:rsid w:val="007B5F7C"/>
    <w:rsid w:val="007B61CD"/>
    <w:rsid w:val="007B6393"/>
    <w:rsid w:val="007B649B"/>
    <w:rsid w:val="007B6596"/>
    <w:rsid w:val="007B6906"/>
    <w:rsid w:val="007B6A1A"/>
    <w:rsid w:val="007B6BE0"/>
    <w:rsid w:val="007B6C48"/>
    <w:rsid w:val="007B6C76"/>
    <w:rsid w:val="007B7486"/>
    <w:rsid w:val="007B7917"/>
    <w:rsid w:val="007B7B39"/>
    <w:rsid w:val="007B7D82"/>
    <w:rsid w:val="007C00E7"/>
    <w:rsid w:val="007C0622"/>
    <w:rsid w:val="007C06C8"/>
    <w:rsid w:val="007C07CA"/>
    <w:rsid w:val="007C0A8A"/>
    <w:rsid w:val="007C0D4E"/>
    <w:rsid w:val="007C0ECD"/>
    <w:rsid w:val="007C1085"/>
    <w:rsid w:val="007C10D9"/>
    <w:rsid w:val="007C191B"/>
    <w:rsid w:val="007C201E"/>
    <w:rsid w:val="007C2073"/>
    <w:rsid w:val="007C2401"/>
    <w:rsid w:val="007C27E6"/>
    <w:rsid w:val="007C2C22"/>
    <w:rsid w:val="007C2F35"/>
    <w:rsid w:val="007C3013"/>
    <w:rsid w:val="007C3772"/>
    <w:rsid w:val="007C3DA8"/>
    <w:rsid w:val="007C3EC2"/>
    <w:rsid w:val="007C3EE5"/>
    <w:rsid w:val="007C3FB9"/>
    <w:rsid w:val="007C4192"/>
    <w:rsid w:val="007C42D6"/>
    <w:rsid w:val="007C480F"/>
    <w:rsid w:val="007C4881"/>
    <w:rsid w:val="007C48B6"/>
    <w:rsid w:val="007C4AD7"/>
    <w:rsid w:val="007C4B2B"/>
    <w:rsid w:val="007C4E4C"/>
    <w:rsid w:val="007C5094"/>
    <w:rsid w:val="007C534B"/>
    <w:rsid w:val="007C537E"/>
    <w:rsid w:val="007C54B1"/>
    <w:rsid w:val="007C55A5"/>
    <w:rsid w:val="007C564A"/>
    <w:rsid w:val="007C574F"/>
    <w:rsid w:val="007C5924"/>
    <w:rsid w:val="007C5B27"/>
    <w:rsid w:val="007C5B37"/>
    <w:rsid w:val="007C5E57"/>
    <w:rsid w:val="007C6266"/>
    <w:rsid w:val="007C6C50"/>
    <w:rsid w:val="007C6CD8"/>
    <w:rsid w:val="007C6CE0"/>
    <w:rsid w:val="007C6FCF"/>
    <w:rsid w:val="007C7275"/>
    <w:rsid w:val="007C7295"/>
    <w:rsid w:val="007C75F7"/>
    <w:rsid w:val="007C783D"/>
    <w:rsid w:val="007C79D0"/>
    <w:rsid w:val="007C7CBB"/>
    <w:rsid w:val="007C7EB0"/>
    <w:rsid w:val="007D01B4"/>
    <w:rsid w:val="007D0D74"/>
    <w:rsid w:val="007D0EF8"/>
    <w:rsid w:val="007D0F7C"/>
    <w:rsid w:val="007D0FD2"/>
    <w:rsid w:val="007D164B"/>
    <w:rsid w:val="007D1888"/>
    <w:rsid w:val="007D1B12"/>
    <w:rsid w:val="007D1D18"/>
    <w:rsid w:val="007D2186"/>
    <w:rsid w:val="007D21A3"/>
    <w:rsid w:val="007D2292"/>
    <w:rsid w:val="007D246F"/>
    <w:rsid w:val="007D247C"/>
    <w:rsid w:val="007D27D5"/>
    <w:rsid w:val="007D2A97"/>
    <w:rsid w:val="007D2AAB"/>
    <w:rsid w:val="007D2C14"/>
    <w:rsid w:val="007D2F33"/>
    <w:rsid w:val="007D2F90"/>
    <w:rsid w:val="007D30A2"/>
    <w:rsid w:val="007D311D"/>
    <w:rsid w:val="007D316D"/>
    <w:rsid w:val="007D3566"/>
    <w:rsid w:val="007D35ED"/>
    <w:rsid w:val="007D371E"/>
    <w:rsid w:val="007D38A7"/>
    <w:rsid w:val="007D3A5D"/>
    <w:rsid w:val="007D3C54"/>
    <w:rsid w:val="007D3D71"/>
    <w:rsid w:val="007D3F04"/>
    <w:rsid w:val="007D4038"/>
    <w:rsid w:val="007D4D07"/>
    <w:rsid w:val="007D4D39"/>
    <w:rsid w:val="007D4DC0"/>
    <w:rsid w:val="007D4EE8"/>
    <w:rsid w:val="007D4F95"/>
    <w:rsid w:val="007D5619"/>
    <w:rsid w:val="007D56AE"/>
    <w:rsid w:val="007D58CC"/>
    <w:rsid w:val="007D59D8"/>
    <w:rsid w:val="007D5E88"/>
    <w:rsid w:val="007D5EC9"/>
    <w:rsid w:val="007D60E4"/>
    <w:rsid w:val="007D62AB"/>
    <w:rsid w:val="007D6575"/>
    <w:rsid w:val="007D6B2D"/>
    <w:rsid w:val="007D6B7F"/>
    <w:rsid w:val="007D6E91"/>
    <w:rsid w:val="007D705F"/>
    <w:rsid w:val="007D73DE"/>
    <w:rsid w:val="007D7AFE"/>
    <w:rsid w:val="007D7E98"/>
    <w:rsid w:val="007E00E7"/>
    <w:rsid w:val="007E036E"/>
    <w:rsid w:val="007E0389"/>
    <w:rsid w:val="007E0546"/>
    <w:rsid w:val="007E0617"/>
    <w:rsid w:val="007E079F"/>
    <w:rsid w:val="007E07D8"/>
    <w:rsid w:val="007E08D1"/>
    <w:rsid w:val="007E0980"/>
    <w:rsid w:val="007E0A85"/>
    <w:rsid w:val="007E0E4E"/>
    <w:rsid w:val="007E0E9E"/>
    <w:rsid w:val="007E0F17"/>
    <w:rsid w:val="007E0FE3"/>
    <w:rsid w:val="007E1034"/>
    <w:rsid w:val="007E1216"/>
    <w:rsid w:val="007E12A2"/>
    <w:rsid w:val="007E12A9"/>
    <w:rsid w:val="007E13F3"/>
    <w:rsid w:val="007E1429"/>
    <w:rsid w:val="007E14F1"/>
    <w:rsid w:val="007E1687"/>
    <w:rsid w:val="007E16F3"/>
    <w:rsid w:val="007E1F21"/>
    <w:rsid w:val="007E20BB"/>
    <w:rsid w:val="007E23BE"/>
    <w:rsid w:val="007E26F8"/>
    <w:rsid w:val="007E294F"/>
    <w:rsid w:val="007E2E08"/>
    <w:rsid w:val="007E2FFD"/>
    <w:rsid w:val="007E308B"/>
    <w:rsid w:val="007E3263"/>
    <w:rsid w:val="007E35AC"/>
    <w:rsid w:val="007E3679"/>
    <w:rsid w:val="007E36D7"/>
    <w:rsid w:val="007E3982"/>
    <w:rsid w:val="007E4117"/>
    <w:rsid w:val="007E432C"/>
    <w:rsid w:val="007E460E"/>
    <w:rsid w:val="007E46CD"/>
    <w:rsid w:val="007E46D2"/>
    <w:rsid w:val="007E4C27"/>
    <w:rsid w:val="007E4DDD"/>
    <w:rsid w:val="007E4FE6"/>
    <w:rsid w:val="007E529A"/>
    <w:rsid w:val="007E52D8"/>
    <w:rsid w:val="007E53E9"/>
    <w:rsid w:val="007E5402"/>
    <w:rsid w:val="007E58BD"/>
    <w:rsid w:val="007E5FB5"/>
    <w:rsid w:val="007E6082"/>
    <w:rsid w:val="007E60D2"/>
    <w:rsid w:val="007E61DE"/>
    <w:rsid w:val="007E6235"/>
    <w:rsid w:val="007E6436"/>
    <w:rsid w:val="007E676E"/>
    <w:rsid w:val="007E6F28"/>
    <w:rsid w:val="007E7139"/>
    <w:rsid w:val="007E7161"/>
    <w:rsid w:val="007E7642"/>
    <w:rsid w:val="007E77AC"/>
    <w:rsid w:val="007E77B8"/>
    <w:rsid w:val="007E77C0"/>
    <w:rsid w:val="007E7A59"/>
    <w:rsid w:val="007E7D9F"/>
    <w:rsid w:val="007E7DFF"/>
    <w:rsid w:val="007F00F4"/>
    <w:rsid w:val="007F0388"/>
    <w:rsid w:val="007F093C"/>
    <w:rsid w:val="007F0A92"/>
    <w:rsid w:val="007F0B51"/>
    <w:rsid w:val="007F0D7C"/>
    <w:rsid w:val="007F0FC5"/>
    <w:rsid w:val="007F115E"/>
    <w:rsid w:val="007F18D2"/>
    <w:rsid w:val="007F1E33"/>
    <w:rsid w:val="007F1FA7"/>
    <w:rsid w:val="007F1FBE"/>
    <w:rsid w:val="007F21BB"/>
    <w:rsid w:val="007F2752"/>
    <w:rsid w:val="007F28BB"/>
    <w:rsid w:val="007F2CB6"/>
    <w:rsid w:val="007F2D8F"/>
    <w:rsid w:val="007F2EAD"/>
    <w:rsid w:val="007F3467"/>
    <w:rsid w:val="007F37FD"/>
    <w:rsid w:val="007F3BB3"/>
    <w:rsid w:val="007F4125"/>
    <w:rsid w:val="007F42A8"/>
    <w:rsid w:val="007F449E"/>
    <w:rsid w:val="007F45BE"/>
    <w:rsid w:val="007F45E4"/>
    <w:rsid w:val="007F4B06"/>
    <w:rsid w:val="007F4B8F"/>
    <w:rsid w:val="007F51BF"/>
    <w:rsid w:val="007F593A"/>
    <w:rsid w:val="007F5CCB"/>
    <w:rsid w:val="007F5E99"/>
    <w:rsid w:val="007F5F80"/>
    <w:rsid w:val="007F6501"/>
    <w:rsid w:val="007F67EE"/>
    <w:rsid w:val="007F6805"/>
    <w:rsid w:val="007F6961"/>
    <w:rsid w:val="007F6A33"/>
    <w:rsid w:val="007F6BB4"/>
    <w:rsid w:val="007F6DF9"/>
    <w:rsid w:val="007F7273"/>
    <w:rsid w:val="007F72BD"/>
    <w:rsid w:val="007F767E"/>
    <w:rsid w:val="007F7961"/>
    <w:rsid w:val="007F79D1"/>
    <w:rsid w:val="007F7CB4"/>
    <w:rsid w:val="007F7F4A"/>
    <w:rsid w:val="00800103"/>
    <w:rsid w:val="008002AC"/>
    <w:rsid w:val="0080037E"/>
    <w:rsid w:val="008003CD"/>
    <w:rsid w:val="00800D8E"/>
    <w:rsid w:val="00800DD4"/>
    <w:rsid w:val="00800F3F"/>
    <w:rsid w:val="0080122D"/>
    <w:rsid w:val="00801267"/>
    <w:rsid w:val="008012FF"/>
    <w:rsid w:val="0080183C"/>
    <w:rsid w:val="0080185C"/>
    <w:rsid w:val="008018AB"/>
    <w:rsid w:val="00801904"/>
    <w:rsid w:val="008019C8"/>
    <w:rsid w:val="00801B37"/>
    <w:rsid w:val="00801BD0"/>
    <w:rsid w:val="00801DA7"/>
    <w:rsid w:val="00801F34"/>
    <w:rsid w:val="00801FE6"/>
    <w:rsid w:val="008020E0"/>
    <w:rsid w:val="008024B8"/>
    <w:rsid w:val="008025C2"/>
    <w:rsid w:val="008026A0"/>
    <w:rsid w:val="008029A7"/>
    <w:rsid w:val="008029B7"/>
    <w:rsid w:val="00802A33"/>
    <w:rsid w:val="00802B2A"/>
    <w:rsid w:val="00803008"/>
    <w:rsid w:val="008032CE"/>
    <w:rsid w:val="00803598"/>
    <w:rsid w:val="0080379C"/>
    <w:rsid w:val="00803850"/>
    <w:rsid w:val="00803D15"/>
    <w:rsid w:val="008040B0"/>
    <w:rsid w:val="00804314"/>
    <w:rsid w:val="008043C6"/>
    <w:rsid w:val="0080450D"/>
    <w:rsid w:val="0080468F"/>
    <w:rsid w:val="00804B51"/>
    <w:rsid w:val="00804C42"/>
    <w:rsid w:val="00804CD1"/>
    <w:rsid w:val="00804F17"/>
    <w:rsid w:val="00805356"/>
    <w:rsid w:val="00805415"/>
    <w:rsid w:val="008054A7"/>
    <w:rsid w:val="0080569D"/>
    <w:rsid w:val="008056D6"/>
    <w:rsid w:val="0080579B"/>
    <w:rsid w:val="0080583B"/>
    <w:rsid w:val="0080589D"/>
    <w:rsid w:val="00805923"/>
    <w:rsid w:val="00805E4A"/>
    <w:rsid w:val="00805EB7"/>
    <w:rsid w:val="00805FEE"/>
    <w:rsid w:val="008060D3"/>
    <w:rsid w:val="008065B8"/>
    <w:rsid w:val="00806720"/>
    <w:rsid w:val="00806772"/>
    <w:rsid w:val="008067C9"/>
    <w:rsid w:val="00806A0C"/>
    <w:rsid w:val="00807395"/>
    <w:rsid w:val="008073D9"/>
    <w:rsid w:val="00807B86"/>
    <w:rsid w:val="0081013C"/>
    <w:rsid w:val="0081014B"/>
    <w:rsid w:val="008102F4"/>
    <w:rsid w:val="0081047C"/>
    <w:rsid w:val="008107F7"/>
    <w:rsid w:val="00810836"/>
    <w:rsid w:val="008108AD"/>
    <w:rsid w:val="008108BA"/>
    <w:rsid w:val="00810A68"/>
    <w:rsid w:val="00810AD7"/>
    <w:rsid w:val="0081102A"/>
    <w:rsid w:val="008112CB"/>
    <w:rsid w:val="008112E2"/>
    <w:rsid w:val="00811351"/>
    <w:rsid w:val="00811487"/>
    <w:rsid w:val="008115F9"/>
    <w:rsid w:val="00811D66"/>
    <w:rsid w:val="00812105"/>
    <w:rsid w:val="00812255"/>
    <w:rsid w:val="008125DC"/>
    <w:rsid w:val="008127FE"/>
    <w:rsid w:val="00812CBF"/>
    <w:rsid w:val="00812D4E"/>
    <w:rsid w:val="00812DA3"/>
    <w:rsid w:val="00813116"/>
    <w:rsid w:val="00813376"/>
    <w:rsid w:val="00813837"/>
    <w:rsid w:val="00813A4A"/>
    <w:rsid w:val="00813D01"/>
    <w:rsid w:val="00813D1C"/>
    <w:rsid w:val="00813D43"/>
    <w:rsid w:val="00813F88"/>
    <w:rsid w:val="0081406E"/>
    <w:rsid w:val="00814165"/>
    <w:rsid w:val="008147A1"/>
    <w:rsid w:val="0081481F"/>
    <w:rsid w:val="00814ABF"/>
    <w:rsid w:val="00814C2F"/>
    <w:rsid w:val="00814C30"/>
    <w:rsid w:val="00814C34"/>
    <w:rsid w:val="00814FA4"/>
    <w:rsid w:val="0081501D"/>
    <w:rsid w:val="008155E6"/>
    <w:rsid w:val="008155FA"/>
    <w:rsid w:val="0081584B"/>
    <w:rsid w:val="00815BF8"/>
    <w:rsid w:val="00816276"/>
    <w:rsid w:val="00816525"/>
    <w:rsid w:val="008166A7"/>
    <w:rsid w:val="00816903"/>
    <w:rsid w:val="008169CF"/>
    <w:rsid w:val="00816B0B"/>
    <w:rsid w:val="00816BE9"/>
    <w:rsid w:val="00816C86"/>
    <w:rsid w:val="00816D1F"/>
    <w:rsid w:val="00816DF6"/>
    <w:rsid w:val="008172B8"/>
    <w:rsid w:val="0081733D"/>
    <w:rsid w:val="008173E8"/>
    <w:rsid w:val="008177A2"/>
    <w:rsid w:val="00817B37"/>
    <w:rsid w:val="00817B4B"/>
    <w:rsid w:val="00820081"/>
    <w:rsid w:val="00820136"/>
    <w:rsid w:val="00820149"/>
    <w:rsid w:val="00820165"/>
    <w:rsid w:val="008202EA"/>
    <w:rsid w:val="008204E7"/>
    <w:rsid w:val="008207AA"/>
    <w:rsid w:val="00820AD4"/>
    <w:rsid w:val="00820B04"/>
    <w:rsid w:val="00820B78"/>
    <w:rsid w:val="00820EBB"/>
    <w:rsid w:val="00821497"/>
    <w:rsid w:val="00821561"/>
    <w:rsid w:val="00821708"/>
    <w:rsid w:val="00821C84"/>
    <w:rsid w:val="00821D04"/>
    <w:rsid w:val="00821F6F"/>
    <w:rsid w:val="00822345"/>
    <w:rsid w:val="00822378"/>
    <w:rsid w:val="008223C7"/>
    <w:rsid w:val="00822417"/>
    <w:rsid w:val="00822515"/>
    <w:rsid w:val="00822799"/>
    <w:rsid w:val="00822E7F"/>
    <w:rsid w:val="00823038"/>
    <w:rsid w:val="00823228"/>
    <w:rsid w:val="00823286"/>
    <w:rsid w:val="008232F9"/>
    <w:rsid w:val="0082330F"/>
    <w:rsid w:val="008233B2"/>
    <w:rsid w:val="0082350D"/>
    <w:rsid w:val="00823583"/>
    <w:rsid w:val="00823714"/>
    <w:rsid w:val="0082395A"/>
    <w:rsid w:val="00823CA9"/>
    <w:rsid w:val="00823CC4"/>
    <w:rsid w:val="00823D2A"/>
    <w:rsid w:val="00823D55"/>
    <w:rsid w:val="0082448F"/>
    <w:rsid w:val="0082462C"/>
    <w:rsid w:val="00825185"/>
    <w:rsid w:val="00825193"/>
    <w:rsid w:val="008251F8"/>
    <w:rsid w:val="00825582"/>
    <w:rsid w:val="00825944"/>
    <w:rsid w:val="0082596A"/>
    <w:rsid w:val="008259FC"/>
    <w:rsid w:val="00825CB4"/>
    <w:rsid w:val="00825E21"/>
    <w:rsid w:val="00825EEA"/>
    <w:rsid w:val="00825F1B"/>
    <w:rsid w:val="008263BE"/>
    <w:rsid w:val="008265D0"/>
    <w:rsid w:val="00826701"/>
    <w:rsid w:val="00826898"/>
    <w:rsid w:val="00826F05"/>
    <w:rsid w:val="008270CE"/>
    <w:rsid w:val="00827203"/>
    <w:rsid w:val="00827237"/>
    <w:rsid w:val="00827254"/>
    <w:rsid w:val="0082726E"/>
    <w:rsid w:val="0082728F"/>
    <w:rsid w:val="00827417"/>
    <w:rsid w:val="008276CE"/>
    <w:rsid w:val="008278E8"/>
    <w:rsid w:val="0082793D"/>
    <w:rsid w:val="00827A46"/>
    <w:rsid w:val="00827D3E"/>
    <w:rsid w:val="00827D48"/>
    <w:rsid w:val="00827E09"/>
    <w:rsid w:val="00827EB6"/>
    <w:rsid w:val="008300C2"/>
    <w:rsid w:val="008306F2"/>
    <w:rsid w:val="00830978"/>
    <w:rsid w:val="008309D7"/>
    <w:rsid w:val="00830A8D"/>
    <w:rsid w:val="00830CD9"/>
    <w:rsid w:val="00831054"/>
    <w:rsid w:val="00831108"/>
    <w:rsid w:val="00831155"/>
    <w:rsid w:val="008313E9"/>
    <w:rsid w:val="0083150C"/>
    <w:rsid w:val="00831687"/>
    <w:rsid w:val="008316B2"/>
    <w:rsid w:val="0083197C"/>
    <w:rsid w:val="008319B1"/>
    <w:rsid w:val="00831C34"/>
    <w:rsid w:val="00831C46"/>
    <w:rsid w:val="00831D6A"/>
    <w:rsid w:val="00831D8F"/>
    <w:rsid w:val="00831DF2"/>
    <w:rsid w:val="00831F90"/>
    <w:rsid w:val="00831FEF"/>
    <w:rsid w:val="00832543"/>
    <w:rsid w:val="0083269E"/>
    <w:rsid w:val="008326CF"/>
    <w:rsid w:val="0083280D"/>
    <w:rsid w:val="00832C36"/>
    <w:rsid w:val="00832C6C"/>
    <w:rsid w:val="00832E3C"/>
    <w:rsid w:val="0083300C"/>
    <w:rsid w:val="00833878"/>
    <w:rsid w:val="008338CA"/>
    <w:rsid w:val="008338EE"/>
    <w:rsid w:val="0083393A"/>
    <w:rsid w:val="008339CD"/>
    <w:rsid w:val="008339E8"/>
    <w:rsid w:val="00833A62"/>
    <w:rsid w:val="00833EF6"/>
    <w:rsid w:val="008340EE"/>
    <w:rsid w:val="008343DA"/>
    <w:rsid w:val="00834961"/>
    <w:rsid w:val="00834C49"/>
    <w:rsid w:val="00834CD4"/>
    <w:rsid w:val="00834F3C"/>
    <w:rsid w:val="00835826"/>
    <w:rsid w:val="008366D2"/>
    <w:rsid w:val="0083677A"/>
    <w:rsid w:val="008371AE"/>
    <w:rsid w:val="008374CA"/>
    <w:rsid w:val="00837522"/>
    <w:rsid w:val="008375F5"/>
    <w:rsid w:val="0083768C"/>
    <w:rsid w:val="008376D3"/>
    <w:rsid w:val="00837789"/>
    <w:rsid w:val="0083779E"/>
    <w:rsid w:val="00837939"/>
    <w:rsid w:val="00837A26"/>
    <w:rsid w:val="00837B37"/>
    <w:rsid w:val="008400C8"/>
    <w:rsid w:val="0084023A"/>
    <w:rsid w:val="0084028B"/>
    <w:rsid w:val="008403B3"/>
    <w:rsid w:val="008406B0"/>
    <w:rsid w:val="008407B4"/>
    <w:rsid w:val="00840934"/>
    <w:rsid w:val="00840982"/>
    <w:rsid w:val="00840C3E"/>
    <w:rsid w:val="00840E39"/>
    <w:rsid w:val="008410A0"/>
    <w:rsid w:val="0084136F"/>
    <w:rsid w:val="0084141F"/>
    <w:rsid w:val="00841A51"/>
    <w:rsid w:val="00841C39"/>
    <w:rsid w:val="00841CCA"/>
    <w:rsid w:val="00841FB8"/>
    <w:rsid w:val="00841FF3"/>
    <w:rsid w:val="00842346"/>
    <w:rsid w:val="008425A3"/>
    <w:rsid w:val="008427ED"/>
    <w:rsid w:val="00842909"/>
    <w:rsid w:val="00842D98"/>
    <w:rsid w:val="00842E23"/>
    <w:rsid w:val="00842E39"/>
    <w:rsid w:val="00842E40"/>
    <w:rsid w:val="0084320A"/>
    <w:rsid w:val="0084341A"/>
    <w:rsid w:val="008434A1"/>
    <w:rsid w:val="008443FC"/>
    <w:rsid w:val="0084468B"/>
    <w:rsid w:val="00844DA1"/>
    <w:rsid w:val="00844DBC"/>
    <w:rsid w:val="00844E61"/>
    <w:rsid w:val="00844EF6"/>
    <w:rsid w:val="008450FE"/>
    <w:rsid w:val="008451A4"/>
    <w:rsid w:val="00845365"/>
    <w:rsid w:val="00845514"/>
    <w:rsid w:val="008456E1"/>
    <w:rsid w:val="0084575C"/>
    <w:rsid w:val="008458A6"/>
    <w:rsid w:val="008459F6"/>
    <w:rsid w:val="008459FF"/>
    <w:rsid w:val="00845A04"/>
    <w:rsid w:val="00845B05"/>
    <w:rsid w:val="00845BDD"/>
    <w:rsid w:val="00845FA8"/>
    <w:rsid w:val="00846434"/>
    <w:rsid w:val="00846488"/>
    <w:rsid w:val="0084664D"/>
    <w:rsid w:val="00846ABA"/>
    <w:rsid w:val="00846B4D"/>
    <w:rsid w:val="0084720B"/>
    <w:rsid w:val="008474A9"/>
    <w:rsid w:val="00847B80"/>
    <w:rsid w:val="00847B94"/>
    <w:rsid w:val="00847FE3"/>
    <w:rsid w:val="00850024"/>
    <w:rsid w:val="0085062C"/>
    <w:rsid w:val="00850776"/>
    <w:rsid w:val="008509AF"/>
    <w:rsid w:val="00850A17"/>
    <w:rsid w:val="00850B88"/>
    <w:rsid w:val="008512CD"/>
    <w:rsid w:val="008522FA"/>
    <w:rsid w:val="008524E4"/>
    <w:rsid w:val="0085276B"/>
    <w:rsid w:val="008527BC"/>
    <w:rsid w:val="008528C1"/>
    <w:rsid w:val="00852D11"/>
    <w:rsid w:val="00852E58"/>
    <w:rsid w:val="00852F48"/>
    <w:rsid w:val="00852FC1"/>
    <w:rsid w:val="0085307D"/>
    <w:rsid w:val="00853675"/>
    <w:rsid w:val="00853865"/>
    <w:rsid w:val="00853B8E"/>
    <w:rsid w:val="00853BE4"/>
    <w:rsid w:val="00853C8E"/>
    <w:rsid w:val="00853E3A"/>
    <w:rsid w:val="00853EFA"/>
    <w:rsid w:val="00854119"/>
    <w:rsid w:val="00854414"/>
    <w:rsid w:val="008545A8"/>
    <w:rsid w:val="00854722"/>
    <w:rsid w:val="00854E73"/>
    <w:rsid w:val="00854FD3"/>
    <w:rsid w:val="008551BB"/>
    <w:rsid w:val="008554F6"/>
    <w:rsid w:val="008557BF"/>
    <w:rsid w:val="008559A2"/>
    <w:rsid w:val="00855C58"/>
    <w:rsid w:val="00855E8D"/>
    <w:rsid w:val="00855EAC"/>
    <w:rsid w:val="008563E6"/>
    <w:rsid w:val="00856DFF"/>
    <w:rsid w:val="0085706C"/>
    <w:rsid w:val="008571B5"/>
    <w:rsid w:val="00857277"/>
    <w:rsid w:val="008579DE"/>
    <w:rsid w:val="00857AC2"/>
    <w:rsid w:val="00857E5A"/>
    <w:rsid w:val="00857EF8"/>
    <w:rsid w:val="008600B0"/>
    <w:rsid w:val="008602DD"/>
    <w:rsid w:val="008602F5"/>
    <w:rsid w:val="008603FF"/>
    <w:rsid w:val="00860772"/>
    <w:rsid w:val="008607C0"/>
    <w:rsid w:val="008608EB"/>
    <w:rsid w:val="00860DB2"/>
    <w:rsid w:val="008610C0"/>
    <w:rsid w:val="008612C4"/>
    <w:rsid w:val="0086149B"/>
    <w:rsid w:val="008617FB"/>
    <w:rsid w:val="008624C6"/>
    <w:rsid w:val="00862663"/>
    <w:rsid w:val="0086275E"/>
    <w:rsid w:val="00862E9B"/>
    <w:rsid w:val="00862EF4"/>
    <w:rsid w:val="00863050"/>
    <w:rsid w:val="00863276"/>
    <w:rsid w:val="008632E6"/>
    <w:rsid w:val="00863726"/>
    <w:rsid w:val="0086389A"/>
    <w:rsid w:val="00863B9E"/>
    <w:rsid w:val="00863D68"/>
    <w:rsid w:val="00863D96"/>
    <w:rsid w:val="00863DA2"/>
    <w:rsid w:val="00863EB7"/>
    <w:rsid w:val="00863F59"/>
    <w:rsid w:val="00864395"/>
    <w:rsid w:val="0086439E"/>
    <w:rsid w:val="00864410"/>
    <w:rsid w:val="00864956"/>
    <w:rsid w:val="00864A74"/>
    <w:rsid w:val="00864B3A"/>
    <w:rsid w:val="00864E82"/>
    <w:rsid w:val="00864F7F"/>
    <w:rsid w:val="008654EE"/>
    <w:rsid w:val="00865741"/>
    <w:rsid w:val="0086587D"/>
    <w:rsid w:val="008659F2"/>
    <w:rsid w:val="00865C20"/>
    <w:rsid w:val="0086610B"/>
    <w:rsid w:val="008663F3"/>
    <w:rsid w:val="0086668E"/>
    <w:rsid w:val="008666E7"/>
    <w:rsid w:val="008669B7"/>
    <w:rsid w:val="00866B95"/>
    <w:rsid w:val="00866DEA"/>
    <w:rsid w:val="00866F37"/>
    <w:rsid w:val="008671A6"/>
    <w:rsid w:val="008674C2"/>
    <w:rsid w:val="00867622"/>
    <w:rsid w:val="008676C5"/>
    <w:rsid w:val="0086770C"/>
    <w:rsid w:val="008679AA"/>
    <w:rsid w:val="00870129"/>
    <w:rsid w:val="00870273"/>
    <w:rsid w:val="0087049F"/>
    <w:rsid w:val="00870625"/>
    <w:rsid w:val="008707A2"/>
    <w:rsid w:val="00870F14"/>
    <w:rsid w:val="00870FFD"/>
    <w:rsid w:val="00871797"/>
    <w:rsid w:val="0087180D"/>
    <w:rsid w:val="00871A78"/>
    <w:rsid w:val="00871B27"/>
    <w:rsid w:val="00872127"/>
    <w:rsid w:val="00872130"/>
    <w:rsid w:val="008722E0"/>
    <w:rsid w:val="008723B6"/>
    <w:rsid w:val="008723E4"/>
    <w:rsid w:val="00872B0E"/>
    <w:rsid w:val="00872C3E"/>
    <w:rsid w:val="008730F2"/>
    <w:rsid w:val="0087348D"/>
    <w:rsid w:val="00873749"/>
    <w:rsid w:val="008739D6"/>
    <w:rsid w:val="008742A2"/>
    <w:rsid w:val="0087440E"/>
    <w:rsid w:val="00874426"/>
    <w:rsid w:val="0087478B"/>
    <w:rsid w:val="00874AE1"/>
    <w:rsid w:val="00874AF8"/>
    <w:rsid w:val="00874B11"/>
    <w:rsid w:val="00874B25"/>
    <w:rsid w:val="00874DE1"/>
    <w:rsid w:val="008751BF"/>
    <w:rsid w:val="00875283"/>
    <w:rsid w:val="00875363"/>
    <w:rsid w:val="00875383"/>
    <w:rsid w:val="008754E3"/>
    <w:rsid w:val="00875967"/>
    <w:rsid w:val="008759F8"/>
    <w:rsid w:val="00875FC5"/>
    <w:rsid w:val="00876554"/>
    <w:rsid w:val="00876763"/>
    <w:rsid w:val="00876953"/>
    <w:rsid w:val="008772F1"/>
    <w:rsid w:val="00877AD6"/>
    <w:rsid w:val="00877D7E"/>
    <w:rsid w:val="00877ED2"/>
    <w:rsid w:val="0088005C"/>
    <w:rsid w:val="0088068A"/>
    <w:rsid w:val="0088094B"/>
    <w:rsid w:val="00880C5F"/>
    <w:rsid w:val="00880FF6"/>
    <w:rsid w:val="008810E8"/>
    <w:rsid w:val="00881115"/>
    <w:rsid w:val="00881231"/>
    <w:rsid w:val="008814D7"/>
    <w:rsid w:val="0088175E"/>
    <w:rsid w:val="008818AB"/>
    <w:rsid w:val="008818E0"/>
    <w:rsid w:val="00881C13"/>
    <w:rsid w:val="00881C24"/>
    <w:rsid w:val="00882B89"/>
    <w:rsid w:val="00882C50"/>
    <w:rsid w:val="00882CA4"/>
    <w:rsid w:val="00882DF0"/>
    <w:rsid w:val="0088371A"/>
    <w:rsid w:val="00883AC5"/>
    <w:rsid w:val="00883C87"/>
    <w:rsid w:val="00883F41"/>
    <w:rsid w:val="00884369"/>
    <w:rsid w:val="008844BE"/>
    <w:rsid w:val="00884A85"/>
    <w:rsid w:val="00884C51"/>
    <w:rsid w:val="00884D64"/>
    <w:rsid w:val="008858F3"/>
    <w:rsid w:val="00885BA2"/>
    <w:rsid w:val="00885CF6"/>
    <w:rsid w:val="00885DDD"/>
    <w:rsid w:val="0088611E"/>
    <w:rsid w:val="008862CD"/>
    <w:rsid w:val="0088646E"/>
    <w:rsid w:val="008867F1"/>
    <w:rsid w:val="0088682C"/>
    <w:rsid w:val="0088684F"/>
    <w:rsid w:val="00886A1B"/>
    <w:rsid w:val="00886B1F"/>
    <w:rsid w:val="00886D54"/>
    <w:rsid w:val="00886EB7"/>
    <w:rsid w:val="00887001"/>
    <w:rsid w:val="00887561"/>
    <w:rsid w:val="008876B5"/>
    <w:rsid w:val="0088770E"/>
    <w:rsid w:val="008879E3"/>
    <w:rsid w:val="00887A58"/>
    <w:rsid w:val="00887ED6"/>
    <w:rsid w:val="00890029"/>
    <w:rsid w:val="008906E0"/>
    <w:rsid w:val="00890774"/>
    <w:rsid w:val="00890AF1"/>
    <w:rsid w:val="00890ED0"/>
    <w:rsid w:val="008911AC"/>
    <w:rsid w:val="0089121A"/>
    <w:rsid w:val="00891468"/>
    <w:rsid w:val="0089158F"/>
    <w:rsid w:val="008915CE"/>
    <w:rsid w:val="0089167F"/>
    <w:rsid w:val="0089187E"/>
    <w:rsid w:val="008919B9"/>
    <w:rsid w:val="00891D50"/>
    <w:rsid w:val="00891F8A"/>
    <w:rsid w:val="008920ED"/>
    <w:rsid w:val="0089210C"/>
    <w:rsid w:val="008923AF"/>
    <w:rsid w:val="008925EB"/>
    <w:rsid w:val="00892954"/>
    <w:rsid w:val="00892A82"/>
    <w:rsid w:val="00892AA5"/>
    <w:rsid w:val="00892AE4"/>
    <w:rsid w:val="00892C88"/>
    <w:rsid w:val="00892F97"/>
    <w:rsid w:val="0089307A"/>
    <w:rsid w:val="00893393"/>
    <w:rsid w:val="008933F7"/>
    <w:rsid w:val="008935AA"/>
    <w:rsid w:val="008935EB"/>
    <w:rsid w:val="00893969"/>
    <w:rsid w:val="00893F27"/>
    <w:rsid w:val="0089441F"/>
    <w:rsid w:val="00894A92"/>
    <w:rsid w:val="00894B0D"/>
    <w:rsid w:val="00894DF8"/>
    <w:rsid w:val="008951F2"/>
    <w:rsid w:val="008956B6"/>
    <w:rsid w:val="0089570F"/>
    <w:rsid w:val="008958F5"/>
    <w:rsid w:val="00895B59"/>
    <w:rsid w:val="00895DA6"/>
    <w:rsid w:val="00895E0A"/>
    <w:rsid w:val="00895FE8"/>
    <w:rsid w:val="00896012"/>
    <w:rsid w:val="0089636A"/>
    <w:rsid w:val="00896426"/>
    <w:rsid w:val="008966EB"/>
    <w:rsid w:val="00896993"/>
    <w:rsid w:val="008969DD"/>
    <w:rsid w:val="00896A1B"/>
    <w:rsid w:val="00896CB9"/>
    <w:rsid w:val="00896CBF"/>
    <w:rsid w:val="00896E91"/>
    <w:rsid w:val="008976B9"/>
    <w:rsid w:val="00897786"/>
    <w:rsid w:val="008979E6"/>
    <w:rsid w:val="00897A34"/>
    <w:rsid w:val="00897A94"/>
    <w:rsid w:val="00897BB3"/>
    <w:rsid w:val="00897D1D"/>
    <w:rsid w:val="00897D6D"/>
    <w:rsid w:val="008A0330"/>
    <w:rsid w:val="008A03A4"/>
    <w:rsid w:val="008A05C3"/>
    <w:rsid w:val="008A069D"/>
    <w:rsid w:val="008A06BF"/>
    <w:rsid w:val="008A0726"/>
    <w:rsid w:val="008A09C0"/>
    <w:rsid w:val="008A0EB2"/>
    <w:rsid w:val="008A1402"/>
    <w:rsid w:val="008A190F"/>
    <w:rsid w:val="008A19B8"/>
    <w:rsid w:val="008A1B9A"/>
    <w:rsid w:val="008A1BDE"/>
    <w:rsid w:val="008A1C2E"/>
    <w:rsid w:val="008A1EDA"/>
    <w:rsid w:val="008A1EEF"/>
    <w:rsid w:val="008A1F09"/>
    <w:rsid w:val="008A1F4E"/>
    <w:rsid w:val="008A1FA2"/>
    <w:rsid w:val="008A2900"/>
    <w:rsid w:val="008A2AEA"/>
    <w:rsid w:val="008A2B64"/>
    <w:rsid w:val="008A2C50"/>
    <w:rsid w:val="008A3428"/>
    <w:rsid w:val="008A3513"/>
    <w:rsid w:val="008A36DB"/>
    <w:rsid w:val="008A38A9"/>
    <w:rsid w:val="008A3904"/>
    <w:rsid w:val="008A392B"/>
    <w:rsid w:val="008A3C22"/>
    <w:rsid w:val="008A3E40"/>
    <w:rsid w:val="008A4487"/>
    <w:rsid w:val="008A4838"/>
    <w:rsid w:val="008A4A8D"/>
    <w:rsid w:val="008A4B5F"/>
    <w:rsid w:val="008A4FBC"/>
    <w:rsid w:val="008A50A6"/>
    <w:rsid w:val="008A5517"/>
    <w:rsid w:val="008A5592"/>
    <w:rsid w:val="008A597B"/>
    <w:rsid w:val="008A5997"/>
    <w:rsid w:val="008A5BA5"/>
    <w:rsid w:val="008A63BE"/>
    <w:rsid w:val="008A647B"/>
    <w:rsid w:val="008A649D"/>
    <w:rsid w:val="008A66C1"/>
    <w:rsid w:val="008A6783"/>
    <w:rsid w:val="008A6AE0"/>
    <w:rsid w:val="008A6F41"/>
    <w:rsid w:val="008A70D7"/>
    <w:rsid w:val="008A721C"/>
    <w:rsid w:val="008A7D2D"/>
    <w:rsid w:val="008A7F0C"/>
    <w:rsid w:val="008A7F8A"/>
    <w:rsid w:val="008B035E"/>
    <w:rsid w:val="008B03CF"/>
    <w:rsid w:val="008B03D1"/>
    <w:rsid w:val="008B050B"/>
    <w:rsid w:val="008B0A0E"/>
    <w:rsid w:val="008B0B22"/>
    <w:rsid w:val="008B0B30"/>
    <w:rsid w:val="008B0B63"/>
    <w:rsid w:val="008B0BA6"/>
    <w:rsid w:val="008B0D80"/>
    <w:rsid w:val="008B0E6C"/>
    <w:rsid w:val="008B12CA"/>
    <w:rsid w:val="008B136F"/>
    <w:rsid w:val="008B1432"/>
    <w:rsid w:val="008B1496"/>
    <w:rsid w:val="008B155F"/>
    <w:rsid w:val="008B17C9"/>
    <w:rsid w:val="008B184F"/>
    <w:rsid w:val="008B1A53"/>
    <w:rsid w:val="008B1FBC"/>
    <w:rsid w:val="008B2099"/>
    <w:rsid w:val="008B22B3"/>
    <w:rsid w:val="008B2325"/>
    <w:rsid w:val="008B2365"/>
    <w:rsid w:val="008B2636"/>
    <w:rsid w:val="008B26DC"/>
    <w:rsid w:val="008B28C2"/>
    <w:rsid w:val="008B2C2E"/>
    <w:rsid w:val="008B2D98"/>
    <w:rsid w:val="008B2F19"/>
    <w:rsid w:val="008B2F8D"/>
    <w:rsid w:val="008B31BA"/>
    <w:rsid w:val="008B31F8"/>
    <w:rsid w:val="008B400D"/>
    <w:rsid w:val="008B4058"/>
    <w:rsid w:val="008B4143"/>
    <w:rsid w:val="008B4371"/>
    <w:rsid w:val="008B495F"/>
    <w:rsid w:val="008B4A70"/>
    <w:rsid w:val="008B4FCC"/>
    <w:rsid w:val="008B51DA"/>
    <w:rsid w:val="008B5492"/>
    <w:rsid w:val="008B54C3"/>
    <w:rsid w:val="008B54D9"/>
    <w:rsid w:val="008B59BF"/>
    <w:rsid w:val="008B5E4D"/>
    <w:rsid w:val="008B5F89"/>
    <w:rsid w:val="008B61F9"/>
    <w:rsid w:val="008B6439"/>
    <w:rsid w:val="008B656B"/>
    <w:rsid w:val="008B66F9"/>
    <w:rsid w:val="008B67AE"/>
    <w:rsid w:val="008B6907"/>
    <w:rsid w:val="008B6B52"/>
    <w:rsid w:val="008B6C5B"/>
    <w:rsid w:val="008B6C81"/>
    <w:rsid w:val="008B6DE7"/>
    <w:rsid w:val="008B6E0F"/>
    <w:rsid w:val="008B7454"/>
    <w:rsid w:val="008B751F"/>
    <w:rsid w:val="008B762B"/>
    <w:rsid w:val="008B76F8"/>
    <w:rsid w:val="008B780C"/>
    <w:rsid w:val="008B7841"/>
    <w:rsid w:val="008B7896"/>
    <w:rsid w:val="008B78B1"/>
    <w:rsid w:val="008C027E"/>
    <w:rsid w:val="008C0583"/>
    <w:rsid w:val="008C0686"/>
    <w:rsid w:val="008C0755"/>
    <w:rsid w:val="008C0A2D"/>
    <w:rsid w:val="008C0D56"/>
    <w:rsid w:val="008C0E5B"/>
    <w:rsid w:val="008C0F16"/>
    <w:rsid w:val="008C103A"/>
    <w:rsid w:val="008C1B5D"/>
    <w:rsid w:val="008C202A"/>
    <w:rsid w:val="008C2099"/>
    <w:rsid w:val="008C2123"/>
    <w:rsid w:val="008C2224"/>
    <w:rsid w:val="008C2489"/>
    <w:rsid w:val="008C27DC"/>
    <w:rsid w:val="008C2981"/>
    <w:rsid w:val="008C2A08"/>
    <w:rsid w:val="008C2A2E"/>
    <w:rsid w:val="008C2A57"/>
    <w:rsid w:val="008C2BB7"/>
    <w:rsid w:val="008C2D05"/>
    <w:rsid w:val="008C2E41"/>
    <w:rsid w:val="008C34A8"/>
    <w:rsid w:val="008C39EA"/>
    <w:rsid w:val="008C3F12"/>
    <w:rsid w:val="008C40EB"/>
    <w:rsid w:val="008C4241"/>
    <w:rsid w:val="008C47D4"/>
    <w:rsid w:val="008C4DDA"/>
    <w:rsid w:val="008C4EF9"/>
    <w:rsid w:val="008C5044"/>
    <w:rsid w:val="008C5264"/>
    <w:rsid w:val="008C5357"/>
    <w:rsid w:val="008C538C"/>
    <w:rsid w:val="008C5752"/>
    <w:rsid w:val="008C584D"/>
    <w:rsid w:val="008C5A35"/>
    <w:rsid w:val="008C5AD6"/>
    <w:rsid w:val="008C5B93"/>
    <w:rsid w:val="008C5C30"/>
    <w:rsid w:val="008C5C85"/>
    <w:rsid w:val="008C5DA1"/>
    <w:rsid w:val="008C60C7"/>
    <w:rsid w:val="008C6173"/>
    <w:rsid w:val="008C61C1"/>
    <w:rsid w:val="008C67F2"/>
    <w:rsid w:val="008C6C2C"/>
    <w:rsid w:val="008C6D97"/>
    <w:rsid w:val="008C70BA"/>
    <w:rsid w:val="008C74B7"/>
    <w:rsid w:val="008C756B"/>
    <w:rsid w:val="008C7953"/>
    <w:rsid w:val="008C7E38"/>
    <w:rsid w:val="008C7F02"/>
    <w:rsid w:val="008C7FA5"/>
    <w:rsid w:val="008D0491"/>
    <w:rsid w:val="008D04BD"/>
    <w:rsid w:val="008D07A8"/>
    <w:rsid w:val="008D09D5"/>
    <w:rsid w:val="008D0DAE"/>
    <w:rsid w:val="008D17EB"/>
    <w:rsid w:val="008D18EF"/>
    <w:rsid w:val="008D1BAD"/>
    <w:rsid w:val="008D1C76"/>
    <w:rsid w:val="008D1E79"/>
    <w:rsid w:val="008D246F"/>
    <w:rsid w:val="008D2846"/>
    <w:rsid w:val="008D2876"/>
    <w:rsid w:val="008D29BE"/>
    <w:rsid w:val="008D2AA2"/>
    <w:rsid w:val="008D2ACB"/>
    <w:rsid w:val="008D2DD4"/>
    <w:rsid w:val="008D317B"/>
    <w:rsid w:val="008D336C"/>
    <w:rsid w:val="008D34B0"/>
    <w:rsid w:val="008D34C8"/>
    <w:rsid w:val="008D35BC"/>
    <w:rsid w:val="008D3720"/>
    <w:rsid w:val="008D3D1C"/>
    <w:rsid w:val="008D3DF4"/>
    <w:rsid w:val="008D3E02"/>
    <w:rsid w:val="008D41B6"/>
    <w:rsid w:val="008D45A7"/>
    <w:rsid w:val="008D45B5"/>
    <w:rsid w:val="008D4648"/>
    <w:rsid w:val="008D4AAB"/>
    <w:rsid w:val="008D517F"/>
    <w:rsid w:val="008D5292"/>
    <w:rsid w:val="008D583B"/>
    <w:rsid w:val="008D5ACF"/>
    <w:rsid w:val="008D5B82"/>
    <w:rsid w:val="008D5BE0"/>
    <w:rsid w:val="008D5C33"/>
    <w:rsid w:val="008D5C56"/>
    <w:rsid w:val="008D5F7D"/>
    <w:rsid w:val="008D64F2"/>
    <w:rsid w:val="008D6A81"/>
    <w:rsid w:val="008D6AF8"/>
    <w:rsid w:val="008D6B23"/>
    <w:rsid w:val="008D6BCE"/>
    <w:rsid w:val="008D6F0A"/>
    <w:rsid w:val="008D71FC"/>
    <w:rsid w:val="008D7339"/>
    <w:rsid w:val="008D750D"/>
    <w:rsid w:val="008D7699"/>
    <w:rsid w:val="008D77B8"/>
    <w:rsid w:val="008D7DB6"/>
    <w:rsid w:val="008D7F63"/>
    <w:rsid w:val="008E0042"/>
    <w:rsid w:val="008E0050"/>
    <w:rsid w:val="008E098B"/>
    <w:rsid w:val="008E0A2F"/>
    <w:rsid w:val="008E0BB5"/>
    <w:rsid w:val="008E0BD3"/>
    <w:rsid w:val="008E0D1D"/>
    <w:rsid w:val="008E1081"/>
    <w:rsid w:val="008E12D3"/>
    <w:rsid w:val="008E14DC"/>
    <w:rsid w:val="008E1550"/>
    <w:rsid w:val="008E185A"/>
    <w:rsid w:val="008E1A6F"/>
    <w:rsid w:val="008E1D0E"/>
    <w:rsid w:val="008E2343"/>
    <w:rsid w:val="008E2731"/>
    <w:rsid w:val="008E3653"/>
    <w:rsid w:val="008E36C9"/>
    <w:rsid w:val="008E3B3E"/>
    <w:rsid w:val="008E3CBB"/>
    <w:rsid w:val="008E3E42"/>
    <w:rsid w:val="008E40A4"/>
    <w:rsid w:val="008E4165"/>
    <w:rsid w:val="008E4408"/>
    <w:rsid w:val="008E48C5"/>
    <w:rsid w:val="008E4B09"/>
    <w:rsid w:val="008E4C0D"/>
    <w:rsid w:val="008E4C52"/>
    <w:rsid w:val="008E4EEC"/>
    <w:rsid w:val="008E5A4B"/>
    <w:rsid w:val="008E5DAA"/>
    <w:rsid w:val="008E5DC5"/>
    <w:rsid w:val="008E5E0F"/>
    <w:rsid w:val="008E5FD9"/>
    <w:rsid w:val="008E642B"/>
    <w:rsid w:val="008E6597"/>
    <w:rsid w:val="008E6742"/>
    <w:rsid w:val="008E692B"/>
    <w:rsid w:val="008E6E8E"/>
    <w:rsid w:val="008E6F79"/>
    <w:rsid w:val="008E6FCF"/>
    <w:rsid w:val="008E707F"/>
    <w:rsid w:val="008E720C"/>
    <w:rsid w:val="008E7931"/>
    <w:rsid w:val="008E798B"/>
    <w:rsid w:val="008E7EF6"/>
    <w:rsid w:val="008E7EF8"/>
    <w:rsid w:val="008F0597"/>
    <w:rsid w:val="008F059D"/>
    <w:rsid w:val="008F059F"/>
    <w:rsid w:val="008F089D"/>
    <w:rsid w:val="008F0AC3"/>
    <w:rsid w:val="008F0DF5"/>
    <w:rsid w:val="008F15FB"/>
    <w:rsid w:val="008F163A"/>
    <w:rsid w:val="008F16FF"/>
    <w:rsid w:val="008F19A4"/>
    <w:rsid w:val="008F1C8A"/>
    <w:rsid w:val="008F1DC5"/>
    <w:rsid w:val="008F2274"/>
    <w:rsid w:val="008F236E"/>
    <w:rsid w:val="008F2579"/>
    <w:rsid w:val="008F28A6"/>
    <w:rsid w:val="008F2908"/>
    <w:rsid w:val="008F2B0B"/>
    <w:rsid w:val="008F2DEF"/>
    <w:rsid w:val="008F2E9C"/>
    <w:rsid w:val="008F3273"/>
    <w:rsid w:val="008F3A70"/>
    <w:rsid w:val="008F3C59"/>
    <w:rsid w:val="008F407D"/>
    <w:rsid w:val="008F41B7"/>
    <w:rsid w:val="008F4388"/>
    <w:rsid w:val="008F44CC"/>
    <w:rsid w:val="008F4517"/>
    <w:rsid w:val="008F461F"/>
    <w:rsid w:val="008F46B7"/>
    <w:rsid w:val="008F4B9B"/>
    <w:rsid w:val="008F4CB2"/>
    <w:rsid w:val="008F4D96"/>
    <w:rsid w:val="008F4E8B"/>
    <w:rsid w:val="008F4F3B"/>
    <w:rsid w:val="008F5229"/>
    <w:rsid w:val="008F5613"/>
    <w:rsid w:val="008F5703"/>
    <w:rsid w:val="008F5C42"/>
    <w:rsid w:val="008F601E"/>
    <w:rsid w:val="008F6130"/>
    <w:rsid w:val="008F63ED"/>
    <w:rsid w:val="008F65C4"/>
    <w:rsid w:val="008F660F"/>
    <w:rsid w:val="008F66E9"/>
    <w:rsid w:val="008F6771"/>
    <w:rsid w:val="008F67A2"/>
    <w:rsid w:val="008F684D"/>
    <w:rsid w:val="008F68A7"/>
    <w:rsid w:val="008F6A68"/>
    <w:rsid w:val="008F6C4F"/>
    <w:rsid w:val="008F6F84"/>
    <w:rsid w:val="008F709C"/>
    <w:rsid w:val="008F71B9"/>
    <w:rsid w:val="008F71CE"/>
    <w:rsid w:val="008F744A"/>
    <w:rsid w:val="008F75B2"/>
    <w:rsid w:val="008F797A"/>
    <w:rsid w:val="008F798F"/>
    <w:rsid w:val="008F7AEC"/>
    <w:rsid w:val="0090001C"/>
    <w:rsid w:val="0090018E"/>
    <w:rsid w:val="009005BD"/>
    <w:rsid w:val="0090068E"/>
    <w:rsid w:val="009009DF"/>
    <w:rsid w:val="00900CBF"/>
    <w:rsid w:val="00901232"/>
    <w:rsid w:val="0090130F"/>
    <w:rsid w:val="00901396"/>
    <w:rsid w:val="009013AC"/>
    <w:rsid w:val="009014A4"/>
    <w:rsid w:val="009018C8"/>
    <w:rsid w:val="00901A82"/>
    <w:rsid w:val="00901A9D"/>
    <w:rsid w:val="00901AA9"/>
    <w:rsid w:val="00901E91"/>
    <w:rsid w:val="00902388"/>
    <w:rsid w:val="009023A3"/>
    <w:rsid w:val="00902423"/>
    <w:rsid w:val="00902462"/>
    <w:rsid w:val="00902491"/>
    <w:rsid w:val="009024F6"/>
    <w:rsid w:val="0090263B"/>
    <w:rsid w:val="00902911"/>
    <w:rsid w:val="00902AA2"/>
    <w:rsid w:val="00902C54"/>
    <w:rsid w:val="00902DF1"/>
    <w:rsid w:val="00902E76"/>
    <w:rsid w:val="00903885"/>
    <w:rsid w:val="00903A6E"/>
    <w:rsid w:val="00903F8D"/>
    <w:rsid w:val="009042D8"/>
    <w:rsid w:val="009042E3"/>
    <w:rsid w:val="00904508"/>
    <w:rsid w:val="00904625"/>
    <w:rsid w:val="0090481E"/>
    <w:rsid w:val="009048B9"/>
    <w:rsid w:val="00904B45"/>
    <w:rsid w:val="00904BD7"/>
    <w:rsid w:val="00904D07"/>
    <w:rsid w:val="00904D6B"/>
    <w:rsid w:val="00905969"/>
    <w:rsid w:val="00905C03"/>
    <w:rsid w:val="00905CA4"/>
    <w:rsid w:val="00905CEA"/>
    <w:rsid w:val="00905DD0"/>
    <w:rsid w:val="009061BC"/>
    <w:rsid w:val="009062C6"/>
    <w:rsid w:val="00906477"/>
    <w:rsid w:val="009064B3"/>
    <w:rsid w:val="00906854"/>
    <w:rsid w:val="009069CE"/>
    <w:rsid w:val="00906B9A"/>
    <w:rsid w:val="0090719C"/>
    <w:rsid w:val="009076F4"/>
    <w:rsid w:val="00907707"/>
    <w:rsid w:val="009078A6"/>
    <w:rsid w:val="0090793D"/>
    <w:rsid w:val="00907A0A"/>
    <w:rsid w:val="00907A58"/>
    <w:rsid w:val="00907AB9"/>
    <w:rsid w:val="0091024A"/>
    <w:rsid w:val="009104B3"/>
    <w:rsid w:val="009104C5"/>
    <w:rsid w:val="00910502"/>
    <w:rsid w:val="009106FB"/>
    <w:rsid w:val="00910956"/>
    <w:rsid w:val="00910B27"/>
    <w:rsid w:val="00910D3C"/>
    <w:rsid w:val="00910FAF"/>
    <w:rsid w:val="009117A6"/>
    <w:rsid w:val="009119B6"/>
    <w:rsid w:val="00911ACC"/>
    <w:rsid w:val="00911C15"/>
    <w:rsid w:val="00911C70"/>
    <w:rsid w:val="00911D24"/>
    <w:rsid w:val="00912086"/>
    <w:rsid w:val="00912159"/>
    <w:rsid w:val="00912372"/>
    <w:rsid w:val="0091250E"/>
    <w:rsid w:val="00912684"/>
    <w:rsid w:val="0091291B"/>
    <w:rsid w:val="009129DA"/>
    <w:rsid w:val="00912FF6"/>
    <w:rsid w:val="00913179"/>
    <w:rsid w:val="009132FC"/>
    <w:rsid w:val="00913A7C"/>
    <w:rsid w:val="00913EF5"/>
    <w:rsid w:val="00914095"/>
    <w:rsid w:val="00914260"/>
    <w:rsid w:val="00914560"/>
    <w:rsid w:val="009145EA"/>
    <w:rsid w:val="00914C72"/>
    <w:rsid w:val="00914F5E"/>
    <w:rsid w:val="00914F94"/>
    <w:rsid w:val="00914F95"/>
    <w:rsid w:val="0091524F"/>
    <w:rsid w:val="0091536F"/>
    <w:rsid w:val="00915520"/>
    <w:rsid w:val="00915564"/>
    <w:rsid w:val="00915696"/>
    <w:rsid w:val="009157C0"/>
    <w:rsid w:val="00915A31"/>
    <w:rsid w:val="00915BA6"/>
    <w:rsid w:val="009163DE"/>
    <w:rsid w:val="00916848"/>
    <w:rsid w:val="0091686D"/>
    <w:rsid w:val="009168AB"/>
    <w:rsid w:val="00916B4D"/>
    <w:rsid w:val="00916F47"/>
    <w:rsid w:val="00916FC1"/>
    <w:rsid w:val="0091701D"/>
    <w:rsid w:val="009172AA"/>
    <w:rsid w:val="00917314"/>
    <w:rsid w:val="009173A2"/>
    <w:rsid w:val="0091767C"/>
    <w:rsid w:val="009176DD"/>
    <w:rsid w:val="009176EA"/>
    <w:rsid w:val="00917CAE"/>
    <w:rsid w:val="00917EEC"/>
    <w:rsid w:val="00920033"/>
    <w:rsid w:val="0092021E"/>
    <w:rsid w:val="00920747"/>
    <w:rsid w:val="009207C4"/>
    <w:rsid w:val="009207DC"/>
    <w:rsid w:val="00920858"/>
    <w:rsid w:val="009208E2"/>
    <w:rsid w:val="00920A7B"/>
    <w:rsid w:val="0092121E"/>
    <w:rsid w:val="0092132B"/>
    <w:rsid w:val="0092140F"/>
    <w:rsid w:val="0092160C"/>
    <w:rsid w:val="00921620"/>
    <w:rsid w:val="009216BF"/>
    <w:rsid w:val="00922175"/>
    <w:rsid w:val="00922275"/>
    <w:rsid w:val="00922343"/>
    <w:rsid w:val="00922426"/>
    <w:rsid w:val="00922439"/>
    <w:rsid w:val="00922C82"/>
    <w:rsid w:val="00922F64"/>
    <w:rsid w:val="0092307F"/>
    <w:rsid w:val="0092311D"/>
    <w:rsid w:val="00923184"/>
    <w:rsid w:val="00923B8B"/>
    <w:rsid w:val="00923FAE"/>
    <w:rsid w:val="0092402E"/>
    <w:rsid w:val="00924429"/>
    <w:rsid w:val="009244DA"/>
    <w:rsid w:val="0092482E"/>
    <w:rsid w:val="00924911"/>
    <w:rsid w:val="00924B6F"/>
    <w:rsid w:val="00924D4E"/>
    <w:rsid w:val="00924E7C"/>
    <w:rsid w:val="00925173"/>
    <w:rsid w:val="00925550"/>
    <w:rsid w:val="009257C0"/>
    <w:rsid w:val="009257FA"/>
    <w:rsid w:val="009258E0"/>
    <w:rsid w:val="0092592B"/>
    <w:rsid w:val="00925A87"/>
    <w:rsid w:val="00925BCF"/>
    <w:rsid w:val="00925D53"/>
    <w:rsid w:val="00925F04"/>
    <w:rsid w:val="00926371"/>
    <w:rsid w:val="009263BA"/>
    <w:rsid w:val="009263E4"/>
    <w:rsid w:val="009265CB"/>
    <w:rsid w:val="009265E1"/>
    <w:rsid w:val="00926930"/>
    <w:rsid w:val="00926C66"/>
    <w:rsid w:val="00926D2D"/>
    <w:rsid w:val="00926E95"/>
    <w:rsid w:val="009271FD"/>
    <w:rsid w:val="009274C2"/>
    <w:rsid w:val="009274D4"/>
    <w:rsid w:val="009278CF"/>
    <w:rsid w:val="00927BEE"/>
    <w:rsid w:val="00927D4A"/>
    <w:rsid w:val="0093049B"/>
    <w:rsid w:val="00930748"/>
    <w:rsid w:val="00930870"/>
    <w:rsid w:val="0093093F"/>
    <w:rsid w:val="00930A6F"/>
    <w:rsid w:val="00930BDF"/>
    <w:rsid w:val="00930E52"/>
    <w:rsid w:val="00930FFD"/>
    <w:rsid w:val="009311E7"/>
    <w:rsid w:val="009313E9"/>
    <w:rsid w:val="00931420"/>
    <w:rsid w:val="00931422"/>
    <w:rsid w:val="0093161E"/>
    <w:rsid w:val="00931EAE"/>
    <w:rsid w:val="00931EB2"/>
    <w:rsid w:val="00932230"/>
    <w:rsid w:val="00932BC1"/>
    <w:rsid w:val="00932D19"/>
    <w:rsid w:val="00932D7E"/>
    <w:rsid w:val="009330EE"/>
    <w:rsid w:val="009332DD"/>
    <w:rsid w:val="0093367C"/>
    <w:rsid w:val="00933B95"/>
    <w:rsid w:val="009340B2"/>
    <w:rsid w:val="009341D9"/>
    <w:rsid w:val="00934D37"/>
    <w:rsid w:val="00935059"/>
    <w:rsid w:val="0093506B"/>
    <w:rsid w:val="009352EF"/>
    <w:rsid w:val="009352FC"/>
    <w:rsid w:val="009357D6"/>
    <w:rsid w:val="00935A80"/>
    <w:rsid w:val="00935E81"/>
    <w:rsid w:val="00935F6F"/>
    <w:rsid w:val="009360C4"/>
    <w:rsid w:val="009362D4"/>
    <w:rsid w:val="00936549"/>
    <w:rsid w:val="009365B1"/>
    <w:rsid w:val="009366EB"/>
    <w:rsid w:val="00936BB4"/>
    <w:rsid w:val="00936D3D"/>
    <w:rsid w:val="00936E02"/>
    <w:rsid w:val="00936E39"/>
    <w:rsid w:val="009371FE"/>
    <w:rsid w:val="009375B4"/>
    <w:rsid w:val="009378EB"/>
    <w:rsid w:val="00937A4D"/>
    <w:rsid w:val="00937B3B"/>
    <w:rsid w:val="00937C90"/>
    <w:rsid w:val="009400B7"/>
    <w:rsid w:val="009400DA"/>
    <w:rsid w:val="009402A6"/>
    <w:rsid w:val="00940525"/>
    <w:rsid w:val="0094080C"/>
    <w:rsid w:val="00940852"/>
    <w:rsid w:val="00940BFC"/>
    <w:rsid w:val="00940CA7"/>
    <w:rsid w:val="0094108D"/>
    <w:rsid w:val="0094136C"/>
    <w:rsid w:val="009415BD"/>
    <w:rsid w:val="00941763"/>
    <w:rsid w:val="0094177C"/>
    <w:rsid w:val="00941825"/>
    <w:rsid w:val="009419C1"/>
    <w:rsid w:val="00941A24"/>
    <w:rsid w:val="00941AAB"/>
    <w:rsid w:val="00941D0A"/>
    <w:rsid w:val="00941D96"/>
    <w:rsid w:val="00941F35"/>
    <w:rsid w:val="00941F61"/>
    <w:rsid w:val="00941F7C"/>
    <w:rsid w:val="009420B0"/>
    <w:rsid w:val="00942561"/>
    <w:rsid w:val="0094262A"/>
    <w:rsid w:val="00942653"/>
    <w:rsid w:val="00942A7B"/>
    <w:rsid w:val="00942BFC"/>
    <w:rsid w:val="00942D52"/>
    <w:rsid w:val="00942E2B"/>
    <w:rsid w:val="00942EB7"/>
    <w:rsid w:val="00943197"/>
    <w:rsid w:val="009431E6"/>
    <w:rsid w:val="009438E2"/>
    <w:rsid w:val="009441D0"/>
    <w:rsid w:val="00944491"/>
    <w:rsid w:val="009449E5"/>
    <w:rsid w:val="00944BD0"/>
    <w:rsid w:val="00944E76"/>
    <w:rsid w:val="00944FA9"/>
    <w:rsid w:val="009450DA"/>
    <w:rsid w:val="009451D6"/>
    <w:rsid w:val="0094533F"/>
    <w:rsid w:val="009456AF"/>
    <w:rsid w:val="00945842"/>
    <w:rsid w:val="00945A88"/>
    <w:rsid w:val="00945CD6"/>
    <w:rsid w:val="00945D6D"/>
    <w:rsid w:val="0094605E"/>
    <w:rsid w:val="00946311"/>
    <w:rsid w:val="009463C4"/>
    <w:rsid w:val="00946449"/>
    <w:rsid w:val="0094651C"/>
    <w:rsid w:val="009466A1"/>
    <w:rsid w:val="00946769"/>
    <w:rsid w:val="00946DB1"/>
    <w:rsid w:val="00946E30"/>
    <w:rsid w:val="00946E60"/>
    <w:rsid w:val="009470DA"/>
    <w:rsid w:val="00947365"/>
    <w:rsid w:val="00947375"/>
    <w:rsid w:val="009477D2"/>
    <w:rsid w:val="00947ACB"/>
    <w:rsid w:val="00947ACC"/>
    <w:rsid w:val="00947BD9"/>
    <w:rsid w:val="00947C14"/>
    <w:rsid w:val="00947C45"/>
    <w:rsid w:val="00947CDF"/>
    <w:rsid w:val="00947F15"/>
    <w:rsid w:val="00947F6E"/>
    <w:rsid w:val="0095038A"/>
    <w:rsid w:val="0095062B"/>
    <w:rsid w:val="00950657"/>
    <w:rsid w:val="009507F7"/>
    <w:rsid w:val="009508D4"/>
    <w:rsid w:val="00950E48"/>
    <w:rsid w:val="0095115B"/>
    <w:rsid w:val="00951192"/>
    <w:rsid w:val="00951368"/>
    <w:rsid w:val="00951532"/>
    <w:rsid w:val="0095165C"/>
    <w:rsid w:val="00951799"/>
    <w:rsid w:val="00951D3E"/>
    <w:rsid w:val="00951E7C"/>
    <w:rsid w:val="00951F82"/>
    <w:rsid w:val="00952615"/>
    <w:rsid w:val="00952996"/>
    <w:rsid w:val="00952A3C"/>
    <w:rsid w:val="00952CBD"/>
    <w:rsid w:val="00952D67"/>
    <w:rsid w:val="00952FA9"/>
    <w:rsid w:val="009530F3"/>
    <w:rsid w:val="009530FB"/>
    <w:rsid w:val="009534C5"/>
    <w:rsid w:val="0095367E"/>
    <w:rsid w:val="009536CD"/>
    <w:rsid w:val="00953702"/>
    <w:rsid w:val="00953A55"/>
    <w:rsid w:val="00953BA4"/>
    <w:rsid w:val="00953E6C"/>
    <w:rsid w:val="00953F34"/>
    <w:rsid w:val="009544A9"/>
    <w:rsid w:val="009548EE"/>
    <w:rsid w:val="00954B35"/>
    <w:rsid w:val="00955024"/>
    <w:rsid w:val="009551FC"/>
    <w:rsid w:val="009553E0"/>
    <w:rsid w:val="00955465"/>
    <w:rsid w:val="0095571A"/>
    <w:rsid w:val="0095588B"/>
    <w:rsid w:val="00955C73"/>
    <w:rsid w:val="00955C9F"/>
    <w:rsid w:val="00955D29"/>
    <w:rsid w:val="00955E16"/>
    <w:rsid w:val="00955F35"/>
    <w:rsid w:val="00956070"/>
    <w:rsid w:val="00956301"/>
    <w:rsid w:val="00956399"/>
    <w:rsid w:val="009564D1"/>
    <w:rsid w:val="00956793"/>
    <w:rsid w:val="00956855"/>
    <w:rsid w:val="00956A26"/>
    <w:rsid w:val="00956C1A"/>
    <w:rsid w:val="00956E6E"/>
    <w:rsid w:val="00956EA8"/>
    <w:rsid w:val="00957173"/>
    <w:rsid w:val="0095732F"/>
    <w:rsid w:val="00957454"/>
    <w:rsid w:val="0095756C"/>
    <w:rsid w:val="00957617"/>
    <w:rsid w:val="009576A8"/>
    <w:rsid w:val="00957707"/>
    <w:rsid w:val="00957A5B"/>
    <w:rsid w:val="00957AA1"/>
    <w:rsid w:val="00957CC8"/>
    <w:rsid w:val="00957D5E"/>
    <w:rsid w:val="00957E14"/>
    <w:rsid w:val="00957FD4"/>
    <w:rsid w:val="00960109"/>
    <w:rsid w:val="0096016C"/>
    <w:rsid w:val="009601E6"/>
    <w:rsid w:val="00960810"/>
    <w:rsid w:val="0096094A"/>
    <w:rsid w:val="00960CFF"/>
    <w:rsid w:val="009610D3"/>
    <w:rsid w:val="00961318"/>
    <w:rsid w:val="00961357"/>
    <w:rsid w:val="0096184B"/>
    <w:rsid w:val="00961AF6"/>
    <w:rsid w:val="00961BF9"/>
    <w:rsid w:val="00961CAA"/>
    <w:rsid w:val="00962016"/>
    <w:rsid w:val="009622EF"/>
    <w:rsid w:val="0096290C"/>
    <w:rsid w:val="0096297F"/>
    <w:rsid w:val="00962C39"/>
    <w:rsid w:val="00963214"/>
    <w:rsid w:val="0096362E"/>
    <w:rsid w:val="009644EA"/>
    <w:rsid w:val="0096455D"/>
    <w:rsid w:val="009646E4"/>
    <w:rsid w:val="009647C3"/>
    <w:rsid w:val="00964BB8"/>
    <w:rsid w:val="00964C88"/>
    <w:rsid w:val="00964CE3"/>
    <w:rsid w:val="00964FD3"/>
    <w:rsid w:val="0096560F"/>
    <w:rsid w:val="009656D5"/>
    <w:rsid w:val="00965862"/>
    <w:rsid w:val="00965945"/>
    <w:rsid w:val="00965AA4"/>
    <w:rsid w:val="00965AE5"/>
    <w:rsid w:val="00965B17"/>
    <w:rsid w:val="00965B4D"/>
    <w:rsid w:val="00965C0A"/>
    <w:rsid w:val="00965E8D"/>
    <w:rsid w:val="00965EDF"/>
    <w:rsid w:val="009661A3"/>
    <w:rsid w:val="0096653B"/>
    <w:rsid w:val="0096666A"/>
    <w:rsid w:val="009666B2"/>
    <w:rsid w:val="00966929"/>
    <w:rsid w:val="00966DF6"/>
    <w:rsid w:val="00966DFC"/>
    <w:rsid w:val="00966EE9"/>
    <w:rsid w:val="00967069"/>
    <w:rsid w:val="00967102"/>
    <w:rsid w:val="00967582"/>
    <w:rsid w:val="009677C4"/>
    <w:rsid w:val="00967AA1"/>
    <w:rsid w:val="00967B3C"/>
    <w:rsid w:val="00967E65"/>
    <w:rsid w:val="00967F84"/>
    <w:rsid w:val="009701C1"/>
    <w:rsid w:val="00970350"/>
    <w:rsid w:val="00970548"/>
    <w:rsid w:val="009708D6"/>
    <w:rsid w:val="009708F2"/>
    <w:rsid w:val="00970B71"/>
    <w:rsid w:val="00970F16"/>
    <w:rsid w:val="00970F43"/>
    <w:rsid w:val="009714B9"/>
    <w:rsid w:val="009715E7"/>
    <w:rsid w:val="009715FF"/>
    <w:rsid w:val="0097160C"/>
    <w:rsid w:val="009719D0"/>
    <w:rsid w:val="00971A57"/>
    <w:rsid w:val="00971B6A"/>
    <w:rsid w:val="009723F5"/>
    <w:rsid w:val="009725E1"/>
    <w:rsid w:val="0097261F"/>
    <w:rsid w:val="0097267B"/>
    <w:rsid w:val="009726D8"/>
    <w:rsid w:val="009726DB"/>
    <w:rsid w:val="00972A2D"/>
    <w:rsid w:val="00972DAD"/>
    <w:rsid w:val="00973287"/>
    <w:rsid w:val="0097353A"/>
    <w:rsid w:val="00973571"/>
    <w:rsid w:val="00973733"/>
    <w:rsid w:val="00973FAE"/>
    <w:rsid w:val="00974110"/>
    <w:rsid w:val="00974358"/>
    <w:rsid w:val="009745A5"/>
    <w:rsid w:val="00974E76"/>
    <w:rsid w:val="009751CF"/>
    <w:rsid w:val="00975321"/>
    <w:rsid w:val="0097553A"/>
    <w:rsid w:val="00975E9E"/>
    <w:rsid w:val="0097603E"/>
    <w:rsid w:val="00976578"/>
    <w:rsid w:val="00976583"/>
    <w:rsid w:val="00976626"/>
    <w:rsid w:val="00976796"/>
    <w:rsid w:val="00976883"/>
    <w:rsid w:val="00976A44"/>
    <w:rsid w:val="00976F23"/>
    <w:rsid w:val="00976FA7"/>
    <w:rsid w:val="00977035"/>
    <w:rsid w:val="00977044"/>
    <w:rsid w:val="00977112"/>
    <w:rsid w:val="009772D7"/>
    <w:rsid w:val="00977914"/>
    <w:rsid w:val="009779AC"/>
    <w:rsid w:val="00977DD5"/>
    <w:rsid w:val="00977E19"/>
    <w:rsid w:val="00977FF7"/>
    <w:rsid w:val="009803B3"/>
    <w:rsid w:val="00980545"/>
    <w:rsid w:val="00980681"/>
    <w:rsid w:val="00980874"/>
    <w:rsid w:val="00980936"/>
    <w:rsid w:val="009809D5"/>
    <w:rsid w:val="009809F9"/>
    <w:rsid w:val="00980C81"/>
    <w:rsid w:val="00980C8E"/>
    <w:rsid w:val="00980C9D"/>
    <w:rsid w:val="00980DD9"/>
    <w:rsid w:val="00980E8C"/>
    <w:rsid w:val="00981306"/>
    <w:rsid w:val="00981507"/>
    <w:rsid w:val="009817E9"/>
    <w:rsid w:val="009819BD"/>
    <w:rsid w:val="009819C9"/>
    <w:rsid w:val="00981A69"/>
    <w:rsid w:val="00981C31"/>
    <w:rsid w:val="00981E1E"/>
    <w:rsid w:val="0098221D"/>
    <w:rsid w:val="0098236A"/>
    <w:rsid w:val="009824D0"/>
    <w:rsid w:val="009828C2"/>
    <w:rsid w:val="00982B5A"/>
    <w:rsid w:val="00982BCD"/>
    <w:rsid w:val="00982C58"/>
    <w:rsid w:val="00982C62"/>
    <w:rsid w:val="00982D9B"/>
    <w:rsid w:val="0098300B"/>
    <w:rsid w:val="0098303B"/>
    <w:rsid w:val="00983660"/>
    <w:rsid w:val="009836DB"/>
    <w:rsid w:val="00983908"/>
    <w:rsid w:val="00983CCA"/>
    <w:rsid w:val="00983E43"/>
    <w:rsid w:val="0098401B"/>
    <w:rsid w:val="009841A8"/>
    <w:rsid w:val="0098459F"/>
    <w:rsid w:val="00984678"/>
    <w:rsid w:val="00984B99"/>
    <w:rsid w:val="00984BBC"/>
    <w:rsid w:val="00984CDD"/>
    <w:rsid w:val="009853F7"/>
    <w:rsid w:val="009856C5"/>
    <w:rsid w:val="0098582F"/>
    <w:rsid w:val="00985848"/>
    <w:rsid w:val="009862FC"/>
    <w:rsid w:val="00986643"/>
    <w:rsid w:val="00986910"/>
    <w:rsid w:val="00986A2C"/>
    <w:rsid w:val="00986DA1"/>
    <w:rsid w:val="00986E33"/>
    <w:rsid w:val="009874F6"/>
    <w:rsid w:val="009874FD"/>
    <w:rsid w:val="009877D6"/>
    <w:rsid w:val="00987A21"/>
    <w:rsid w:val="00987DAE"/>
    <w:rsid w:val="00987EF7"/>
    <w:rsid w:val="00987FC1"/>
    <w:rsid w:val="009908E6"/>
    <w:rsid w:val="00990911"/>
    <w:rsid w:val="0099097C"/>
    <w:rsid w:val="00990E14"/>
    <w:rsid w:val="0099117C"/>
    <w:rsid w:val="00991311"/>
    <w:rsid w:val="00991406"/>
    <w:rsid w:val="009917B8"/>
    <w:rsid w:val="00991848"/>
    <w:rsid w:val="00991891"/>
    <w:rsid w:val="00991991"/>
    <w:rsid w:val="009919E9"/>
    <w:rsid w:val="00991B54"/>
    <w:rsid w:val="00991B5F"/>
    <w:rsid w:val="00991C48"/>
    <w:rsid w:val="00991E37"/>
    <w:rsid w:val="00991FD5"/>
    <w:rsid w:val="00992542"/>
    <w:rsid w:val="0099255B"/>
    <w:rsid w:val="0099263B"/>
    <w:rsid w:val="00992812"/>
    <w:rsid w:val="00992849"/>
    <w:rsid w:val="00992D24"/>
    <w:rsid w:val="00992D79"/>
    <w:rsid w:val="00992DA2"/>
    <w:rsid w:val="009931E4"/>
    <w:rsid w:val="00993356"/>
    <w:rsid w:val="009934FE"/>
    <w:rsid w:val="00993514"/>
    <w:rsid w:val="00993595"/>
    <w:rsid w:val="009938F5"/>
    <w:rsid w:val="00993CCF"/>
    <w:rsid w:val="00993F5A"/>
    <w:rsid w:val="00994161"/>
    <w:rsid w:val="0099478E"/>
    <w:rsid w:val="0099490D"/>
    <w:rsid w:val="009949CE"/>
    <w:rsid w:val="00994B60"/>
    <w:rsid w:val="00994D30"/>
    <w:rsid w:val="009954BB"/>
    <w:rsid w:val="009956CA"/>
    <w:rsid w:val="00995BCD"/>
    <w:rsid w:val="00995CC2"/>
    <w:rsid w:val="00995D01"/>
    <w:rsid w:val="00995DE1"/>
    <w:rsid w:val="00995EC6"/>
    <w:rsid w:val="009964A2"/>
    <w:rsid w:val="00996578"/>
    <w:rsid w:val="00996642"/>
    <w:rsid w:val="009966B4"/>
    <w:rsid w:val="00996C42"/>
    <w:rsid w:val="00996C75"/>
    <w:rsid w:val="00996D32"/>
    <w:rsid w:val="00996FB7"/>
    <w:rsid w:val="0099716C"/>
    <w:rsid w:val="00997195"/>
    <w:rsid w:val="00997267"/>
    <w:rsid w:val="00997445"/>
    <w:rsid w:val="00997527"/>
    <w:rsid w:val="009975A0"/>
    <w:rsid w:val="00997862"/>
    <w:rsid w:val="009978C6"/>
    <w:rsid w:val="00997C0B"/>
    <w:rsid w:val="00997F7C"/>
    <w:rsid w:val="009A0635"/>
    <w:rsid w:val="009A083E"/>
    <w:rsid w:val="009A0CD7"/>
    <w:rsid w:val="009A0E5B"/>
    <w:rsid w:val="009A0F80"/>
    <w:rsid w:val="009A1065"/>
    <w:rsid w:val="009A153A"/>
    <w:rsid w:val="009A18F0"/>
    <w:rsid w:val="009A199C"/>
    <w:rsid w:val="009A1A57"/>
    <w:rsid w:val="009A1AEF"/>
    <w:rsid w:val="009A1FF0"/>
    <w:rsid w:val="009A2961"/>
    <w:rsid w:val="009A2B62"/>
    <w:rsid w:val="009A2FEB"/>
    <w:rsid w:val="009A31C9"/>
    <w:rsid w:val="009A323E"/>
    <w:rsid w:val="009A332C"/>
    <w:rsid w:val="009A35EB"/>
    <w:rsid w:val="009A36A5"/>
    <w:rsid w:val="009A3A9A"/>
    <w:rsid w:val="009A3CE1"/>
    <w:rsid w:val="009A3DEC"/>
    <w:rsid w:val="009A3E43"/>
    <w:rsid w:val="009A3EC7"/>
    <w:rsid w:val="009A402B"/>
    <w:rsid w:val="009A429E"/>
    <w:rsid w:val="009A4493"/>
    <w:rsid w:val="009A4FDC"/>
    <w:rsid w:val="009A4FE7"/>
    <w:rsid w:val="009A505E"/>
    <w:rsid w:val="009A5246"/>
    <w:rsid w:val="009A52F4"/>
    <w:rsid w:val="009A55AD"/>
    <w:rsid w:val="009A5AFA"/>
    <w:rsid w:val="009A5B45"/>
    <w:rsid w:val="009A5C16"/>
    <w:rsid w:val="009A5F11"/>
    <w:rsid w:val="009A621C"/>
    <w:rsid w:val="009A6DDF"/>
    <w:rsid w:val="009A6EB2"/>
    <w:rsid w:val="009A6F7E"/>
    <w:rsid w:val="009A7247"/>
    <w:rsid w:val="009A724D"/>
    <w:rsid w:val="009A72F2"/>
    <w:rsid w:val="009A7391"/>
    <w:rsid w:val="009A7F20"/>
    <w:rsid w:val="009B0828"/>
    <w:rsid w:val="009B0A77"/>
    <w:rsid w:val="009B0CC8"/>
    <w:rsid w:val="009B1258"/>
    <w:rsid w:val="009B135C"/>
    <w:rsid w:val="009B163D"/>
    <w:rsid w:val="009B1642"/>
    <w:rsid w:val="009B188A"/>
    <w:rsid w:val="009B1B30"/>
    <w:rsid w:val="009B1B81"/>
    <w:rsid w:val="009B1C25"/>
    <w:rsid w:val="009B1FCA"/>
    <w:rsid w:val="009B1FCF"/>
    <w:rsid w:val="009B1FD2"/>
    <w:rsid w:val="009B2229"/>
    <w:rsid w:val="009B250F"/>
    <w:rsid w:val="009B272D"/>
    <w:rsid w:val="009B2C3E"/>
    <w:rsid w:val="009B2C72"/>
    <w:rsid w:val="009B2E95"/>
    <w:rsid w:val="009B2F1B"/>
    <w:rsid w:val="009B30DF"/>
    <w:rsid w:val="009B36CB"/>
    <w:rsid w:val="009B3F00"/>
    <w:rsid w:val="009B4747"/>
    <w:rsid w:val="009B48B8"/>
    <w:rsid w:val="009B5576"/>
    <w:rsid w:val="009B5624"/>
    <w:rsid w:val="009B5630"/>
    <w:rsid w:val="009B5709"/>
    <w:rsid w:val="009B5764"/>
    <w:rsid w:val="009B57DD"/>
    <w:rsid w:val="009B5A45"/>
    <w:rsid w:val="009B5B5A"/>
    <w:rsid w:val="009B5C9D"/>
    <w:rsid w:val="009B5FC9"/>
    <w:rsid w:val="009B61B5"/>
    <w:rsid w:val="009B6411"/>
    <w:rsid w:val="009B6485"/>
    <w:rsid w:val="009B6576"/>
    <w:rsid w:val="009B6BB7"/>
    <w:rsid w:val="009B6FFB"/>
    <w:rsid w:val="009B711A"/>
    <w:rsid w:val="009B720A"/>
    <w:rsid w:val="009B747F"/>
    <w:rsid w:val="009B750B"/>
    <w:rsid w:val="009B75B3"/>
    <w:rsid w:val="009B776C"/>
    <w:rsid w:val="009B77C7"/>
    <w:rsid w:val="009B7905"/>
    <w:rsid w:val="009B7AB9"/>
    <w:rsid w:val="009B7AEB"/>
    <w:rsid w:val="009B7E5F"/>
    <w:rsid w:val="009C00B0"/>
    <w:rsid w:val="009C056B"/>
    <w:rsid w:val="009C0633"/>
    <w:rsid w:val="009C0AF9"/>
    <w:rsid w:val="009C0B8A"/>
    <w:rsid w:val="009C0E80"/>
    <w:rsid w:val="009C1300"/>
    <w:rsid w:val="009C13D3"/>
    <w:rsid w:val="009C15D7"/>
    <w:rsid w:val="009C1786"/>
    <w:rsid w:val="009C19C6"/>
    <w:rsid w:val="009C19E4"/>
    <w:rsid w:val="009C1A08"/>
    <w:rsid w:val="009C1D95"/>
    <w:rsid w:val="009C2169"/>
    <w:rsid w:val="009C23EB"/>
    <w:rsid w:val="009C25FF"/>
    <w:rsid w:val="009C2775"/>
    <w:rsid w:val="009C2A14"/>
    <w:rsid w:val="009C2F31"/>
    <w:rsid w:val="009C2F3A"/>
    <w:rsid w:val="009C3528"/>
    <w:rsid w:val="009C3695"/>
    <w:rsid w:val="009C3A53"/>
    <w:rsid w:val="009C3CF2"/>
    <w:rsid w:val="009C3ED7"/>
    <w:rsid w:val="009C4191"/>
    <w:rsid w:val="009C43CF"/>
    <w:rsid w:val="009C45B5"/>
    <w:rsid w:val="009C4636"/>
    <w:rsid w:val="009C46FF"/>
    <w:rsid w:val="009C47B5"/>
    <w:rsid w:val="009C4DE6"/>
    <w:rsid w:val="009C4EB3"/>
    <w:rsid w:val="009C50B3"/>
    <w:rsid w:val="009C53CD"/>
    <w:rsid w:val="009C542F"/>
    <w:rsid w:val="009C546D"/>
    <w:rsid w:val="009C56C1"/>
    <w:rsid w:val="009C579B"/>
    <w:rsid w:val="009C59FA"/>
    <w:rsid w:val="009C5ADA"/>
    <w:rsid w:val="009C5D25"/>
    <w:rsid w:val="009C5F3F"/>
    <w:rsid w:val="009C61FC"/>
    <w:rsid w:val="009C63E8"/>
    <w:rsid w:val="009C64EC"/>
    <w:rsid w:val="009C690F"/>
    <w:rsid w:val="009C6BEE"/>
    <w:rsid w:val="009C6C36"/>
    <w:rsid w:val="009C6CCC"/>
    <w:rsid w:val="009C6DFA"/>
    <w:rsid w:val="009C7092"/>
    <w:rsid w:val="009C72AD"/>
    <w:rsid w:val="009C72D4"/>
    <w:rsid w:val="009C73D5"/>
    <w:rsid w:val="009C746E"/>
    <w:rsid w:val="009C76D9"/>
    <w:rsid w:val="009C781F"/>
    <w:rsid w:val="009C7A60"/>
    <w:rsid w:val="009D025B"/>
    <w:rsid w:val="009D029E"/>
    <w:rsid w:val="009D035F"/>
    <w:rsid w:val="009D03DB"/>
    <w:rsid w:val="009D0723"/>
    <w:rsid w:val="009D0DF5"/>
    <w:rsid w:val="009D0E37"/>
    <w:rsid w:val="009D0FC8"/>
    <w:rsid w:val="009D0FCB"/>
    <w:rsid w:val="009D109E"/>
    <w:rsid w:val="009D13EE"/>
    <w:rsid w:val="009D1544"/>
    <w:rsid w:val="009D1705"/>
    <w:rsid w:val="009D1841"/>
    <w:rsid w:val="009D19B2"/>
    <w:rsid w:val="009D1A74"/>
    <w:rsid w:val="009D1C83"/>
    <w:rsid w:val="009D1DCE"/>
    <w:rsid w:val="009D1E60"/>
    <w:rsid w:val="009D20CD"/>
    <w:rsid w:val="009D20E3"/>
    <w:rsid w:val="009D2252"/>
    <w:rsid w:val="009D22A5"/>
    <w:rsid w:val="009D2349"/>
    <w:rsid w:val="009D2374"/>
    <w:rsid w:val="009D2588"/>
    <w:rsid w:val="009D26ED"/>
    <w:rsid w:val="009D2740"/>
    <w:rsid w:val="009D29D6"/>
    <w:rsid w:val="009D2B70"/>
    <w:rsid w:val="009D318D"/>
    <w:rsid w:val="009D3451"/>
    <w:rsid w:val="009D3458"/>
    <w:rsid w:val="009D3632"/>
    <w:rsid w:val="009D37E4"/>
    <w:rsid w:val="009D3EAC"/>
    <w:rsid w:val="009D3EEA"/>
    <w:rsid w:val="009D3F91"/>
    <w:rsid w:val="009D413E"/>
    <w:rsid w:val="009D42A6"/>
    <w:rsid w:val="009D43B0"/>
    <w:rsid w:val="009D462E"/>
    <w:rsid w:val="009D4641"/>
    <w:rsid w:val="009D48C9"/>
    <w:rsid w:val="009D4B36"/>
    <w:rsid w:val="009D4C29"/>
    <w:rsid w:val="009D4D32"/>
    <w:rsid w:val="009D4D44"/>
    <w:rsid w:val="009D4FDA"/>
    <w:rsid w:val="009D5C05"/>
    <w:rsid w:val="009D5D07"/>
    <w:rsid w:val="009D5DC5"/>
    <w:rsid w:val="009D5EA3"/>
    <w:rsid w:val="009D5FB4"/>
    <w:rsid w:val="009D615F"/>
    <w:rsid w:val="009D632E"/>
    <w:rsid w:val="009D6596"/>
    <w:rsid w:val="009D677A"/>
    <w:rsid w:val="009D69ED"/>
    <w:rsid w:val="009D6D21"/>
    <w:rsid w:val="009D738F"/>
    <w:rsid w:val="009D77A2"/>
    <w:rsid w:val="009D78C5"/>
    <w:rsid w:val="009D79D9"/>
    <w:rsid w:val="009E0665"/>
    <w:rsid w:val="009E0742"/>
    <w:rsid w:val="009E0821"/>
    <w:rsid w:val="009E0B3A"/>
    <w:rsid w:val="009E0CCE"/>
    <w:rsid w:val="009E0F09"/>
    <w:rsid w:val="009E1189"/>
    <w:rsid w:val="009E11BA"/>
    <w:rsid w:val="009E1207"/>
    <w:rsid w:val="009E13E9"/>
    <w:rsid w:val="009E1559"/>
    <w:rsid w:val="009E15D3"/>
    <w:rsid w:val="009E16D9"/>
    <w:rsid w:val="009E19EC"/>
    <w:rsid w:val="009E1AB0"/>
    <w:rsid w:val="009E1CCB"/>
    <w:rsid w:val="009E1D70"/>
    <w:rsid w:val="009E1F2C"/>
    <w:rsid w:val="009E1F51"/>
    <w:rsid w:val="009E2078"/>
    <w:rsid w:val="009E20CA"/>
    <w:rsid w:val="009E20F6"/>
    <w:rsid w:val="009E22A0"/>
    <w:rsid w:val="009E24EA"/>
    <w:rsid w:val="009E2514"/>
    <w:rsid w:val="009E27A7"/>
    <w:rsid w:val="009E2BE4"/>
    <w:rsid w:val="009E2E72"/>
    <w:rsid w:val="009E2E95"/>
    <w:rsid w:val="009E2EA3"/>
    <w:rsid w:val="009E335F"/>
    <w:rsid w:val="009E385C"/>
    <w:rsid w:val="009E394F"/>
    <w:rsid w:val="009E3953"/>
    <w:rsid w:val="009E3D61"/>
    <w:rsid w:val="009E40A1"/>
    <w:rsid w:val="009E41F9"/>
    <w:rsid w:val="009E457F"/>
    <w:rsid w:val="009E4607"/>
    <w:rsid w:val="009E46A5"/>
    <w:rsid w:val="009E4F28"/>
    <w:rsid w:val="009E50D0"/>
    <w:rsid w:val="009E51EC"/>
    <w:rsid w:val="009E5499"/>
    <w:rsid w:val="009E5776"/>
    <w:rsid w:val="009E5AFC"/>
    <w:rsid w:val="009E5B03"/>
    <w:rsid w:val="009E61BD"/>
    <w:rsid w:val="009E61F1"/>
    <w:rsid w:val="009E667E"/>
    <w:rsid w:val="009E6A4C"/>
    <w:rsid w:val="009E6C62"/>
    <w:rsid w:val="009E6D88"/>
    <w:rsid w:val="009E6F80"/>
    <w:rsid w:val="009E6FDA"/>
    <w:rsid w:val="009E7076"/>
    <w:rsid w:val="009E7134"/>
    <w:rsid w:val="009E71CA"/>
    <w:rsid w:val="009E728B"/>
    <w:rsid w:val="009E7771"/>
    <w:rsid w:val="009E7939"/>
    <w:rsid w:val="009E7E99"/>
    <w:rsid w:val="009F005F"/>
    <w:rsid w:val="009F0412"/>
    <w:rsid w:val="009F0740"/>
    <w:rsid w:val="009F0811"/>
    <w:rsid w:val="009F0C12"/>
    <w:rsid w:val="009F0D06"/>
    <w:rsid w:val="009F105E"/>
    <w:rsid w:val="009F1262"/>
    <w:rsid w:val="009F1349"/>
    <w:rsid w:val="009F13B4"/>
    <w:rsid w:val="009F13D4"/>
    <w:rsid w:val="009F141E"/>
    <w:rsid w:val="009F19BD"/>
    <w:rsid w:val="009F1DF8"/>
    <w:rsid w:val="009F2015"/>
    <w:rsid w:val="009F21E8"/>
    <w:rsid w:val="009F2353"/>
    <w:rsid w:val="009F2364"/>
    <w:rsid w:val="009F23B0"/>
    <w:rsid w:val="009F2428"/>
    <w:rsid w:val="009F271F"/>
    <w:rsid w:val="009F28B0"/>
    <w:rsid w:val="009F28F8"/>
    <w:rsid w:val="009F29B3"/>
    <w:rsid w:val="009F2B78"/>
    <w:rsid w:val="009F2D1D"/>
    <w:rsid w:val="009F2E4E"/>
    <w:rsid w:val="009F2F38"/>
    <w:rsid w:val="009F2F85"/>
    <w:rsid w:val="009F302F"/>
    <w:rsid w:val="009F309F"/>
    <w:rsid w:val="009F3822"/>
    <w:rsid w:val="009F3848"/>
    <w:rsid w:val="009F39F7"/>
    <w:rsid w:val="009F3AB2"/>
    <w:rsid w:val="009F3B98"/>
    <w:rsid w:val="009F4054"/>
    <w:rsid w:val="009F4240"/>
    <w:rsid w:val="009F43C7"/>
    <w:rsid w:val="009F44F9"/>
    <w:rsid w:val="009F459B"/>
    <w:rsid w:val="009F482A"/>
    <w:rsid w:val="009F49BB"/>
    <w:rsid w:val="009F4B71"/>
    <w:rsid w:val="009F4C3F"/>
    <w:rsid w:val="009F4FE2"/>
    <w:rsid w:val="009F51AC"/>
    <w:rsid w:val="009F53B6"/>
    <w:rsid w:val="009F54B1"/>
    <w:rsid w:val="009F574B"/>
    <w:rsid w:val="009F5B58"/>
    <w:rsid w:val="009F5D7C"/>
    <w:rsid w:val="009F6088"/>
    <w:rsid w:val="009F65F5"/>
    <w:rsid w:val="009F693B"/>
    <w:rsid w:val="009F6BD7"/>
    <w:rsid w:val="009F6F4F"/>
    <w:rsid w:val="009F70E9"/>
    <w:rsid w:val="009F71BF"/>
    <w:rsid w:val="009F7714"/>
    <w:rsid w:val="009F77C3"/>
    <w:rsid w:val="009F793A"/>
    <w:rsid w:val="009F7994"/>
    <w:rsid w:val="009F7AF2"/>
    <w:rsid w:val="009F7DB1"/>
    <w:rsid w:val="009F7F07"/>
    <w:rsid w:val="00A000EB"/>
    <w:rsid w:val="00A0014C"/>
    <w:rsid w:val="00A001EF"/>
    <w:rsid w:val="00A002E5"/>
    <w:rsid w:val="00A00601"/>
    <w:rsid w:val="00A0067A"/>
    <w:rsid w:val="00A00998"/>
    <w:rsid w:val="00A00ABF"/>
    <w:rsid w:val="00A00BD4"/>
    <w:rsid w:val="00A00D54"/>
    <w:rsid w:val="00A01483"/>
    <w:rsid w:val="00A01A54"/>
    <w:rsid w:val="00A01B8C"/>
    <w:rsid w:val="00A01E23"/>
    <w:rsid w:val="00A01EC6"/>
    <w:rsid w:val="00A021D4"/>
    <w:rsid w:val="00A0222D"/>
    <w:rsid w:val="00A0231D"/>
    <w:rsid w:val="00A027CE"/>
    <w:rsid w:val="00A02926"/>
    <w:rsid w:val="00A0295B"/>
    <w:rsid w:val="00A02C73"/>
    <w:rsid w:val="00A02F4A"/>
    <w:rsid w:val="00A02FD6"/>
    <w:rsid w:val="00A03D5F"/>
    <w:rsid w:val="00A04036"/>
    <w:rsid w:val="00A04267"/>
    <w:rsid w:val="00A0450A"/>
    <w:rsid w:val="00A051A3"/>
    <w:rsid w:val="00A053E0"/>
    <w:rsid w:val="00A0545B"/>
    <w:rsid w:val="00A0573D"/>
    <w:rsid w:val="00A05921"/>
    <w:rsid w:val="00A05A20"/>
    <w:rsid w:val="00A05DA5"/>
    <w:rsid w:val="00A05ED0"/>
    <w:rsid w:val="00A06026"/>
    <w:rsid w:val="00A06181"/>
    <w:rsid w:val="00A062B3"/>
    <w:rsid w:val="00A06301"/>
    <w:rsid w:val="00A069BD"/>
    <w:rsid w:val="00A06C3F"/>
    <w:rsid w:val="00A06CBB"/>
    <w:rsid w:val="00A07345"/>
    <w:rsid w:val="00A07495"/>
    <w:rsid w:val="00A074FD"/>
    <w:rsid w:val="00A07B51"/>
    <w:rsid w:val="00A10174"/>
    <w:rsid w:val="00A102D1"/>
    <w:rsid w:val="00A10851"/>
    <w:rsid w:val="00A10937"/>
    <w:rsid w:val="00A10BC1"/>
    <w:rsid w:val="00A10FDE"/>
    <w:rsid w:val="00A11129"/>
    <w:rsid w:val="00A1124C"/>
    <w:rsid w:val="00A113C1"/>
    <w:rsid w:val="00A1144E"/>
    <w:rsid w:val="00A114FC"/>
    <w:rsid w:val="00A11648"/>
    <w:rsid w:val="00A118C9"/>
    <w:rsid w:val="00A1190D"/>
    <w:rsid w:val="00A1198C"/>
    <w:rsid w:val="00A119BB"/>
    <w:rsid w:val="00A11B49"/>
    <w:rsid w:val="00A11B61"/>
    <w:rsid w:val="00A11BE9"/>
    <w:rsid w:val="00A11CE6"/>
    <w:rsid w:val="00A12118"/>
    <w:rsid w:val="00A12170"/>
    <w:rsid w:val="00A12219"/>
    <w:rsid w:val="00A1234A"/>
    <w:rsid w:val="00A12451"/>
    <w:rsid w:val="00A125D7"/>
    <w:rsid w:val="00A12790"/>
    <w:rsid w:val="00A12BB3"/>
    <w:rsid w:val="00A12C64"/>
    <w:rsid w:val="00A12CB4"/>
    <w:rsid w:val="00A13337"/>
    <w:rsid w:val="00A136C9"/>
    <w:rsid w:val="00A13843"/>
    <w:rsid w:val="00A13CEB"/>
    <w:rsid w:val="00A13EC0"/>
    <w:rsid w:val="00A14392"/>
    <w:rsid w:val="00A14665"/>
    <w:rsid w:val="00A146BF"/>
    <w:rsid w:val="00A146CD"/>
    <w:rsid w:val="00A1483D"/>
    <w:rsid w:val="00A14947"/>
    <w:rsid w:val="00A1499C"/>
    <w:rsid w:val="00A153C4"/>
    <w:rsid w:val="00A15432"/>
    <w:rsid w:val="00A1572A"/>
    <w:rsid w:val="00A157F1"/>
    <w:rsid w:val="00A15DF5"/>
    <w:rsid w:val="00A15F3C"/>
    <w:rsid w:val="00A15F41"/>
    <w:rsid w:val="00A15FD6"/>
    <w:rsid w:val="00A1630B"/>
    <w:rsid w:val="00A165FE"/>
    <w:rsid w:val="00A166F1"/>
    <w:rsid w:val="00A16CCA"/>
    <w:rsid w:val="00A16DF8"/>
    <w:rsid w:val="00A17037"/>
    <w:rsid w:val="00A173AB"/>
    <w:rsid w:val="00A174EA"/>
    <w:rsid w:val="00A17632"/>
    <w:rsid w:val="00A17686"/>
    <w:rsid w:val="00A1774F"/>
    <w:rsid w:val="00A17A90"/>
    <w:rsid w:val="00A17CA0"/>
    <w:rsid w:val="00A17E2D"/>
    <w:rsid w:val="00A17E2E"/>
    <w:rsid w:val="00A200C9"/>
    <w:rsid w:val="00A20208"/>
    <w:rsid w:val="00A20445"/>
    <w:rsid w:val="00A20556"/>
    <w:rsid w:val="00A20585"/>
    <w:rsid w:val="00A20756"/>
    <w:rsid w:val="00A20962"/>
    <w:rsid w:val="00A20A3D"/>
    <w:rsid w:val="00A20BEB"/>
    <w:rsid w:val="00A210C6"/>
    <w:rsid w:val="00A21190"/>
    <w:rsid w:val="00A21275"/>
    <w:rsid w:val="00A212A1"/>
    <w:rsid w:val="00A21366"/>
    <w:rsid w:val="00A21399"/>
    <w:rsid w:val="00A218B4"/>
    <w:rsid w:val="00A21B85"/>
    <w:rsid w:val="00A21BCF"/>
    <w:rsid w:val="00A225DA"/>
    <w:rsid w:val="00A22662"/>
    <w:rsid w:val="00A226CE"/>
    <w:rsid w:val="00A22715"/>
    <w:rsid w:val="00A22C32"/>
    <w:rsid w:val="00A23305"/>
    <w:rsid w:val="00A23705"/>
    <w:rsid w:val="00A23887"/>
    <w:rsid w:val="00A23BEB"/>
    <w:rsid w:val="00A23C01"/>
    <w:rsid w:val="00A23D2A"/>
    <w:rsid w:val="00A23D79"/>
    <w:rsid w:val="00A23EC1"/>
    <w:rsid w:val="00A23EEC"/>
    <w:rsid w:val="00A23FEB"/>
    <w:rsid w:val="00A241E4"/>
    <w:rsid w:val="00A2433D"/>
    <w:rsid w:val="00A24583"/>
    <w:rsid w:val="00A24932"/>
    <w:rsid w:val="00A24E52"/>
    <w:rsid w:val="00A24FDC"/>
    <w:rsid w:val="00A252D4"/>
    <w:rsid w:val="00A25708"/>
    <w:rsid w:val="00A25D86"/>
    <w:rsid w:val="00A25E58"/>
    <w:rsid w:val="00A26132"/>
    <w:rsid w:val="00A26220"/>
    <w:rsid w:val="00A26244"/>
    <w:rsid w:val="00A264A6"/>
    <w:rsid w:val="00A2661A"/>
    <w:rsid w:val="00A26639"/>
    <w:rsid w:val="00A2673A"/>
    <w:rsid w:val="00A26810"/>
    <w:rsid w:val="00A26B50"/>
    <w:rsid w:val="00A26F4D"/>
    <w:rsid w:val="00A271EF"/>
    <w:rsid w:val="00A273EA"/>
    <w:rsid w:val="00A2776A"/>
    <w:rsid w:val="00A279BE"/>
    <w:rsid w:val="00A27A8F"/>
    <w:rsid w:val="00A27C03"/>
    <w:rsid w:val="00A27EE9"/>
    <w:rsid w:val="00A301E9"/>
    <w:rsid w:val="00A302B7"/>
    <w:rsid w:val="00A30B06"/>
    <w:rsid w:val="00A30D03"/>
    <w:rsid w:val="00A311E2"/>
    <w:rsid w:val="00A316FB"/>
    <w:rsid w:val="00A318D3"/>
    <w:rsid w:val="00A319CC"/>
    <w:rsid w:val="00A31EA0"/>
    <w:rsid w:val="00A31F09"/>
    <w:rsid w:val="00A320A1"/>
    <w:rsid w:val="00A3228B"/>
    <w:rsid w:val="00A3232B"/>
    <w:rsid w:val="00A328A7"/>
    <w:rsid w:val="00A32CC2"/>
    <w:rsid w:val="00A32DBD"/>
    <w:rsid w:val="00A32EF3"/>
    <w:rsid w:val="00A33339"/>
    <w:rsid w:val="00A33344"/>
    <w:rsid w:val="00A33357"/>
    <w:rsid w:val="00A3352B"/>
    <w:rsid w:val="00A33777"/>
    <w:rsid w:val="00A33BD1"/>
    <w:rsid w:val="00A33E20"/>
    <w:rsid w:val="00A3427A"/>
    <w:rsid w:val="00A3462E"/>
    <w:rsid w:val="00A34901"/>
    <w:rsid w:val="00A34D7E"/>
    <w:rsid w:val="00A35352"/>
    <w:rsid w:val="00A35357"/>
    <w:rsid w:val="00A353E2"/>
    <w:rsid w:val="00A35521"/>
    <w:rsid w:val="00A359F5"/>
    <w:rsid w:val="00A35D85"/>
    <w:rsid w:val="00A35E4A"/>
    <w:rsid w:val="00A35FDD"/>
    <w:rsid w:val="00A36112"/>
    <w:rsid w:val="00A3613F"/>
    <w:rsid w:val="00A3668B"/>
    <w:rsid w:val="00A367DD"/>
    <w:rsid w:val="00A36B0A"/>
    <w:rsid w:val="00A36B13"/>
    <w:rsid w:val="00A36C8B"/>
    <w:rsid w:val="00A36DB4"/>
    <w:rsid w:val="00A36EDF"/>
    <w:rsid w:val="00A37245"/>
    <w:rsid w:val="00A37575"/>
    <w:rsid w:val="00A37704"/>
    <w:rsid w:val="00A378F7"/>
    <w:rsid w:val="00A37A17"/>
    <w:rsid w:val="00A37A93"/>
    <w:rsid w:val="00A37A9A"/>
    <w:rsid w:val="00A4022E"/>
    <w:rsid w:val="00A402C5"/>
    <w:rsid w:val="00A40503"/>
    <w:rsid w:val="00A40CEE"/>
    <w:rsid w:val="00A40ECB"/>
    <w:rsid w:val="00A40EE7"/>
    <w:rsid w:val="00A40F5F"/>
    <w:rsid w:val="00A4109C"/>
    <w:rsid w:val="00A41142"/>
    <w:rsid w:val="00A4127B"/>
    <w:rsid w:val="00A41493"/>
    <w:rsid w:val="00A41C28"/>
    <w:rsid w:val="00A41EE3"/>
    <w:rsid w:val="00A41F75"/>
    <w:rsid w:val="00A422AF"/>
    <w:rsid w:val="00A42686"/>
    <w:rsid w:val="00A4272D"/>
    <w:rsid w:val="00A42976"/>
    <w:rsid w:val="00A42A62"/>
    <w:rsid w:val="00A42AC8"/>
    <w:rsid w:val="00A42B73"/>
    <w:rsid w:val="00A42BA0"/>
    <w:rsid w:val="00A42C60"/>
    <w:rsid w:val="00A42D80"/>
    <w:rsid w:val="00A42E51"/>
    <w:rsid w:val="00A42F5C"/>
    <w:rsid w:val="00A4320A"/>
    <w:rsid w:val="00A437C6"/>
    <w:rsid w:val="00A43945"/>
    <w:rsid w:val="00A449E3"/>
    <w:rsid w:val="00A44D90"/>
    <w:rsid w:val="00A44F77"/>
    <w:rsid w:val="00A45036"/>
    <w:rsid w:val="00A45054"/>
    <w:rsid w:val="00A454AB"/>
    <w:rsid w:val="00A454C3"/>
    <w:rsid w:val="00A454C8"/>
    <w:rsid w:val="00A45714"/>
    <w:rsid w:val="00A4573C"/>
    <w:rsid w:val="00A45875"/>
    <w:rsid w:val="00A458BE"/>
    <w:rsid w:val="00A45CCC"/>
    <w:rsid w:val="00A45E43"/>
    <w:rsid w:val="00A465D8"/>
    <w:rsid w:val="00A4664F"/>
    <w:rsid w:val="00A46860"/>
    <w:rsid w:val="00A468F8"/>
    <w:rsid w:val="00A46F4F"/>
    <w:rsid w:val="00A47558"/>
    <w:rsid w:val="00A47B92"/>
    <w:rsid w:val="00A47D1E"/>
    <w:rsid w:val="00A500BC"/>
    <w:rsid w:val="00A500CE"/>
    <w:rsid w:val="00A501A6"/>
    <w:rsid w:val="00A5026F"/>
    <w:rsid w:val="00A5031A"/>
    <w:rsid w:val="00A503AF"/>
    <w:rsid w:val="00A503CB"/>
    <w:rsid w:val="00A5040F"/>
    <w:rsid w:val="00A5050D"/>
    <w:rsid w:val="00A50741"/>
    <w:rsid w:val="00A510D2"/>
    <w:rsid w:val="00A51296"/>
    <w:rsid w:val="00A512B5"/>
    <w:rsid w:val="00A512FB"/>
    <w:rsid w:val="00A51C41"/>
    <w:rsid w:val="00A51E04"/>
    <w:rsid w:val="00A51EB7"/>
    <w:rsid w:val="00A51FBC"/>
    <w:rsid w:val="00A52039"/>
    <w:rsid w:val="00A52130"/>
    <w:rsid w:val="00A5242E"/>
    <w:rsid w:val="00A52500"/>
    <w:rsid w:val="00A52510"/>
    <w:rsid w:val="00A5260F"/>
    <w:rsid w:val="00A52682"/>
    <w:rsid w:val="00A529CE"/>
    <w:rsid w:val="00A52BE4"/>
    <w:rsid w:val="00A52E52"/>
    <w:rsid w:val="00A52E61"/>
    <w:rsid w:val="00A52EEF"/>
    <w:rsid w:val="00A53507"/>
    <w:rsid w:val="00A5352E"/>
    <w:rsid w:val="00A5364F"/>
    <w:rsid w:val="00A538B4"/>
    <w:rsid w:val="00A53DDC"/>
    <w:rsid w:val="00A53E36"/>
    <w:rsid w:val="00A53F42"/>
    <w:rsid w:val="00A540B9"/>
    <w:rsid w:val="00A546D8"/>
    <w:rsid w:val="00A54A35"/>
    <w:rsid w:val="00A55032"/>
    <w:rsid w:val="00A5514A"/>
    <w:rsid w:val="00A55649"/>
    <w:rsid w:val="00A556EC"/>
    <w:rsid w:val="00A55A06"/>
    <w:rsid w:val="00A55C30"/>
    <w:rsid w:val="00A55CF5"/>
    <w:rsid w:val="00A55D57"/>
    <w:rsid w:val="00A55FA2"/>
    <w:rsid w:val="00A561A2"/>
    <w:rsid w:val="00A56402"/>
    <w:rsid w:val="00A56458"/>
    <w:rsid w:val="00A5666B"/>
    <w:rsid w:val="00A568D3"/>
    <w:rsid w:val="00A56933"/>
    <w:rsid w:val="00A5693D"/>
    <w:rsid w:val="00A56ECD"/>
    <w:rsid w:val="00A57259"/>
    <w:rsid w:val="00A574BD"/>
    <w:rsid w:val="00A57556"/>
    <w:rsid w:val="00A57561"/>
    <w:rsid w:val="00A579EA"/>
    <w:rsid w:val="00A57AFD"/>
    <w:rsid w:val="00A57E53"/>
    <w:rsid w:val="00A6014A"/>
    <w:rsid w:val="00A6034F"/>
    <w:rsid w:val="00A60933"/>
    <w:rsid w:val="00A60BE9"/>
    <w:rsid w:val="00A60C17"/>
    <w:rsid w:val="00A6103B"/>
    <w:rsid w:val="00A61291"/>
    <w:rsid w:val="00A612D7"/>
    <w:rsid w:val="00A6135D"/>
    <w:rsid w:val="00A613E3"/>
    <w:rsid w:val="00A617DE"/>
    <w:rsid w:val="00A618F2"/>
    <w:rsid w:val="00A61A5C"/>
    <w:rsid w:val="00A61BB8"/>
    <w:rsid w:val="00A61DCA"/>
    <w:rsid w:val="00A61DCB"/>
    <w:rsid w:val="00A61E8D"/>
    <w:rsid w:val="00A61E94"/>
    <w:rsid w:val="00A61F24"/>
    <w:rsid w:val="00A62239"/>
    <w:rsid w:val="00A6241D"/>
    <w:rsid w:val="00A6260F"/>
    <w:rsid w:val="00A62699"/>
    <w:rsid w:val="00A627B6"/>
    <w:rsid w:val="00A627DB"/>
    <w:rsid w:val="00A627EE"/>
    <w:rsid w:val="00A628D6"/>
    <w:rsid w:val="00A62B8A"/>
    <w:rsid w:val="00A63176"/>
    <w:rsid w:val="00A631AC"/>
    <w:rsid w:val="00A634B9"/>
    <w:rsid w:val="00A6357A"/>
    <w:rsid w:val="00A63655"/>
    <w:rsid w:val="00A63A77"/>
    <w:rsid w:val="00A63B41"/>
    <w:rsid w:val="00A63B58"/>
    <w:rsid w:val="00A63EA7"/>
    <w:rsid w:val="00A63FAC"/>
    <w:rsid w:val="00A64131"/>
    <w:rsid w:val="00A6415D"/>
    <w:rsid w:val="00A6471E"/>
    <w:rsid w:val="00A647DF"/>
    <w:rsid w:val="00A64941"/>
    <w:rsid w:val="00A64A6B"/>
    <w:rsid w:val="00A64BD1"/>
    <w:rsid w:val="00A64EAD"/>
    <w:rsid w:val="00A654E9"/>
    <w:rsid w:val="00A6559F"/>
    <w:rsid w:val="00A65813"/>
    <w:rsid w:val="00A65910"/>
    <w:rsid w:val="00A65946"/>
    <w:rsid w:val="00A65A01"/>
    <w:rsid w:val="00A65B25"/>
    <w:rsid w:val="00A6606B"/>
    <w:rsid w:val="00A6620E"/>
    <w:rsid w:val="00A66AB0"/>
    <w:rsid w:val="00A66AD7"/>
    <w:rsid w:val="00A66ADC"/>
    <w:rsid w:val="00A66C1F"/>
    <w:rsid w:val="00A66DB5"/>
    <w:rsid w:val="00A66F77"/>
    <w:rsid w:val="00A670D5"/>
    <w:rsid w:val="00A670E1"/>
    <w:rsid w:val="00A67400"/>
    <w:rsid w:val="00A6769C"/>
    <w:rsid w:val="00A67BF6"/>
    <w:rsid w:val="00A67D8E"/>
    <w:rsid w:val="00A67D90"/>
    <w:rsid w:val="00A705B6"/>
    <w:rsid w:val="00A70673"/>
    <w:rsid w:val="00A7073B"/>
    <w:rsid w:val="00A70A27"/>
    <w:rsid w:val="00A70C72"/>
    <w:rsid w:val="00A70FF0"/>
    <w:rsid w:val="00A71142"/>
    <w:rsid w:val="00A711A5"/>
    <w:rsid w:val="00A7124E"/>
    <w:rsid w:val="00A71426"/>
    <w:rsid w:val="00A71512"/>
    <w:rsid w:val="00A71830"/>
    <w:rsid w:val="00A71874"/>
    <w:rsid w:val="00A71C12"/>
    <w:rsid w:val="00A71E13"/>
    <w:rsid w:val="00A71FC6"/>
    <w:rsid w:val="00A7209D"/>
    <w:rsid w:val="00A721EC"/>
    <w:rsid w:val="00A721F3"/>
    <w:rsid w:val="00A72504"/>
    <w:rsid w:val="00A725F6"/>
    <w:rsid w:val="00A725FE"/>
    <w:rsid w:val="00A72988"/>
    <w:rsid w:val="00A72B4B"/>
    <w:rsid w:val="00A72DE2"/>
    <w:rsid w:val="00A72F78"/>
    <w:rsid w:val="00A72FD9"/>
    <w:rsid w:val="00A732A4"/>
    <w:rsid w:val="00A73777"/>
    <w:rsid w:val="00A73B52"/>
    <w:rsid w:val="00A73E16"/>
    <w:rsid w:val="00A73E4D"/>
    <w:rsid w:val="00A73FE2"/>
    <w:rsid w:val="00A74271"/>
    <w:rsid w:val="00A742C5"/>
    <w:rsid w:val="00A74390"/>
    <w:rsid w:val="00A747A1"/>
    <w:rsid w:val="00A74993"/>
    <w:rsid w:val="00A74A13"/>
    <w:rsid w:val="00A74E68"/>
    <w:rsid w:val="00A752EC"/>
    <w:rsid w:val="00A75349"/>
    <w:rsid w:val="00A7556F"/>
    <w:rsid w:val="00A75591"/>
    <w:rsid w:val="00A75593"/>
    <w:rsid w:val="00A7574D"/>
    <w:rsid w:val="00A75C9E"/>
    <w:rsid w:val="00A75DDD"/>
    <w:rsid w:val="00A75F2F"/>
    <w:rsid w:val="00A764B0"/>
    <w:rsid w:val="00A76639"/>
    <w:rsid w:val="00A7699D"/>
    <w:rsid w:val="00A76A55"/>
    <w:rsid w:val="00A76BA9"/>
    <w:rsid w:val="00A76FC5"/>
    <w:rsid w:val="00A7707C"/>
    <w:rsid w:val="00A77451"/>
    <w:rsid w:val="00A77A38"/>
    <w:rsid w:val="00A77DDC"/>
    <w:rsid w:val="00A77DEA"/>
    <w:rsid w:val="00A80079"/>
    <w:rsid w:val="00A80087"/>
    <w:rsid w:val="00A800A0"/>
    <w:rsid w:val="00A80146"/>
    <w:rsid w:val="00A8030A"/>
    <w:rsid w:val="00A80344"/>
    <w:rsid w:val="00A809BA"/>
    <w:rsid w:val="00A80C24"/>
    <w:rsid w:val="00A81017"/>
    <w:rsid w:val="00A810EE"/>
    <w:rsid w:val="00A81159"/>
    <w:rsid w:val="00A81172"/>
    <w:rsid w:val="00A8121B"/>
    <w:rsid w:val="00A813BA"/>
    <w:rsid w:val="00A814F7"/>
    <w:rsid w:val="00A815BD"/>
    <w:rsid w:val="00A815DF"/>
    <w:rsid w:val="00A81690"/>
    <w:rsid w:val="00A819D6"/>
    <w:rsid w:val="00A8200E"/>
    <w:rsid w:val="00A8224B"/>
    <w:rsid w:val="00A822E5"/>
    <w:rsid w:val="00A823AD"/>
    <w:rsid w:val="00A82657"/>
    <w:rsid w:val="00A826C5"/>
    <w:rsid w:val="00A82736"/>
    <w:rsid w:val="00A8280C"/>
    <w:rsid w:val="00A82A4C"/>
    <w:rsid w:val="00A82EB0"/>
    <w:rsid w:val="00A82FD9"/>
    <w:rsid w:val="00A8312C"/>
    <w:rsid w:val="00A8361D"/>
    <w:rsid w:val="00A836FF"/>
    <w:rsid w:val="00A837DC"/>
    <w:rsid w:val="00A8384F"/>
    <w:rsid w:val="00A83E78"/>
    <w:rsid w:val="00A843BC"/>
    <w:rsid w:val="00A848B2"/>
    <w:rsid w:val="00A84BE2"/>
    <w:rsid w:val="00A84DC3"/>
    <w:rsid w:val="00A84EEA"/>
    <w:rsid w:val="00A84EEF"/>
    <w:rsid w:val="00A85136"/>
    <w:rsid w:val="00A85150"/>
    <w:rsid w:val="00A85169"/>
    <w:rsid w:val="00A851B6"/>
    <w:rsid w:val="00A851BC"/>
    <w:rsid w:val="00A852A1"/>
    <w:rsid w:val="00A85446"/>
    <w:rsid w:val="00A8547F"/>
    <w:rsid w:val="00A85758"/>
    <w:rsid w:val="00A85A8F"/>
    <w:rsid w:val="00A85ACA"/>
    <w:rsid w:val="00A85CD6"/>
    <w:rsid w:val="00A85E7C"/>
    <w:rsid w:val="00A85EB4"/>
    <w:rsid w:val="00A85F76"/>
    <w:rsid w:val="00A861F7"/>
    <w:rsid w:val="00A8629A"/>
    <w:rsid w:val="00A8695D"/>
    <w:rsid w:val="00A86EB8"/>
    <w:rsid w:val="00A87257"/>
    <w:rsid w:val="00A87A23"/>
    <w:rsid w:val="00A90841"/>
    <w:rsid w:val="00A90A61"/>
    <w:rsid w:val="00A90BD2"/>
    <w:rsid w:val="00A90EDB"/>
    <w:rsid w:val="00A90F62"/>
    <w:rsid w:val="00A90FC4"/>
    <w:rsid w:val="00A90FEA"/>
    <w:rsid w:val="00A910FA"/>
    <w:rsid w:val="00A91113"/>
    <w:rsid w:val="00A91141"/>
    <w:rsid w:val="00A9118E"/>
    <w:rsid w:val="00A91407"/>
    <w:rsid w:val="00A914E1"/>
    <w:rsid w:val="00A91515"/>
    <w:rsid w:val="00A91658"/>
    <w:rsid w:val="00A91A34"/>
    <w:rsid w:val="00A91C8D"/>
    <w:rsid w:val="00A920BC"/>
    <w:rsid w:val="00A925D5"/>
    <w:rsid w:val="00A929CA"/>
    <w:rsid w:val="00A92BE0"/>
    <w:rsid w:val="00A932B1"/>
    <w:rsid w:val="00A93702"/>
    <w:rsid w:val="00A93713"/>
    <w:rsid w:val="00A93793"/>
    <w:rsid w:val="00A93BC0"/>
    <w:rsid w:val="00A941C8"/>
    <w:rsid w:val="00A94876"/>
    <w:rsid w:val="00A94E0F"/>
    <w:rsid w:val="00A9532C"/>
    <w:rsid w:val="00A9552C"/>
    <w:rsid w:val="00A95677"/>
    <w:rsid w:val="00A95991"/>
    <w:rsid w:val="00A95AAF"/>
    <w:rsid w:val="00A961FF"/>
    <w:rsid w:val="00A9640B"/>
    <w:rsid w:val="00A967FD"/>
    <w:rsid w:val="00A96876"/>
    <w:rsid w:val="00A9688D"/>
    <w:rsid w:val="00A96B9E"/>
    <w:rsid w:val="00A96E29"/>
    <w:rsid w:val="00A96F5F"/>
    <w:rsid w:val="00A96F78"/>
    <w:rsid w:val="00A96FFC"/>
    <w:rsid w:val="00A970D3"/>
    <w:rsid w:val="00A97168"/>
    <w:rsid w:val="00A97272"/>
    <w:rsid w:val="00A97801"/>
    <w:rsid w:val="00A978BB"/>
    <w:rsid w:val="00A97BE0"/>
    <w:rsid w:val="00AA0401"/>
    <w:rsid w:val="00AA0538"/>
    <w:rsid w:val="00AA06DF"/>
    <w:rsid w:val="00AA088C"/>
    <w:rsid w:val="00AA0CB6"/>
    <w:rsid w:val="00AA0F99"/>
    <w:rsid w:val="00AA104C"/>
    <w:rsid w:val="00AA10BF"/>
    <w:rsid w:val="00AA1144"/>
    <w:rsid w:val="00AA1269"/>
    <w:rsid w:val="00AA12E2"/>
    <w:rsid w:val="00AA16BF"/>
    <w:rsid w:val="00AA189C"/>
    <w:rsid w:val="00AA1916"/>
    <w:rsid w:val="00AA1B5B"/>
    <w:rsid w:val="00AA1EA2"/>
    <w:rsid w:val="00AA1ED6"/>
    <w:rsid w:val="00AA212B"/>
    <w:rsid w:val="00AA2366"/>
    <w:rsid w:val="00AA2702"/>
    <w:rsid w:val="00AA2728"/>
    <w:rsid w:val="00AA27C4"/>
    <w:rsid w:val="00AA2AEC"/>
    <w:rsid w:val="00AA2CC0"/>
    <w:rsid w:val="00AA303E"/>
    <w:rsid w:val="00AA32B9"/>
    <w:rsid w:val="00AA36DC"/>
    <w:rsid w:val="00AA3761"/>
    <w:rsid w:val="00AA3957"/>
    <w:rsid w:val="00AA424F"/>
    <w:rsid w:val="00AA42B1"/>
    <w:rsid w:val="00AA45E5"/>
    <w:rsid w:val="00AA4662"/>
    <w:rsid w:val="00AA4802"/>
    <w:rsid w:val="00AA48B6"/>
    <w:rsid w:val="00AA4934"/>
    <w:rsid w:val="00AA4B13"/>
    <w:rsid w:val="00AA4B17"/>
    <w:rsid w:val="00AA4DBC"/>
    <w:rsid w:val="00AA4E5A"/>
    <w:rsid w:val="00AA4F22"/>
    <w:rsid w:val="00AA50A7"/>
    <w:rsid w:val="00AA5523"/>
    <w:rsid w:val="00AA5876"/>
    <w:rsid w:val="00AA5934"/>
    <w:rsid w:val="00AA5D16"/>
    <w:rsid w:val="00AA5D2E"/>
    <w:rsid w:val="00AA5D69"/>
    <w:rsid w:val="00AA621A"/>
    <w:rsid w:val="00AA63D2"/>
    <w:rsid w:val="00AA64C5"/>
    <w:rsid w:val="00AA67A5"/>
    <w:rsid w:val="00AA67C8"/>
    <w:rsid w:val="00AA67DE"/>
    <w:rsid w:val="00AA69D8"/>
    <w:rsid w:val="00AA6A05"/>
    <w:rsid w:val="00AA6B56"/>
    <w:rsid w:val="00AA6DBF"/>
    <w:rsid w:val="00AA6E40"/>
    <w:rsid w:val="00AA74BD"/>
    <w:rsid w:val="00AA7645"/>
    <w:rsid w:val="00AA7676"/>
    <w:rsid w:val="00AA77DE"/>
    <w:rsid w:val="00AA78B0"/>
    <w:rsid w:val="00AA7A8C"/>
    <w:rsid w:val="00AA7BD1"/>
    <w:rsid w:val="00AB0249"/>
    <w:rsid w:val="00AB041D"/>
    <w:rsid w:val="00AB042D"/>
    <w:rsid w:val="00AB0692"/>
    <w:rsid w:val="00AB0888"/>
    <w:rsid w:val="00AB097E"/>
    <w:rsid w:val="00AB10C0"/>
    <w:rsid w:val="00AB1142"/>
    <w:rsid w:val="00AB1196"/>
    <w:rsid w:val="00AB15F7"/>
    <w:rsid w:val="00AB1884"/>
    <w:rsid w:val="00AB1A5C"/>
    <w:rsid w:val="00AB1E51"/>
    <w:rsid w:val="00AB21DF"/>
    <w:rsid w:val="00AB21EE"/>
    <w:rsid w:val="00AB240C"/>
    <w:rsid w:val="00AB24EF"/>
    <w:rsid w:val="00AB2505"/>
    <w:rsid w:val="00AB2ACC"/>
    <w:rsid w:val="00AB2C21"/>
    <w:rsid w:val="00AB2C52"/>
    <w:rsid w:val="00AB2EE7"/>
    <w:rsid w:val="00AB33A4"/>
    <w:rsid w:val="00AB3473"/>
    <w:rsid w:val="00AB34A2"/>
    <w:rsid w:val="00AB3524"/>
    <w:rsid w:val="00AB3649"/>
    <w:rsid w:val="00AB386F"/>
    <w:rsid w:val="00AB38FB"/>
    <w:rsid w:val="00AB3919"/>
    <w:rsid w:val="00AB3962"/>
    <w:rsid w:val="00AB399E"/>
    <w:rsid w:val="00AB3EE0"/>
    <w:rsid w:val="00AB3F24"/>
    <w:rsid w:val="00AB4065"/>
    <w:rsid w:val="00AB40B8"/>
    <w:rsid w:val="00AB40F2"/>
    <w:rsid w:val="00AB40F8"/>
    <w:rsid w:val="00AB42E9"/>
    <w:rsid w:val="00AB4800"/>
    <w:rsid w:val="00AB49FB"/>
    <w:rsid w:val="00AB4A82"/>
    <w:rsid w:val="00AB4BDD"/>
    <w:rsid w:val="00AB4E9C"/>
    <w:rsid w:val="00AB4FE8"/>
    <w:rsid w:val="00AB50BB"/>
    <w:rsid w:val="00AB5395"/>
    <w:rsid w:val="00AB5493"/>
    <w:rsid w:val="00AB5500"/>
    <w:rsid w:val="00AB56B7"/>
    <w:rsid w:val="00AB5755"/>
    <w:rsid w:val="00AB5988"/>
    <w:rsid w:val="00AB59F5"/>
    <w:rsid w:val="00AB5C07"/>
    <w:rsid w:val="00AB5C26"/>
    <w:rsid w:val="00AB5C85"/>
    <w:rsid w:val="00AB5E81"/>
    <w:rsid w:val="00AB5F16"/>
    <w:rsid w:val="00AB60D2"/>
    <w:rsid w:val="00AB632C"/>
    <w:rsid w:val="00AB66D4"/>
    <w:rsid w:val="00AB6C90"/>
    <w:rsid w:val="00AB6F17"/>
    <w:rsid w:val="00AB7055"/>
    <w:rsid w:val="00AB720C"/>
    <w:rsid w:val="00AB7407"/>
    <w:rsid w:val="00AB74D1"/>
    <w:rsid w:val="00AB7A0E"/>
    <w:rsid w:val="00AB7D58"/>
    <w:rsid w:val="00AC05AF"/>
    <w:rsid w:val="00AC06C5"/>
    <w:rsid w:val="00AC08C4"/>
    <w:rsid w:val="00AC094A"/>
    <w:rsid w:val="00AC0A96"/>
    <w:rsid w:val="00AC0FFF"/>
    <w:rsid w:val="00AC11EF"/>
    <w:rsid w:val="00AC1299"/>
    <w:rsid w:val="00AC13FF"/>
    <w:rsid w:val="00AC1519"/>
    <w:rsid w:val="00AC16E2"/>
    <w:rsid w:val="00AC191E"/>
    <w:rsid w:val="00AC1B84"/>
    <w:rsid w:val="00AC214B"/>
    <w:rsid w:val="00AC24AE"/>
    <w:rsid w:val="00AC24CB"/>
    <w:rsid w:val="00AC2655"/>
    <w:rsid w:val="00AC298E"/>
    <w:rsid w:val="00AC2E4E"/>
    <w:rsid w:val="00AC365C"/>
    <w:rsid w:val="00AC3817"/>
    <w:rsid w:val="00AC3924"/>
    <w:rsid w:val="00AC3F34"/>
    <w:rsid w:val="00AC3F5D"/>
    <w:rsid w:val="00AC42A5"/>
    <w:rsid w:val="00AC479B"/>
    <w:rsid w:val="00AC49FD"/>
    <w:rsid w:val="00AC4AB8"/>
    <w:rsid w:val="00AC4D52"/>
    <w:rsid w:val="00AC4F8F"/>
    <w:rsid w:val="00AC549A"/>
    <w:rsid w:val="00AC54A1"/>
    <w:rsid w:val="00AC5578"/>
    <w:rsid w:val="00AC573A"/>
    <w:rsid w:val="00AC59F2"/>
    <w:rsid w:val="00AC5B34"/>
    <w:rsid w:val="00AC5CE5"/>
    <w:rsid w:val="00AC62D5"/>
    <w:rsid w:val="00AC6495"/>
    <w:rsid w:val="00AC6596"/>
    <w:rsid w:val="00AC6A2E"/>
    <w:rsid w:val="00AC6BF4"/>
    <w:rsid w:val="00AC6D80"/>
    <w:rsid w:val="00AC7196"/>
    <w:rsid w:val="00AC72FE"/>
    <w:rsid w:val="00AC7604"/>
    <w:rsid w:val="00AC78FC"/>
    <w:rsid w:val="00AC7A4F"/>
    <w:rsid w:val="00AC7AB9"/>
    <w:rsid w:val="00AC7CE1"/>
    <w:rsid w:val="00AC7F63"/>
    <w:rsid w:val="00AD00FE"/>
    <w:rsid w:val="00AD01B3"/>
    <w:rsid w:val="00AD02C8"/>
    <w:rsid w:val="00AD03C9"/>
    <w:rsid w:val="00AD04A3"/>
    <w:rsid w:val="00AD064E"/>
    <w:rsid w:val="00AD0671"/>
    <w:rsid w:val="00AD080D"/>
    <w:rsid w:val="00AD0981"/>
    <w:rsid w:val="00AD09DE"/>
    <w:rsid w:val="00AD0A19"/>
    <w:rsid w:val="00AD0AD9"/>
    <w:rsid w:val="00AD0E5D"/>
    <w:rsid w:val="00AD0FC2"/>
    <w:rsid w:val="00AD11DD"/>
    <w:rsid w:val="00AD126F"/>
    <w:rsid w:val="00AD1291"/>
    <w:rsid w:val="00AD16D3"/>
    <w:rsid w:val="00AD1812"/>
    <w:rsid w:val="00AD1AA2"/>
    <w:rsid w:val="00AD1B6A"/>
    <w:rsid w:val="00AD1C48"/>
    <w:rsid w:val="00AD1E65"/>
    <w:rsid w:val="00AD1FB6"/>
    <w:rsid w:val="00AD33A6"/>
    <w:rsid w:val="00AD33A7"/>
    <w:rsid w:val="00AD3943"/>
    <w:rsid w:val="00AD3A5F"/>
    <w:rsid w:val="00AD3BA6"/>
    <w:rsid w:val="00AD3C93"/>
    <w:rsid w:val="00AD3D3F"/>
    <w:rsid w:val="00AD4179"/>
    <w:rsid w:val="00AD4460"/>
    <w:rsid w:val="00AD4858"/>
    <w:rsid w:val="00AD4970"/>
    <w:rsid w:val="00AD4DB6"/>
    <w:rsid w:val="00AD5086"/>
    <w:rsid w:val="00AD516A"/>
    <w:rsid w:val="00AD5181"/>
    <w:rsid w:val="00AD5370"/>
    <w:rsid w:val="00AD5490"/>
    <w:rsid w:val="00AD5AAD"/>
    <w:rsid w:val="00AD5EDC"/>
    <w:rsid w:val="00AD60AB"/>
    <w:rsid w:val="00AD637E"/>
    <w:rsid w:val="00AD64E7"/>
    <w:rsid w:val="00AD6638"/>
    <w:rsid w:val="00AD6894"/>
    <w:rsid w:val="00AD6965"/>
    <w:rsid w:val="00AD6CBC"/>
    <w:rsid w:val="00AD6D3E"/>
    <w:rsid w:val="00AD6F66"/>
    <w:rsid w:val="00AD74BE"/>
    <w:rsid w:val="00AD7567"/>
    <w:rsid w:val="00AD7581"/>
    <w:rsid w:val="00AD7C4E"/>
    <w:rsid w:val="00AE00A9"/>
    <w:rsid w:val="00AE02F6"/>
    <w:rsid w:val="00AE04DF"/>
    <w:rsid w:val="00AE0593"/>
    <w:rsid w:val="00AE0765"/>
    <w:rsid w:val="00AE0873"/>
    <w:rsid w:val="00AE0CD3"/>
    <w:rsid w:val="00AE0D14"/>
    <w:rsid w:val="00AE119F"/>
    <w:rsid w:val="00AE11B8"/>
    <w:rsid w:val="00AE1609"/>
    <w:rsid w:val="00AE1789"/>
    <w:rsid w:val="00AE182D"/>
    <w:rsid w:val="00AE1DCD"/>
    <w:rsid w:val="00AE1E38"/>
    <w:rsid w:val="00AE2089"/>
    <w:rsid w:val="00AE230A"/>
    <w:rsid w:val="00AE2374"/>
    <w:rsid w:val="00AE2510"/>
    <w:rsid w:val="00AE25DB"/>
    <w:rsid w:val="00AE25FC"/>
    <w:rsid w:val="00AE287D"/>
    <w:rsid w:val="00AE28DB"/>
    <w:rsid w:val="00AE3133"/>
    <w:rsid w:val="00AE31A5"/>
    <w:rsid w:val="00AE32B8"/>
    <w:rsid w:val="00AE32E4"/>
    <w:rsid w:val="00AE35CA"/>
    <w:rsid w:val="00AE3A73"/>
    <w:rsid w:val="00AE3AFF"/>
    <w:rsid w:val="00AE42FC"/>
    <w:rsid w:val="00AE4581"/>
    <w:rsid w:val="00AE48CC"/>
    <w:rsid w:val="00AE49F9"/>
    <w:rsid w:val="00AE4D0C"/>
    <w:rsid w:val="00AE4FB8"/>
    <w:rsid w:val="00AE536A"/>
    <w:rsid w:val="00AE56A9"/>
    <w:rsid w:val="00AE5842"/>
    <w:rsid w:val="00AE5C04"/>
    <w:rsid w:val="00AE5C5A"/>
    <w:rsid w:val="00AE5FA9"/>
    <w:rsid w:val="00AE62A4"/>
    <w:rsid w:val="00AE6740"/>
    <w:rsid w:val="00AE6918"/>
    <w:rsid w:val="00AE6A2A"/>
    <w:rsid w:val="00AE7073"/>
    <w:rsid w:val="00AE7386"/>
    <w:rsid w:val="00AE75DD"/>
    <w:rsid w:val="00AE79E0"/>
    <w:rsid w:val="00AE7A4B"/>
    <w:rsid w:val="00AE7B4A"/>
    <w:rsid w:val="00AE7D89"/>
    <w:rsid w:val="00AF0156"/>
    <w:rsid w:val="00AF027B"/>
    <w:rsid w:val="00AF0302"/>
    <w:rsid w:val="00AF0378"/>
    <w:rsid w:val="00AF09CA"/>
    <w:rsid w:val="00AF0D02"/>
    <w:rsid w:val="00AF0D4C"/>
    <w:rsid w:val="00AF0D87"/>
    <w:rsid w:val="00AF1750"/>
    <w:rsid w:val="00AF17FB"/>
    <w:rsid w:val="00AF195F"/>
    <w:rsid w:val="00AF1DD5"/>
    <w:rsid w:val="00AF2141"/>
    <w:rsid w:val="00AF246E"/>
    <w:rsid w:val="00AF2578"/>
    <w:rsid w:val="00AF25CE"/>
    <w:rsid w:val="00AF27C1"/>
    <w:rsid w:val="00AF28D8"/>
    <w:rsid w:val="00AF2B82"/>
    <w:rsid w:val="00AF2E5C"/>
    <w:rsid w:val="00AF2E8D"/>
    <w:rsid w:val="00AF2FC3"/>
    <w:rsid w:val="00AF2FF1"/>
    <w:rsid w:val="00AF32AC"/>
    <w:rsid w:val="00AF34C9"/>
    <w:rsid w:val="00AF3714"/>
    <w:rsid w:val="00AF376D"/>
    <w:rsid w:val="00AF3795"/>
    <w:rsid w:val="00AF3830"/>
    <w:rsid w:val="00AF3D82"/>
    <w:rsid w:val="00AF40C4"/>
    <w:rsid w:val="00AF4222"/>
    <w:rsid w:val="00AF4690"/>
    <w:rsid w:val="00AF48FD"/>
    <w:rsid w:val="00AF49B1"/>
    <w:rsid w:val="00AF4A52"/>
    <w:rsid w:val="00AF4AFB"/>
    <w:rsid w:val="00AF4B7E"/>
    <w:rsid w:val="00AF4D20"/>
    <w:rsid w:val="00AF501D"/>
    <w:rsid w:val="00AF5210"/>
    <w:rsid w:val="00AF5261"/>
    <w:rsid w:val="00AF533B"/>
    <w:rsid w:val="00AF53E8"/>
    <w:rsid w:val="00AF5522"/>
    <w:rsid w:val="00AF616D"/>
    <w:rsid w:val="00AF61F9"/>
    <w:rsid w:val="00AF62AB"/>
    <w:rsid w:val="00AF635B"/>
    <w:rsid w:val="00AF640A"/>
    <w:rsid w:val="00AF6417"/>
    <w:rsid w:val="00AF6825"/>
    <w:rsid w:val="00AF6A45"/>
    <w:rsid w:val="00AF6B87"/>
    <w:rsid w:val="00AF6C39"/>
    <w:rsid w:val="00AF6D6F"/>
    <w:rsid w:val="00AF6DB0"/>
    <w:rsid w:val="00AF70E8"/>
    <w:rsid w:val="00AF710D"/>
    <w:rsid w:val="00AF7147"/>
    <w:rsid w:val="00AF7170"/>
    <w:rsid w:val="00AF7462"/>
    <w:rsid w:val="00AF757B"/>
    <w:rsid w:val="00AF765B"/>
    <w:rsid w:val="00AF7B21"/>
    <w:rsid w:val="00AF7C83"/>
    <w:rsid w:val="00B000DB"/>
    <w:rsid w:val="00B00293"/>
    <w:rsid w:val="00B004D3"/>
    <w:rsid w:val="00B006D7"/>
    <w:rsid w:val="00B007A5"/>
    <w:rsid w:val="00B009B1"/>
    <w:rsid w:val="00B00AA0"/>
    <w:rsid w:val="00B00F99"/>
    <w:rsid w:val="00B010D1"/>
    <w:rsid w:val="00B01144"/>
    <w:rsid w:val="00B016CE"/>
    <w:rsid w:val="00B01726"/>
    <w:rsid w:val="00B01C14"/>
    <w:rsid w:val="00B020D6"/>
    <w:rsid w:val="00B02153"/>
    <w:rsid w:val="00B02691"/>
    <w:rsid w:val="00B027D0"/>
    <w:rsid w:val="00B02971"/>
    <w:rsid w:val="00B03316"/>
    <w:rsid w:val="00B03615"/>
    <w:rsid w:val="00B0362A"/>
    <w:rsid w:val="00B03748"/>
    <w:rsid w:val="00B03CC4"/>
    <w:rsid w:val="00B03D9A"/>
    <w:rsid w:val="00B03DE8"/>
    <w:rsid w:val="00B044E9"/>
    <w:rsid w:val="00B0478C"/>
    <w:rsid w:val="00B047BC"/>
    <w:rsid w:val="00B04853"/>
    <w:rsid w:val="00B04D74"/>
    <w:rsid w:val="00B04E11"/>
    <w:rsid w:val="00B05745"/>
    <w:rsid w:val="00B057B0"/>
    <w:rsid w:val="00B05B4B"/>
    <w:rsid w:val="00B05BA3"/>
    <w:rsid w:val="00B05D0E"/>
    <w:rsid w:val="00B05D5B"/>
    <w:rsid w:val="00B05E0F"/>
    <w:rsid w:val="00B06088"/>
    <w:rsid w:val="00B06109"/>
    <w:rsid w:val="00B061DA"/>
    <w:rsid w:val="00B06319"/>
    <w:rsid w:val="00B06377"/>
    <w:rsid w:val="00B06583"/>
    <w:rsid w:val="00B066B0"/>
    <w:rsid w:val="00B0671E"/>
    <w:rsid w:val="00B06A85"/>
    <w:rsid w:val="00B06FC2"/>
    <w:rsid w:val="00B070F7"/>
    <w:rsid w:val="00B07D9B"/>
    <w:rsid w:val="00B07EC2"/>
    <w:rsid w:val="00B10091"/>
    <w:rsid w:val="00B104B9"/>
    <w:rsid w:val="00B1081D"/>
    <w:rsid w:val="00B1092F"/>
    <w:rsid w:val="00B10BCA"/>
    <w:rsid w:val="00B11030"/>
    <w:rsid w:val="00B117EF"/>
    <w:rsid w:val="00B1186C"/>
    <w:rsid w:val="00B11CB8"/>
    <w:rsid w:val="00B11FFF"/>
    <w:rsid w:val="00B121E7"/>
    <w:rsid w:val="00B12257"/>
    <w:rsid w:val="00B12893"/>
    <w:rsid w:val="00B128A4"/>
    <w:rsid w:val="00B128D4"/>
    <w:rsid w:val="00B129D6"/>
    <w:rsid w:val="00B129F4"/>
    <w:rsid w:val="00B12A55"/>
    <w:rsid w:val="00B12BC6"/>
    <w:rsid w:val="00B12D60"/>
    <w:rsid w:val="00B12E43"/>
    <w:rsid w:val="00B13548"/>
    <w:rsid w:val="00B135A4"/>
    <w:rsid w:val="00B135B0"/>
    <w:rsid w:val="00B13692"/>
    <w:rsid w:val="00B13703"/>
    <w:rsid w:val="00B13A76"/>
    <w:rsid w:val="00B13BAC"/>
    <w:rsid w:val="00B13C3B"/>
    <w:rsid w:val="00B14037"/>
    <w:rsid w:val="00B140D4"/>
    <w:rsid w:val="00B14168"/>
    <w:rsid w:val="00B141D2"/>
    <w:rsid w:val="00B14461"/>
    <w:rsid w:val="00B14815"/>
    <w:rsid w:val="00B14C1B"/>
    <w:rsid w:val="00B14D1F"/>
    <w:rsid w:val="00B14F1D"/>
    <w:rsid w:val="00B1539B"/>
    <w:rsid w:val="00B1550F"/>
    <w:rsid w:val="00B15B18"/>
    <w:rsid w:val="00B1624D"/>
    <w:rsid w:val="00B162CA"/>
    <w:rsid w:val="00B16975"/>
    <w:rsid w:val="00B169BA"/>
    <w:rsid w:val="00B16BC1"/>
    <w:rsid w:val="00B16CEB"/>
    <w:rsid w:val="00B16DAC"/>
    <w:rsid w:val="00B16E26"/>
    <w:rsid w:val="00B16ED2"/>
    <w:rsid w:val="00B174F1"/>
    <w:rsid w:val="00B17766"/>
    <w:rsid w:val="00B178AC"/>
    <w:rsid w:val="00B17A61"/>
    <w:rsid w:val="00B17E43"/>
    <w:rsid w:val="00B200C5"/>
    <w:rsid w:val="00B20609"/>
    <w:rsid w:val="00B206C6"/>
    <w:rsid w:val="00B206E2"/>
    <w:rsid w:val="00B2070E"/>
    <w:rsid w:val="00B20736"/>
    <w:rsid w:val="00B20972"/>
    <w:rsid w:val="00B20A2B"/>
    <w:rsid w:val="00B20C3A"/>
    <w:rsid w:val="00B20C67"/>
    <w:rsid w:val="00B21327"/>
    <w:rsid w:val="00B215B2"/>
    <w:rsid w:val="00B21ADB"/>
    <w:rsid w:val="00B21B09"/>
    <w:rsid w:val="00B21E95"/>
    <w:rsid w:val="00B21F41"/>
    <w:rsid w:val="00B22033"/>
    <w:rsid w:val="00B221E3"/>
    <w:rsid w:val="00B226DB"/>
    <w:rsid w:val="00B22D41"/>
    <w:rsid w:val="00B22F94"/>
    <w:rsid w:val="00B23204"/>
    <w:rsid w:val="00B233CA"/>
    <w:rsid w:val="00B233CC"/>
    <w:rsid w:val="00B233EC"/>
    <w:rsid w:val="00B23572"/>
    <w:rsid w:val="00B23637"/>
    <w:rsid w:val="00B238A5"/>
    <w:rsid w:val="00B23ADD"/>
    <w:rsid w:val="00B23C0E"/>
    <w:rsid w:val="00B23D13"/>
    <w:rsid w:val="00B23D87"/>
    <w:rsid w:val="00B23EAE"/>
    <w:rsid w:val="00B242E7"/>
    <w:rsid w:val="00B24380"/>
    <w:rsid w:val="00B243F9"/>
    <w:rsid w:val="00B24406"/>
    <w:rsid w:val="00B24486"/>
    <w:rsid w:val="00B2478F"/>
    <w:rsid w:val="00B2488C"/>
    <w:rsid w:val="00B24F15"/>
    <w:rsid w:val="00B251C6"/>
    <w:rsid w:val="00B2521C"/>
    <w:rsid w:val="00B2587D"/>
    <w:rsid w:val="00B2597D"/>
    <w:rsid w:val="00B25B75"/>
    <w:rsid w:val="00B25CD4"/>
    <w:rsid w:val="00B25F5B"/>
    <w:rsid w:val="00B26173"/>
    <w:rsid w:val="00B2624E"/>
    <w:rsid w:val="00B26339"/>
    <w:rsid w:val="00B265A8"/>
    <w:rsid w:val="00B266B7"/>
    <w:rsid w:val="00B2686C"/>
    <w:rsid w:val="00B26D0B"/>
    <w:rsid w:val="00B27059"/>
    <w:rsid w:val="00B27457"/>
    <w:rsid w:val="00B275ED"/>
    <w:rsid w:val="00B27720"/>
    <w:rsid w:val="00B277E0"/>
    <w:rsid w:val="00B27A88"/>
    <w:rsid w:val="00B27E10"/>
    <w:rsid w:val="00B3010D"/>
    <w:rsid w:val="00B30521"/>
    <w:rsid w:val="00B3069E"/>
    <w:rsid w:val="00B30E29"/>
    <w:rsid w:val="00B310D0"/>
    <w:rsid w:val="00B31126"/>
    <w:rsid w:val="00B31723"/>
    <w:rsid w:val="00B317A1"/>
    <w:rsid w:val="00B317B4"/>
    <w:rsid w:val="00B31FDC"/>
    <w:rsid w:val="00B31FF1"/>
    <w:rsid w:val="00B3207F"/>
    <w:rsid w:val="00B32265"/>
    <w:rsid w:val="00B3277C"/>
    <w:rsid w:val="00B32840"/>
    <w:rsid w:val="00B3286D"/>
    <w:rsid w:val="00B3291E"/>
    <w:rsid w:val="00B32C9F"/>
    <w:rsid w:val="00B3313C"/>
    <w:rsid w:val="00B335EA"/>
    <w:rsid w:val="00B3372B"/>
    <w:rsid w:val="00B33734"/>
    <w:rsid w:val="00B33B87"/>
    <w:rsid w:val="00B33C02"/>
    <w:rsid w:val="00B33E2F"/>
    <w:rsid w:val="00B34460"/>
    <w:rsid w:val="00B3454E"/>
    <w:rsid w:val="00B3467E"/>
    <w:rsid w:val="00B34ADC"/>
    <w:rsid w:val="00B34C36"/>
    <w:rsid w:val="00B34FD0"/>
    <w:rsid w:val="00B34FEE"/>
    <w:rsid w:val="00B350BF"/>
    <w:rsid w:val="00B350E1"/>
    <w:rsid w:val="00B351CD"/>
    <w:rsid w:val="00B352A2"/>
    <w:rsid w:val="00B3552B"/>
    <w:rsid w:val="00B355D8"/>
    <w:rsid w:val="00B35BF9"/>
    <w:rsid w:val="00B36426"/>
    <w:rsid w:val="00B365E5"/>
    <w:rsid w:val="00B365FC"/>
    <w:rsid w:val="00B3666F"/>
    <w:rsid w:val="00B366EB"/>
    <w:rsid w:val="00B36732"/>
    <w:rsid w:val="00B36A07"/>
    <w:rsid w:val="00B36C18"/>
    <w:rsid w:val="00B36D68"/>
    <w:rsid w:val="00B36F25"/>
    <w:rsid w:val="00B372AB"/>
    <w:rsid w:val="00B374DE"/>
    <w:rsid w:val="00B376C5"/>
    <w:rsid w:val="00B37A96"/>
    <w:rsid w:val="00B37E3C"/>
    <w:rsid w:val="00B37F2D"/>
    <w:rsid w:val="00B37FC3"/>
    <w:rsid w:val="00B4008C"/>
    <w:rsid w:val="00B401D4"/>
    <w:rsid w:val="00B40ADB"/>
    <w:rsid w:val="00B40D7E"/>
    <w:rsid w:val="00B40F56"/>
    <w:rsid w:val="00B4103E"/>
    <w:rsid w:val="00B4105F"/>
    <w:rsid w:val="00B414B0"/>
    <w:rsid w:val="00B41536"/>
    <w:rsid w:val="00B4156B"/>
    <w:rsid w:val="00B41793"/>
    <w:rsid w:val="00B4179A"/>
    <w:rsid w:val="00B41AE2"/>
    <w:rsid w:val="00B41DB3"/>
    <w:rsid w:val="00B42128"/>
    <w:rsid w:val="00B42237"/>
    <w:rsid w:val="00B42397"/>
    <w:rsid w:val="00B42A68"/>
    <w:rsid w:val="00B42CD9"/>
    <w:rsid w:val="00B43151"/>
    <w:rsid w:val="00B4317A"/>
    <w:rsid w:val="00B43824"/>
    <w:rsid w:val="00B438E2"/>
    <w:rsid w:val="00B43FB9"/>
    <w:rsid w:val="00B44008"/>
    <w:rsid w:val="00B4479A"/>
    <w:rsid w:val="00B4485A"/>
    <w:rsid w:val="00B448D2"/>
    <w:rsid w:val="00B448F2"/>
    <w:rsid w:val="00B44BD3"/>
    <w:rsid w:val="00B44DF4"/>
    <w:rsid w:val="00B44EBF"/>
    <w:rsid w:val="00B450D4"/>
    <w:rsid w:val="00B4540B"/>
    <w:rsid w:val="00B45551"/>
    <w:rsid w:val="00B45689"/>
    <w:rsid w:val="00B45B68"/>
    <w:rsid w:val="00B45F91"/>
    <w:rsid w:val="00B45FEC"/>
    <w:rsid w:val="00B4604A"/>
    <w:rsid w:val="00B46062"/>
    <w:rsid w:val="00B46856"/>
    <w:rsid w:val="00B46A18"/>
    <w:rsid w:val="00B46C96"/>
    <w:rsid w:val="00B46E84"/>
    <w:rsid w:val="00B46FDD"/>
    <w:rsid w:val="00B472A5"/>
    <w:rsid w:val="00B47313"/>
    <w:rsid w:val="00B47478"/>
    <w:rsid w:val="00B4776B"/>
    <w:rsid w:val="00B47855"/>
    <w:rsid w:val="00B478EA"/>
    <w:rsid w:val="00B47A44"/>
    <w:rsid w:val="00B47BD9"/>
    <w:rsid w:val="00B501BC"/>
    <w:rsid w:val="00B501EF"/>
    <w:rsid w:val="00B502F2"/>
    <w:rsid w:val="00B503CD"/>
    <w:rsid w:val="00B50683"/>
    <w:rsid w:val="00B50A24"/>
    <w:rsid w:val="00B50C0D"/>
    <w:rsid w:val="00B50DA5"/>
    <w:rsid w:val="00B50E01"/>
    <w:rsid w:val="00B50FB4"/>
    <w:rsid w:val="00B5101E"/>
    <w:rsid w:val="00B513A1"/>
    <w:rsid w:val="00B51418"/>
    <w:rsid w:val="00B514C5"/>
    <w:rsid w:val="00B51749"/>
    <w:rsid w:val="00B51753"/>
    <w:rsid w:val="00B51896"/>
    <w:rsid w:val="00B51902"/>
    <w:rsid w:val="00B51D9B"/>
    <w:rsid w:val="00B51DC9"/>
    <w:rsid w:val="00B51F04"/>
    <w:rsid w:val="00B52023"/>
    <w:rsid w:val="00B524CB"/>
    <w:rsid w:val="00B5255B"/>
    <w:rsid w:val="00B525BB"/>
    <w:rsid w:val="00B526AE"/>
    <w:rsid w:val="00B528FE"/>
    <w:rsid w:val="00B532B5"/>
    <w:rsid w:val="00B53413"/>
    <w:rsid w:val="00B5358D"/>
    <w:rsid w:val="00B5358F"/>
    <w:rsid w:val="00B5385A"/>
    <w:rsid w:val="00B53AB4"/>
    <w:rsid w:val="00B53E7E"/>
    <w:rsid w:val="00B54163"/>
    <w:rsid w:val="00B54249"/>
    <w:rsid w:val="00B542F1"/>
    <w:rsid w:val="00B54E14"/>
    <w:rsid w:val="00B550C9"/>
    <w:rsid w:val="00B5511C"/>
    <w:rsid w:val="00B5512B"/>
    <w:rsid w:val="00B55192"/>
    <w:rsid w:val="00B5519F"/>
    <w:rsid w:val="00B555CB"/>
    <w:rsid w:val="00B5573C"/>
    <w:rsid w:val="00B55899"/>
    <w:rsid w:val="00B55C77"/>
    <w:rsid w:val="00B55CD7"/>
    <w:rsid w:val="00B55E2F"/>
    <w:rsid w:val="00B56124"/>
    <w:rsid w:val="00B56423"/>
    <w:rsid w:val="00B5660B"/>
    <w:rsid w:val="00B567A5"/>
    <w:rsid w:val="00B567DD"/>
    <w:rsid w:val="00B57005"/>
    <w:rsid w:val="00B5704F"/>
    <w:rsid w:val="00B570E7"/>
    <w:rsid w:val="00B5722A"/>
    <w:rsid w:val="00B57307"/>
    <w:rsid w:val="00B5735C"/>
    <w:rsid w:val="00B574B7"/>
    <w:rsid w:val="00B57902"/>
    <w:rsid w:val="00B579B4"/>
    <w:rsid w:val="00B6038E"/>
    <w:rsid w:val="00B60703"/>
    <w:rsid w:val="00B6073A"/>
    <w:rsid w:val="00B60A26"/>
    <w:rsid w:val="00B60B9B"/>
    <w:rsid w:val="00B60F1F"/>
    <w:rsid w:val="00B61605"/>
    <w:rsid w:val="00B61DB9"/>
    <w:rsid w:val="00B61E21"/>
    <w:rsid w:val="00B61E25"/>
    <w:rsid w:val="00B61F16"/>
    <w:rsid w:val="00B6207A"/>
    <w:rsid w:val="00B62111"/>
    <w:rsid w:val="00B6215E"/>
    <w:rsid w:val="00B62233"/>
    <w:rsid w:val="00B624D0"/>
    <w:rsid w:val="00B62849"/>
    <w:rsid w:val="00B6288B"/>
    <w:rsid w:val="00B62B50"/>
    <w:rsid w:val="00B630A4"/>
    <w:rsid w:val="00B630B4"/>
    <w:rsid w:val="00B630D1"/>
    <w:rsid w:val="00B6318A"/>
    <w:rsid w:val="00B63318"/>
    <w:rsid w:val="00B6333E"/>
    <w:rsid w:val="00B6350C"/>
    <w:rsid w:val="00B63582"/>
    <w:rsid w:val="00B635F4"/>
    <w:rsid w:val="00B636DA"/>
    <w:rsid w:val="00B6389F"/>
    <w:rsid w:val="00B63B44"/>
    <w:rsid w:val="00B63D0A"/>
    <w:rsid w:val="00B63E51"/>
    <w:rsid w:val="00B63F08"/>
    <w:rsid w:val="00B63F74"/>
    <w:rsid w:val="00B642F9"/>
    <w:rsid w:val="00B64952"/>
    <w:rsid w:val="00B64A2E"/>
    <w:rsid w:val="00B6504A"/>
    <w:rsid w:val="00B65072"/>
    <w:rsid w:val="00B651CB"/>
    <w:rsid w:val="00B65599"/>
    <w:rsid w:val="00B65DB2"/>
    <w:rsid w:val="00B65E53"/>
    <w:rsid w:val="00B66293"/>
    <w:rsid w:val="00B66499"/>
    <w:rsid w:val="00B6695B"/>
    <w:rsid w:val="00B66A89"/>
    <w:rsid w:val="00B66A9A"/>
    <w:rsid w:val="00B66D07"/>
    <w:rsid w:val="00B66D36"/>
    <w:rsid w:val="00B67454"/>
    <w:rsid w:val="00B67693"/>
    <w:rsid w:val="00B6777A"/>
    <w:rsid w:val="00B677D0"/>
    <w:rsid w:val="00B6799E"/>
    <w:rsid w:val="00B67BAE"/>
    <w:rsid w:val="00B70347"/>
    <w:rsid w:val="00B703C8"/>
    <w:rsid w:val="00B704AA"/>
    <w:rsid w:val="00B7065E"/>
    <w:rsid w:val="00B706AF"/>
    <w:rsid w:val="00B7077D"/>
    <w:rsid w:val="00B71114"/>
    <w:rsid w:val="00B712E9"/>
    <w:rsid w:val="00B7144A"/>
    <w:rsid w:val="00B714D6"/>
    <w:rsid w:val="00B715C7"/>
    <w:rsid w:val="00B7182C"/>
    <w:rsid w:val="00B7187B"/>
    <w:rsid w:val="00B7197E"/>
    <w:rsid w:val="00B719EC"/>
    <w:rsid w:val="00B71C35"/>
    <w:rsid w:val="00B71D10"/>
    <w:rsid w:val="00B71E49"/>
    <w:rsid w:val="00B71F19"/>
    <w:rsid w:val="00B72018"/>
    <w:rsid w:val="00B720AA"/>
    <w:rsid w:val="00B72262"/>
    <w:rsid w:val="00B7232E"/>
    <w:rsid w:val="00B7260F"/>
    <w:rsid w:val="00B72633"/>
    <w:rsid w:val="00B7279D"/>
    <w:rsid w:val="00B727D7"/>
    <w:rsid w:val="00B729E3"/>
    <w:rsid w:val="00B72AF7"/>
    <w:rsid w:val="00B72B48"/>
    <w:rsid w:val="00B72DAA"/>
    <w:rsid w:val="00B72ED9"/>
    <w:rsid w:val="00B72F3E"/>
    <w:rsid w:val="00B72F99"/>
    <w:rsid w:val="00B72FAB"/>
    <w:rsid w:val="00B735CA"/>
    <w:rsid w:val="00B737A5"/>
    <w:rsid w:val="00B738B1"/>
    <w:rsid w:val="00B73D58"/>
    <w:rsid w:val="00B74011"/>
    <w:rsid w:val="00B7403B"/>
    <w:rsid w:val="00B746D1"/>
    <w:rsid w:val="00B74EA9"/>
    <w:rsid w:val="00B752B0"/>
    <w:rsid w:val="00B75309"/>
    <w:rsid w:val="00B754AF"/>
    <w:rsid w:val="00B75595"/>
    <w:rsid w:val="00B75952"/>
    <w:rsid w:val="00B75BC0"/>
    <w:rsid w:val="00B75FA7"/>
    <w:rsid w:val="00B76076"/>
    <w:rsid w:val="00B761C7"/>
    <w:rsid w:val="00B76759"/>
    <w:rsid w:val="00B769EE"/>
    <w:rsid w:val="00B76CFF"/>
    <w:rsid w:val="00B76E33"/>
    <w:rsid w:val="00B7708B"/>
    <w:rsid w:val="00B770ED"/>
    <w:rsid w:val="00B771F1"/>
    <w:rsid w:val="00B775B2"/>
    <w:rsid w:val="00B77754"/>
    <w:rsid w:val="00B77A57"/>
    <w:rsid w:val="00B80054"/>
    <w:rsid w:val="00B8007F"/>
    <w:rsid w:val="00B800EE"/>
    <w:rsid w:val="00B80327"/>
    <w:rsid w:val="00B80373"/>
    <w:rsid w:val="00B80490"/>
    <w:rsid w:val="00B80721"/>
    <w:rsid w:val="00B81015"/>
    <w:rsid w:val="00B81055"/>
    <w:rsid w:val="00B815F8"/>
    <w:rsid w:val="00B8188F"/>
    <w:rsid w:val="00B818B2"/>
    <w:rsid w:val="00B8199A"/>
    <w:rsid w:val="00B81CAA"/>
    <w:rsid w:val="00B8218B"/>
    <w:rsid w:val="00B8225B"/>
    <w:rsid w:val="00B828EF"/>
    <w:rsid w:val="00B82942"/>
    <w:rsid w:val="00B82C51"/>
    <w:rsid w:val="00B82D48"/>
    <w:rsid w:val="00B83474"/>
    <w:rsid w:val="00B83522"/>
    <w:rsid w:val="00B836C1"/>
    <w:rsid w:val="00B837BB"/>
    <w:rsid w:val="00B838BA"/>
    <w:rsid w:val="00B83A26"/>
    <w:rsid w:val="00B83D02"/>
    <w:rsid w:val="00B83D09"/>
    <w:rsid w:val="00B8467E"/>
    <w:rsid w:val="00B8493D"/>
    <w:rsid w:val="00B84BA1"/>
    <w:rsid w:val="00B84D32"/>
    <w:rsid w:val="00B851D9"/>
    <w:rsid w:val="00B85302"/>
    <w:rsid w:val="00B85351"/>
    <w:rsid w:val="00B85378"/>
    <w:rsid w:val="00B85390"/>
    <w:rsid w:val="00B853E0"/>
    <w:rsid w:val="00B85722"/>
    <w:rsid w:val="00B857F2"/>
    <w:rsid w:val="00B85B1A"/>
    <w:rsid w:val="00B85B97"/>
    <w:rsid w:val="00B86071"/>
    <w:rsid w:val="00B860BA"/>
    <w:rsid w:val="00B86632"/>
    <w:rsid w:val="00B8665F"/>
    <w:rsid w:val="00B86894"/>
    <w:rsid w:val="00B86999"/>
    <w:rsid w:val="00B86A27"/>
    <w:rsid w:val="00B86A84"/>
    <w:rsid w:val="00B86EAA"/>
    <w:rsid w:val="00B87664"/>
    <w:rsid w:val="00B876A7"/>
    <w:rsid w:val="00B876E0"/>
    <w:rsid w:val="00B8772E"/>
    <w:rsid w:val="00B87AFC"/>
    <w:rsid w:val="00B87C38"/>
    <w:rsid w:val="00B87E96"/>
    <w:rsid w:val="00B9048C"/>
    <w:rsid w:val="00B90498"/>
    <w:rsid w:val="00B905BC"/>
    <w:rsid w:val="00B90693"/>
    <w:rsid w:val="00B9082B"/>
    <w:rsid w:val="00B908BB"/>
    <w:rsid w:val="00B909F3"/>
    <w:rsid w:val="00B90FC5"/>
    <w:rsid w:val="00B914C4"/>
    <w:rsid w:val="00B915CF"/>
    <w:rsid w:val="00B9170D"/>
    <w:rsid w:val="00B917A3"/>
    <w:rsid w:val="00B91E11"/>
    <w:rsid w:val="00B92151"/>
    <w:rsid w:val="00B92183"/>
    <w:rsid w:val="00B921E0"/>
    <w:rsid w:val="00B92256"/>
    <w:rsid w:val="00B922BE"/>
    <w:rsid w:val="00B922BF"/>
    <w:rsid w:val="00B923AE"/>
    <w:rsid w:val="00B924FF"/>
    <w:rsid w:val="00B928BF"/>
    <w:rsid w:val="00B92D07"/>
    <w:rsid w:val="00B92DA5"/>
    <w:rsid w:val="00B92EF8"/>
    <w:rsid w:val="00B92EFB"/>
    <w:rsid w:val="00B92F82"/>
    <w:rsid w:val="00B93180"/>
    <w:rsid w:val="00B931CB"/>
    <w:rsid w:val="00B9350E"/>
    <w:rsid w:val="00B935FB"/>
    <w:rsid w:val="00B936CE"/>
    <w:rsid w:val="00B9381C"/>
    <w:rsid w:val="00B93BB2"/>
    <w:rsid w:val="00B93BDF"/>
    <w:rsid w:val="00B93F5A"/>
    <w:rsid w:val="00B94256"/>
    <w:rsid w:val="00B946BB"/>
    <w:rsid w:val="00B9478D"/>
    <w:rsid w:val="00B94D0A"/>
    <w:rsid w:val="00B950D6"/>
    <w:rsid w:val="00B951B1"/>
    <w:rsid w:val="00B95665"/>
    <w:rsid w:val="00B956D5"/>
    <w:rsid w:val="00B95929"/>
    <w:rsid w:val="00B95DE8"/>
    <w:rsid w:val="00B95F3B"/>
    <w:rsid w:val="00B96033"/>
    <w:rsid w:val="00B96528"/>
    <w:rsid w:val="00B96708"/>
    <w:rsid w:val="00B96A04"/>
    <w:rsid w:val="00B96A8F"/>
    <w:rsid w:val="00B96BA3"/>
    <w:rsid w:val="00B96FA3"/>
    <w:rsid w:val="00B96FD2"/>
    <w:rsid w:val="00B97529"/>
    <w:rsid w:val="00B9756A"/>
    <w:rsid w:val="00B977D1"/>
    <w:rsid w:val="00B979A6"/>
    <w:rsid w:val="00B97E14"/>
    <w:rsid w:val="00B97EC8"/>
    <w:rsid w:val="00BA0446"/>
    <w:rsid w:val="00BA09A6"/>
    <w:rsid w:val="00BA0E66"/>
    <w:rsid w:val="00BA108D"/>
    <w:rsid w:val="00BA1552"/>
    <w:rsid w:val="00BA1C62"/>
    <w:rsid w:val="00BA269D"/>
    <w:rsid w:val="00BA2D10"/>
    <w:rsid w:val="00BA2F5E"/>
    <w:rsid w:val="00BA3173"/>
    <w:rsid w:val="00BA37F3"/>
    <w:rsid w:val="00BA398D"/>
    <w:rsid w:val="00BA3E9B"/>
    <w:rsid w:val="00BA4018"/>
    <w:rsid w:val="00BA45AB"/>
    <w:rsid w:val="00BA4876"/>
    <w:rsid w:val="00BA4A71"/>
    <w:rsid w:val="00BA4A83"/>
    <w:rsid w:val="00BA4D6D"/>
    <w:rsid w:val="00BA4F29"/>
    <w:rsid w:val="00BA50D7"/>
    <w:rsid w:val="00BA538B"/>
    <w:rsid w:val="00BA5AFB"/>
    <w:rsid w:val="00BA5E73"/>
    <w:rsid w:val="00BA65FE"/>
    <w:rsid w:val="00BA6635"/>
    <w:rsid w:val="00BA6AFE"/>
    <w:rsid w:val="00BA6B64"/>
    <w:rsid w:val="00BA6B6D"/>
    <w:rsid w:val="00BA6DEB"/>
    <w:rsid w:val="00BA6FD5"/>
    <w:rsid w:val="00BA736F"/>
    <w:rsid w:val="00BA73FB"/>
    <w:rsid w:val="00BA7781"/>
    <w:rsid w:val="00BA7AC3"/>
    <w:rsid w:val="00BA7C4E"/>
    <w:rsid w:val="00BA7E7C"/>
    <w:rsid w:val="00BA7E91"/>
    <w:rsid w:val="00BB0108"/>
    <w:rsid w:val="00BB0430"/>
    <w:rsid w:val="00BB05A6"/>
    <w:rsid w:val="00BB07AB"/>
    <w:rsid w:val="00BB09DD"/>
    <w:rsid w:val="00BB0C10"/>
    <w:rsid w:val="00BB0CEC"/>
    <w:rsid w:val="00BB0DEB"/>
    <w:rsid w:val="00BB1674"/>
    <w:rsid w:val="00BB1A51"/>
    <w:rsid w:val="00BB1C46"/>
    <w:rsid w:val="00BB1F8B"/>
    <w:rsid w:val="00BB2247"/>
    <w:rsid w:val="00BB257E"/>
    <w:rsid w:val="00BB2677"/>
    <w:rsid w:val="00BB27D6"/>
    <w:rsid w:val="00BB2F09"/>
    <w:rsid w:val="00BB3090"/>
    <w:rsid w:val="00BB33A7"/>
    <w:rsid w:val="00BB353F"/>
    <w:rsid w:val="00BB354F"/>
    <w:rsid w:val="00BB3690"/>
    <w:rsid w:val="00BB37BA"/>
    <w:rsid w:val="00BB3870"/>
    <w:rsid w:val="00BB43D4"/>
    <w:rsid w:val="00BB4453"/>
    <w:rsid w:val="00BB48E7"/>
    <w:rsid w:val="00BB4F94"/>
    <w:rsid w:val="00BB5080"/>
    <w:rsid w:val="00BB51CF"/>
    <w:rsid w:val="00BB5538"/>
    <w:rsid w:val="00BB583B"/>
    <w:rsid w:val="00BB5925"/>
    <w:rsid w:val="00BB5BA3"/>
    <w:rsid w:val="00BB5CAD"/>
    <w:rsid w:val="00BB5F05"/>
    <w:rsid w:val="00BB612A"/>
    <w:rsid w:val="00BB6373"/>
    <w:rsid w:val="00BB65DC"/>
    <w:rsid w:val="00BB65FE"/>
    <w:rsid w:val="00BB6781"/>
    <w:rsid w:val="00BB67CF"/>
    <w:rsid w:val="00BB69E9"/>
    <w:rsid w:val="00BB6B5B"/>
    <w:rsid w:val="00BB6C78"/>
    <w:rsid w:val="00BB6C7C"/>
    <w:rsid w:val="00BB71B8"/>
    <w:rsid w:val="00BB734C"/>
    <w:rsid w:val="00BB7475"/>
    <w:rsid w:val="00BB75F3"/>
    <w:rsid w:val="00BB77F5"/>
    <w:rsid w:val="00BB77FF"/>
    <w:rsid w:val="00BB7986"/>
    <w:rsid w:val="00BB79C0"/>
    <w:rsid w:val="00BB7A8B"/>
    <w:rsid w:val="00BC00B8"/>
    <w:rsid w:val="00BC02D1"/>
    <w:rsid w:val="00BC03B5"/>
    <w:rsid w:val="00BC0BB5"/>
    <w:rsid w:val="00BC11E9"/>
    <w:rsid w:val="00BC12AE"/>
    <w:rsid w:val="00BC135E"/>
    <w:rsid w:val="00BC1368"/>
    <w:rsid w:val="00BC1383"/>
    <w:rsid w:val="00BC147A"/>
    <w:rsid w:val="00BC1511"/>
    <w:rsid w:val="00BC1616"/>
    <w:rsid w:val="00BC1729"/>
    <w:rsid w:val="00BC1D15"/>
    <w:rsid w:val="00BC1EB6"/>
    <w:rsid w:val="00BC1F6B"/>
    <w:rsid w:val="00BC206E"/>
    <w:rsid w:val="00BC20ED"/>
    <w:rsid w:val="00BC2282"/>
    <w:rsid w:val="00BC2760"/>
    <w:rsid w:val="00BC2A41"/>
    <w:rsid w:val="00BC2A46"/>
    <w:rsid w:val="00BC2B5F"/>
    <w:rsid w:val="00BC3198"/>
    <w:rsid w:val="00BC31CB"/>
    <w:rsid w:val="00BC33F9"/>
    <w:rsid w:val="00BC3746"/>
    <w:rsid w:val="00BC3781"/>
    <w:rsid w:val="00BC3922"/>
    <w:rsid w:val="00BC3CFE"/>
    <w:rsid w:val="00BC3D7D"/>
    <w:rsid w:val="00BC3E9B"/>
    <w:rsid w:val="00BC4092"/>
    <w:rsid w:val="00BC4A9A"/>
    <w:rsid w:val="00BC4CFF"/>
    <w:rsid w:val="00BC4D83"/>
    <w:rsid w:val="00BC516C"/>
    <w:rsid w:val="00BC55F7"/>
    <w:rsid w:val="00BC5695"/>
    <w:rsid w:val="00BC56C6"/>
    <w:rsid w:val="00BC572A"/>
    <w:rsid w:val="00BC5EDF"/>
    <w:rsid w:val="00BC5FFB"/>
    <w:rsid w:val="00BC6024"/>
    <w:rsid w:val="00BC65F1"/>
    <w:rsid w:val="00BC6A44"/>
    <w:rsid w:val="00BC7261"/>
    <w:rsid w:val="00BC73C9"/>
    <w:rsid w:val="00BC74A5"/>
    <w:rsid w:val="00BC79B6"/>
    <w:rsid w:val="00BC7FDA"/>
    <w:rsid w:val="00BD01DA"/>
    <w:rsid w:val="00BD034E"/>
    <w:rsid w:val="00BD04A1"/>
    <w:rsid w:val="00BD04B8"/>
    <w:rsid w:val="00BD04F0"/>
    <w:rsid w:val="00BD0A23"/>
    <w:rsid w:val="00BD0A76"/>
    <w:rsid w:val="00BD0AE9"/>
    <w:rsid w:val="00BD0B37"/>
    <w:rsid w:val="00BD0CFF"/>
    <w:rsid w:val="00BD1182"/>
    <w:rsid w:val="00BD136F"/>
    <w:rsid w:val="00BD1934"/>
    <w:rsid w:val="00BD1C42"/>
    <w:rsid w:val="00BD1DDC"/>
    <w:rsid w:val="00BD1E3C"/>
    <w:rsid w:val="00BD2377"/>
    <w:rsid w:val="00BD25BA"/>
    <w:rsid w:val="00BD2A26"/>
    <w:rsid w:val="00BD2A56"/>
    <w:rsid w:val="00BD3B75"/>
    <w:rsid w:val="00BD3ED0"/>
    <w:rsid w:val="00BD3F35"/>
    <w:rsid w:val="00BD3FDB"/>
    <w:rsid w:val="00BD4104"/>
    <w:rsid w:val="00BD479C"/>
    <w:rsid w:val="00BD4895"/>
    <w:rsid w:val="00BD490C"/>
    <w:rsid w:val="00BD4C94"/>
    <w:rsid w:val="00BD4DE2"/>
    <w:rsid w:val="00BD4E24"/>
    <w:rsid w:val="00BD4F73"/>
    <w:rsid w:val="00BD51D8"/>
    <w:rsid w:val="00BD51EA"/>
    <w:rsid w:val="00BD5618"/>
    <w:rsid w:val="00BD5736"/>
    <w:rsid w:val="00BD585A"/>
    <w:rsid w:val="00BD5A45"/>
    <w:rsid w:val="00BD5B6B"/>
    <w:rsid w:val="00BD5DC9"/>
    <w:rsid w:val="00BD5EE9"/>
    <w:rsid w:val="00BD6173"/>
    <w:rsid w:val="00BD62C0"/>
    <w:rsid w:val="00BD64B0"/>
    <w:rsid w:val="00BD6880"/>
    <w:rsid w:val="00BD6CBF"/>
    <w:rsid w:val="00BD6D7B"/>
    <w:rsid w:val="00BD6DC5"/>
    <w:rsid w:val="00BD72DB"/>
    <w:rsid w:val="00BD79A0"/>
    <w:rsid w:val="00BD7A76"/>
    <w:rsid w:val="00BD7BF6"/>
    <w:rsid w:val="00BD7CD9"/>
    <w:rsid w:val="00BD7DFC"/>
    <w:rsid w:val="00BD7E43"/>
    <w:rsid w:val="00BD7F1C"/>
    <w:rsid w:val="00BE0172"/>
    <w:rsid w:val="00BE01BD"/>
    <w:rsid w:val="00BE0378"/>
    <w:rsid w:val="00BE05CF"/>
    <w:rsid w:val="00BE0B0C"/>
    <w:rsid w:val="00BE10A8"/>
    <w:rsid w:val="00BE124D"/>
    <w:rsid w:val="00BE149C"/>
    <w:rsid w:val="00BE164D"/>
    <w:rsid w:val="00BE17D1"/>
    <w:rsid w:val="00BE1912"/>
    <w:rsid w:val="00BE222C"/>
    <w:rsid w:val="00BE2409"/>
    <w:rsid w:val="00BE29E8"/>
    <w:rsid w:val="00BE3061"/>
    <w:rsid w:val="00BE3084"/>
    <w:rsid w:val="00BE37FF"/>
    <w:rsid w:val="00BE39BC"/>
    <w:rsid w:val="00BE3A15"/>
    <w:rsid w:val="00BE3DC8"/>
    <w:rsid w:val="00BE40C0"/>
    <w:rsid w:val="00BE4450"/>
    <w:rsid w:val="00BE44B0"/>
    <w:rsid w:val="00BE45B7"/>
    <w:rsid w:val="00BE492E"/>
    <w:rsid w:val="00BE493D"/>
    <w:rsid w:val="00BE4C74"/>
    <w:rsid w:val="00BE4DFF"/>
    <w:rsid w:val="00BE4E50"/>
    <w:rsid w:val="00BE4E70"/>
    <w:rsid w:val="00BE51A5"/>
    <w:rsid w:val="00BE535B"/>
    <w:rsid w:val="00BE53F6"/>
    <w:rsid w:val="00BE581A"/>
    <w:rsid w:val="00BE5ACA"/>
    <w:rsid w:val="00BE6077"/>
    <w:rsid w:val="00BE60BB"/>
    <w:rsid w:val="00BE6365"/>
    <w:rsid w:val="00BE642E"/>
    <w:rsid w:val="00BE6472"/>
    <w:rsid w:val="00BE65A5"/>
    <w:rsid w:val="00BE65D6"/>
    <w:rsid w:val="00BE6762"/>
    <w:rsid w:val="00BE6B95"/>
    <w:rsid w:val="00BE6C2F"/>
    <w:rsid w:val="00BE6EB5"/>
    <w:rsid w:val="00BE6F65"/>
    <w:rsid w:val="00BE7078"/>
    <w:rsid w:val="00BE7145"/>
    <w:rsid w:val="00BE72CF"/>
    <w:rsid w:val="00BE74DA"/>
    <w:rsid w:val="00BE77B0"/>
    <w:rsid w:val="00BE7815"/>
    <w:rsid w:val="00BE7AD8"/>
    <w:rsid w:val="00BE7F6A"/>
    <w:rsid w:val="00BF06F3"/>
    <w:rsid w:val="00BF093D"/>
    <w:rsid w:val="00BF0FBA"/>
    <w:rsid w:val="00BF105E"/>
    <w:rsid w:val="00BF1250"/>
    <w:rsid w:val="00BF1369"/>
    <w:rsid w:val="00BF13B0"/>
    <w:rsid w:val="00BF1469"/>
    <w:rsid w:val="00BF1705"/>
    <w:rsid w:val="00BF187C"/>
    <w:rsid w:val="00BF194E"/>
    <w:rsid w:val="00BF1AEF"/>
    <w:rsid w:val="00BF1AFA"/>
    <w:rsid w:val="00BF1B01"/>
    <w:rsid w:val="00BF1BEE"/>
    <w:rsid w:val="00BF1EE7"/>
    <w:rsid w:val="00BF205D"/>
    <w:rsid w:val="00BF20B7"/>
    <w:rsid w:val="00BF22D2"/>
    <w:rsid w:val="00BF2575"/>
    <w:rsid w:val="00BF2917"/>
    <w:rsid w:val="00BF2D4A"/>
    <w:rsid w:val="00BF31BD"/>
    <w:rsid w:val="00BF324F"/>
    <w:rsid w:val="00BF34C3"/>
    <w:rsid w:val="00BF356D"/>
    <w:rsid w:val="00BF36F7"/>
    <w:rsid w:val="00BF3B29"/>
    <w:rsid w:val="00BF3E35"/>
    <w:rsid w:val="00BF3EFD"/>
    <w:rsid w:val="00BF4123"/>
    <w:rsid w:val="00BF4502"/>
    <w:rsid w:val="00BF45E7"/>
    <w:rsid w:val="00BF486F"/>
    <w:rsid w:val="00BF48A0"/>
    <w:rsid w:val="00BF4A86"/>
    <w:rsid w:val="00BF4F5D"/>
    <w:rsid w:val="00BF5070"/>
    <w:rsid w:val="00BF5679"/>
    <w:rsid w:val="00BF56D7"/>
    <w:rsid w:val="00BF57C7"/>
    <w:rsid w:val="00BF58D3"/>
    <w:rsid w:val="00BF5B99"/>
    <w:rsid w:val="00BF5D43"/>
    <w:rsid w:val="00BF5F9F"/>
    <w:rsid w:val="00BF6164"/>
    <w:rsid w:val="00BF663C"/>
    <w:rsid w:val="00BF66BD"/>
    <w:rsid w:val="00BF6BB6"/>
    <w:rsid w:val="00BF7094"/>
    <w:rsid w:val="00BF73B1"/>
    <w:rsid w:val="00BF7836"/>
    <w:rsid w:val="00BF78EF"/>
    <w:rsid w:val="00BF7B67"/>
    <w:rsid w:val="00C00042"/>
    <w:rsid w:val="00C0043E"/>
    <w:rsid w:val="00C00B3D"/>
    <w:rsid w:val="00C00F15"/>
    <w:rsid w:val="00C00F62"/>
    <w:rsid w:val="00C011A6"/>
    <w:rsid w:val="00C0168A"/>
    <w:rsid w:val="00C018A6"/>
    <w:rsid w:val="00C0190B"/>
    <w:rsid w:val="00C0194D"/>
    <w:rsid w:val="00C019FD"/>
    <w:rsid w:val="00C01BC9"/>
    <w:rsid w:val="00C01C25"/>
    <w:rsid w:val="00C01F5E"/>
    <w:rsid w:val="00C022A8"/>
    <w:rsid w:val="00C0235C"/>
    <w:rsid w:val="00C02384"/>
    <w:rsid w:val="00C02868"/>
    <w:rsid w:val="00C02A31"/>
    <w:rsid w:val="00C02A8B"/>
    <w:rsid w:val="00C0347B"/>
    <w:rsid w:val="00C03B4F"/>
    <w:rsid w:val="00C03C25"/>
    <w:rsid w:val="00C042D2"/>
    <w:rsid w:val="00C04309"/>
    <w:rsid w:val="00C04310"/>
    <w:rsid w:val="00C0463D"/>
    <w:rsid w:val="00C04651"/>
    <w:rsid w:val="00C0472A"/>
    <w:rsid w:val="00C04958"/>
    <w:rsid w:val="00C04A5D"/>
    <w:rsid w:val="00C04E99"/>
    <w:rsid w:val="00C04F66"/>
    <w:rsid w:val="00C05135"/>
    <w:rsid w:val="00C05229"/>
    <w:rsid w:val="00C052F8"/>
    <w:rsid w:val="00C053FA"/>
    <w:rsid w:val="00C05447"/>
    <w:rsid w:val="00C059E0"/>
    <w:rsid w:val="00C05C07"/>
    <w:rsid w:val="00C05D67"/>
    <w:rsid w:val="00C05D93"/>
    <w:rsid w:val="00C05DA6"/>
    <w:rsid w:val="00C05EE3"/>
    <w:rsid w:val="00C06197"/>
    <w:rsid w:val="00C06711"/>
    <w:rsid w:val="00C06903"/>
    <w:rsid w:val="00C06A0F"/>
    <w:rsid w:val="00C06AFF"/>
    <w:rsid w:val="00C06B95"/>
    <w:rsid w:val="00C06C61"/>
    <w:rsid w:val="00C06E18"/>
    <w:rsid w:val="00C06E2A"/>
    <w:rsid w:val="00C070BD"/>
    <w:rsid w:val="00C0732D"/>
    <w:rsid w:val="00C07332"/>
    <w:rsid w:val="00C0747C"/>
    <w:rsid w:val="00C0771F"/>
    <w:rsid w:val="00C07854"/>
    <w:rsid w:val="00C10051"/>
    <w:rsid w:val="00C10526"/>
    <w:rsid w:val="00C10620"/>
    <w:rsid w:val="00C10688"/>
    <w:rsid w:val="00C1072E"/>
    <w:rsid w:val="00C10730"/>
    <w:rsid w:val="00C1081C"/>
    <w:rsid w:val="00C109C7"/>
    <w:rsid w:val="00C10E2A"/>
    <w:rsid w:val="00C11090"/>
    <w:rsid w:val="00C11329"/>
    <w:rsid w:val="00C114BC"/>
    <w:rsid w:val="00C11793"/>
    <w:rsid w:val="00C119B8"/>
    <w:rsid w:val="00C11A61"/>
    <w:rsid w:val="00C11A83"/>
    <w:rsid w:val="00C11E35"/>
    <w:rsid w:val="00C12232"/>
    <w:rsid w:val="00C12534"/>
    <w:rsid w:val="00C12624"/>
    <w:rsid w:val="00C12660"/>
    <w:rsid w:val="00C126D6"/>
    <w:rsid w:val="00C12C3F"/>
    <w:rsid w:val="00C13381"/>
    <w:rsid w:val="00C134AB"/>
    <w:rsid w:val="00C13716"/>
    <w:rsid w:val="00C13C0B"/>
    <w:rsid w:val="00C13E2C"/>
    <w:rsid w:val="00C13F10"/>
    <w:rsid w:val="00C14736"/>
    <w:rsid w:val="00C147B8"/>
    <w:rsid w:val="00C147FB"/>
    <w:rsid w:val="00C14CF6"/>
    <w:rsid w:val="00C1501D"/>
    <w:rsid w:val="00C1524C"/>
    <w:rsid w:val="00C15303"/>
    <w:rsid w:val="00C1548F"/>
    <w:rsid w:val="00C15991"/>
    <w:rsid w:val="00C15D01"/>
    <w:rsid w:val="00C15D40"/>
    <w:rsid w:val="00C15E70"/>
    <w:rsid w:val="00C16128"/>
    <w:rsid w:val="00C1620A"/>
    <w:rsid w:val="00C162B6"/>
    <w:rsid w:val="00C1653E"/>
    <w:rsid w:val="00C16BFA"/>
    <w:rsid w:val="00C1731C"/>
    <w:rsid w:val="00C17600"/>
    <w:rsid w:val="00C176B0"/>
    <w:rsid w:val="00C176BA"/>
    <w:rsid w:val="00C17AB4"/>
    <w:rsid w:val="00C17BBB"/>
    <w:rsid w:val="00C17FAA"/>
    <w:rsid w:val="00C20191"/>
    <w:rsid w:val="00C20641"/>
    <w:rsid w:val="00C20C5C"/>
    <w:rsid w:val="00C20C8B"/>
    <w:rsid w:val="00C20F6F"/>
    <w:rsid w:val="00C2123F"/>
    <w:rsid w:val="00C2147C"/>
    <w:rsid w:val="00C217E0"/>
    <w:rsid w:val="00C218A4"/>
    <w:rsid w:val="00C21AB7"/>
    <w:rsid w:val="00C21B5C"/>
    <w:rsid w:val="00C21E49"/>
    <w:rsid w:val="00C21E58"/>
    <w:rsid w:val="00C21FA5"/>
    <w:rsid w:val="00C22312"/>
    <w:rsid w:val="00C22515"/>
    <w:rsid w:val="00C226E5"/>
    <w:rsid w:val="00C228B0"/>
    <w:rsid w:val="00C228FE"/>
    <w:rsid w:val="00C22E95"/>
    <w:rsid w:val="00C2336B"/>
    <w:rsid w:val="00C23E81"/>
    <w:rsid w:val="00C244E5"/>
    <w:rsid w:val="00C25288"/>
    <w:rsid w:val="00C25290"/>
    <w:rsid w:val="00C25634"/>
    <w:rsid w:val="00C257C6"/>
    <w:rsid w:val="00C258CA"/>
    <w:rsid w:val="00C25BC7"/>
    <w:rsid w:val="00C25C01"/>
    <w:rsid w:val="00C25E7B"/>
    <w:rsid w:val="00C25F20"/>
    <w:rsid w:val="00C262C1"/>
    <w:rsid w:val="00C265F4"/>
    <w:rsid w:val="00C266E0"/>
    <w:rsid w:val="00C268E1"/>
    <w:rsid w:val="00C26B56"/>
    <w:rsid w:val="00C270CD"/>
    <w:rsid w:val="00C27263"/>
    <w:rsid w:val="00C2727C"/>
    <w:rsid w:val="00C275C3"/>
    <w:rsid w:val="00C2762B"/>
    <w:rsid w:val="00C27974"/>
    <w:rsid w:val="00C27A42"/>
    <w:rsid w:val="00C27C6C"/>
    <w:rsid w:val="00C27D0F"/>
    <w:rsid w:val="00C27DB5"/>
    <w:rsid w:val="00C27E2C"/>
    <w:rsid w:val="00C3032B"/>
    <w:rsid w:val="00C30383"/>
    <w:rsid w:val="00C305FC"/>
    <w:rsid w:val="00C30803"/>
    <w:rsid w:val="00C3095F"/>
    <w:rsid w:val="00C30969"/>
    <w:rsid w:val="00C30976"/>
    <w:rsid w:val="00C30A9B"/>
    <w:rsid w:val="00C312DA"/>
    <w:rsid w:val="00C314FE"/>
    <w:rsid w:val="00C315A8"/>
    <w:rsid w:val="00C315D8"/>
    <w:rsid w:val="00C316B7"/>
    <w:rsid w:val="00C3173E"/>
    <w:rsid w:val="00C31BF0"/>
    <w:rsid w:val="00C31CF1"/>
    <w:rsid w:val="00C31F46"/>
    <w:rsid w:val="00C323E0"/>
    <w:rsid w:val="00C3263E"/>
    <w:rsid w:val="00C32675"/>
    <w:rsid w:val="00C32690"/>
    <w:rsid w:val="00C328FC"/>
    <w:rsid w:val="00C329C9"/>
    <w:rsid w:val="00C32CDF"/>
    <w:rsid w:val="00C32E92"/>
    <w:rsid w:val="00C330AE"/>
    <w:rsid w:val="00C33636"/>
    <w:rsid w:val="00C33A7E"/>
    <w:rsid w:val="00C33C80"/>
    <w:rsid w:val="00C3411A"/>
    <w:rsid w:val="00C3415E"/>
    <w:rsid w:val="00C34180"/>
    <w:rsid w:val="00C34206"/>
    <w:rsid w:val="00C342C2"/>
    <w:rsid w:val="00C34578"/>
    <w:rsid w:val="00C34B99"/>
    <w:rsid w:val="00C34C6D"/>
    <w:rsid w:val="00C35358"/>
    <w:rsid w:val="00C35439"/>
    <w:rsid w:val="00C357C9"/>
    <w:rsid w:val="00C36056"/>
    <w:rsid w:val="00C360C3"/>
    <w:rsid w:val="00C36170"/>
    <w:rsid w:val="00C361B8"/>
    <w:rsid w:val="00C36356"/>
    <w:rsid w:val="00C36418"/>
    <w:rsid w:val="00C3665F"/>
    <w:rsid w:val="00C36A90"/>
    <w:rsid w:val="00C36B42"/>
    <w:rsid w:val="00C36BE3"/>
    <w:rsid w:val="00C36DDA"/>
    <w:rsid w:val="00C36F2B"/>
    <w:rsid w:val="00C370FF"/>
    <w:rsid w:val="00C3717D"/>
    <w:rsid w:val="00C37277"/>
    <w:rsid w:val="00C372AB"/>
    <w:rsid w:val="00C3742D"/>
    <w:rsid w:val="00C37473"/>
    <w:rsid w:val="00C375F4"/>
    <w:rsid w:val="00C37622"/>
    <w:rsid w:val="00C377E1"/>
    <w:rsid w:val="00C378EA"/>
    <w:rsid w:val="00C37945"/>
    <w:rsid w:val="00C37A63"/>
    <w:rsid w:val="00C37BD9"/>
    <w:rsid w:val="00C37EE5"/>
    <w:rsid w:val="00C37F8E"/>
    <w:rsid w:val="00C40156"/>
    <w:rsid w:val="00C4015B"/>
    <w:rsid w:val="00C4023E"/>
    <w:rsid w:val="00C40316"/>
    <w:rsid w:val="00C4039A"/>
    <w:rsid w:val="00C404EC"/>
    <w:rsid w:val="00C407C6"/>
    <w:rsid w:val="00C4089D"/>
    <w:rsid w:val="00C40A55"/>
    <w:rsid w:val="00C40DC6"/>
    <w:rsid w:val="00C40DD5"/>
    <w:rsid w:val="00C40FB3"/>
    <w:rsid w:val="00C41417"/>
    <w:rsid w:val="00C4144B"/>
    <w:rsid w:val="00C41459"/>
    <w:rsid w:val="00C41600"/>
    <w:rsid w:val="00C416A2"/>
    <w:rsid w:val="00C41D5F"/>
    <w:rsid w:val="00C41FA1"/>
    <w:rsid w:val="00C421E3"/>
    <w:rsid w:val="00C4222B"/>
    <w:rsid w:val="00C4232A"/>
    <w:rsid w:val="00C424D2"/>
    <w:rsid w:val="00C42604"/>
    <w:rsid w:val="00C42A52"/>
    <w:rsid w:val="00C42D0D"/>
    <w:rsid w:val="00C42D5A"/>
    <w:rsid w:val="00C42EA6"/>
    <w:rsid w:val="00C42FEC"/>
    <w:rsid w:val="00C430E3"/>
    <w:rsid w:val="00C435F5"/>
    <w:rsid w:val="00C4372D"/>
    <w:rsid w:val="00C4415E"/>
    <w:rsid w:val="00C4448A"/>
    <w:rsid w:val="00C4449D"/>
    <w:rsid w:val="00C449B7"/>
    <w:rsid w:val="00C44B09"/>
    <w:rsid w:val="00C44FF7"/>
    <w:rsid w:val="00C45100"/>
    <w:rsid w:val="00C45391"/>
    <w:rsid w:val="00C453A5"/>
    <w:rsid w:val="00C453AE"/>
    <w:rsid w:val="00C45617"/>
    <w:rsid w:val="00C457B0"/>
    <w:rsid w:val="00C45909"/>
    <w:rsid w:val="00C45AEB"/>
    <w:rsid w:val="00C45B0B"/>
    <w:rsid w:val="00C45C59"/>
    <w:rsid w:val="00C45DA5"/>
    <w:rsid w:val="00C45E71"/>
    <w:rsid w:val="00C4649D"/>
    <w:rsid w:val="00C46697"/>
    <w:rsid w:val="00C47068"/>
    <w:rsid w:val="00C4711B"/>
    <w:rsid w:val="00C479F6"/>
    <w:rsid w:val="00C47C60"/>
    <w:rsid w:val="00C47F06"/>
    <w:rsid w:val="00C47F26"/>
    <w:rsid w:val="00C50259"/>
    <w:rsid w:val="00C5065D"/>
    <w:rsid w:val="00C50715"/>
    <w:rsid w:val="00C50828"/>
    <w:rsid w:val="00C50AD4"/>
    <w:rsid w:val="00C50DFC"/>
    <w:rsid w:val="00C511B8"/>
    <w:rsid w:val="00C51356"/>
    <w:rsid w:val="00C51481"/>
    <w:rsid w:val="00C51602"/>
    <w:rsid w:val="00C5179C"/>
    <w:rsid w:val="00C51AA3"/>
    <w:rsid w:val="00C51AC7"/>
    <w:rsid w:val="00C51C82"/>
    <w:rsid w:val="00C51DD0"/>
    <w:rsid w:val="00C51EC1"/>
    <w:rsid w:val="00C52061"/>
    <w:rsid w:val="00C525D3"/>
    <w:rsid w:val="00C52639"/>
    <w:rsid w:val="00C52AC0"/>
    <w:rsid w:val="00C52B26"/>
    <w:rsid w:val="00C52C60"/>
    <w:rsid w:val="00C530A8"/>
    <w:rsid w:val="00C530EB"/>
    <w:rsid w:val="00C53A00"/>
    <w:rsid w:val="00C53BCD"/>
    <w:rsid w:val="00C53C49"/>
    <w:rsid w:val="00C53CB0"/>
    <w:rsid w:val="00C53CC8"/>
    <w:rsid w:val="00C53FC5"/>
    <w:rsid w:val="00C5486B"/>
    <w:rsid w:val="00C54A82"/>
    <w:rsid w:val="00C54AFF"/>
    <w:rsid w:val="00C54B28"/>
    <w:rsid w:val="00C54D5F"/>
    <w:rsid w:val="00C54F3C"/>
    <w:rsid w:val="00C55183"/>
    <w:rsid w:val="00C551F0"/>
    <w:rsid w:val="00C554CF"/>
    <w:rsid w:val="00C55640"/>
    <w:rsid w:val="00C556A6"/>
    <w:rsid w:val="00C556CA"/>
    <w:rsid w:val="00C5574D"/>
    <w:rsid w:val="00C557FE"/>
    <w:rsid w:val="00C55928"/>
    <w:rsid w:val="00C5657F"/>
    <w:rsid w:val="00C56D01"/>
    <w:rsid w:val="00C56D90"/>
    <w:rsid w:val="00C56F15"/>
    <w:rsid w:val="00C5706F"/>
    <w:rsid w:val="00C57254"/>
    <w:rsid w:val="00C57300"/>
    <w:rsid w:val="00C573D9"/>
    <w:rsid w:val="00C5755B"/>
    <w:rsid w:val="00C576E9"/>
    <w:rsid w:val="00C57AA6"/>
    <w:rsid w:val="00C57C95"/>
    <w:rsid w:val="00C60059"/>
    <w:rsid w:val="00C600C6"/>
    <w:rsid w:val="00C601BD"/>
    <w:rsid w:val="00C601E9"/>
    <w:rsid w:val="00C601F2"/>
    <w:rsid w:val="00C60453"/>
    <w:rsid w:val="00C609B0"/>
    <w:rsid w:val="00C60DAE"/>
    <w:rsid w:val="00C60E34"/>
    <w:rsid w:val="00C60EB1"/>
    <w:rsid w:val="00C60FB5"/>
    <w:rsid w:val="00C6115B"/>
    <w:rsid w:val="00C61534"/>
    <w:rsid w:val="00C6170A"/>
    <w:rsid w:val="00C61726"/>
    <w:rsid w:val="00C6194E"/>
    <w:rsid w:val="00C61DC5"/>
    <w:rsid w:val="00C61FCF"/>
    <w:rsid w:val="00C6211C"/>
    <w:rsid w:val="00C62423"/>
    <w:rsid w:val="00C62ACD"/>
    <w:rsid w:val="00C62C35"/>
    <w:rsid w:val="00C62D8C"/>
    <w:rsid w:val="00C6303C"/>
    <w:rsid w:val="00C6343C"/>
    <w:rsid w:val="00C635CB"/>
    <w:rsid w:val="00C635D0"/>
    <w:rsid w:val="00C638D6"/>
    <w:rsid w:val="00C638F5"/>
    <w:rsid w:val="00C639B2"/>
    <w:rsid w:val="00C63B6E"/>
    <w:rsid w:val="00C6411A"/>
    <w:rsid w:val="00C6499A"/>
    <w:rsid w:val="00C64A6C"/>
    <w:rsid w:val="00C65034"/>
    <w:rsid w:val="00C65118"/>
    <w:rsid w:val="00C65208"/>
    <w:rsid w:val="00C653FB"/>
    <w:rsid w:val="00C6559E"/>
    <w:rsid w:val="00C655A9"/>
    <w:rsid w:val="00C655E8"/>
    <w:rsid w:val="00C65730"/>
    <w:rsid w:val="00C6581B"/>
    <w:rsid w:val="00C65835"/>
    <w:rsid w:val="00C658AC"/>
    <w:rsid w:val="00C659C4"/>
    <w:rsid w:val="00C65BC6"/>
    <w:rsid w:val="00C66056"/>
    <w:rsid w:val="00C660CF"/>
    <w:rsid w:val="00C6645C"/>
    <w:rsid w:val="00C664B5"/>
    <w:rsid w:val="00C665EE"/>
    <w:rsid w:val="00C66B17"/>
    <w:rsid w:val="00C66B41"/>
    <w:rsid w:val="00C66B50"/>
    <w:rsid w:val="00C67039"/>
    <w:rsid w:val="00C6763F"/>
    <w:rsid w:val="00C676EA"/>
    <w:rsid w:val="00C67C24"/>
    <w:rsid w:val="00C67D7F"/>
    <w:rsid w:val="00C67F5A"/>
    <w:rsid w:val="00C67FBD"/>
    <w:rsid w:val="00C7004A"/>
    <w:rsid w:val="00C701A5"/>
    <w:rsid w:val="00C703C8"/>
    <w:rsid w:val="00C706B4"/>
    <w:rsid w:val="00C7072F"/>
    <w:rsid w:val="00C7079F"/>
    <w:rsid w:val="00C70E97"/>
    <w:rsid w:val="00C70F74"/>
    <w:rsid w:val="00C710FA"/>
    <w:rsid w:val="00C71154"/>
    <w:rsid w:val="00C7115C"/>
    <w:rsid w:val="00C7118B"/>
    <w:rsid w:val="00C712CD"/>
    <w:rsid w:val="00C7133A"/>
    <w:rsid w:val="00C71F70"/>
    <w:rsid w:val="00C7232B"/>
    <w:rsid w:val="00C7281F"/>
    <w:rsid w:val="00C72EB1"/>
    <w:rsid w:val="00C73025"/>
    <w:rsid w:val="00C732E0"/>
    <w:rsid w:val="00C733C6"/>
    <w:rsid w:val="00C73A46"/>
    <w:rsid w:val="00C73C85"/>
    <w:rsid w:val="00C74302"/>
    <w:rsid w:val="00C74448"/>
    <w:rsid w:val="00C74B83"/>
    <w:rsid w:val="00C74DD8"/>
    <w:rsid w:val="00C74DE2"/>
    <w:rsid w:val="00C74F31"/>
    <w:rsid w:val="00C75046"/>
    <w:rsid w:val="00C75157"/>
    <w:rsid w:val="00C752CD"/>
    <w:rsid w:val="00C753D6"/>
    <w:rsid w:val="00C75497"/>
    <w:rsid w:val="00C755D4"/>
    <w:rsid w:val="00C75866"/>
    <w:rsid w:val="00C758AE"/>
    <w:rsid w:val="00C75B75"/>
    <w:rsid w:val="00C75D6A"/>
    <w:rsid w:val="00C760C1"/>
    <w:rsid w:val="00C7651C"/>
    <w:rsid w:val="00C76783"/>
    <w:rsid w:val="00C76821"/>
    <w:rsid w:val="00C76C33"/>
    <w:rsid w:val="00C76D1C"/>
    <w:rsid w:val="00C76FD8"/>
    <w:rsid w:val="00C771B9"/>
    <w:rsid w:val="00C771BC"/>
    <w:rsid w:val="00C77293"/>
    <w:rsid w:val="00C772AD"/>
    <w:rsid w:val="00C77880"/>
    <w:rsid w:val="00C77963"/>
    <w:rsid w:val="00C77971"/>
    <w:rsid w:val="00C779EC"/>
    <w:rsid w:val="00C77C2E"/>
    <w:rsid w:val="00C77C54"/>
    <w:rsid w:val="00C77E36"/>
    <w:rsid w:val="00C77F42"/>
    <w:rsid w:val="00C8006B"/>
    <w:rsid w:val="00C80312"/>
    <w:rsid w:val="00C8061E"/>
    <w:rsid w:val="00C807CC"/>
    <w:rsid w:val="00C807E9"/>
    <w:rsid w:val="00C80DC8"/>
    <w:rsid w:val="00C81129"/>
    <w:rsid w:val="00C81410"/>
    <w:rsid w:val="00C81608"/>
    <w:rsid w:val="00C81650"/>
    <w:rsid w:val="00C817E3"/>
    <w:rsid w:val="00C81803"/>
    <w:rsid w:val="00C8190C"/>
    <w:rsid w:val="00C81976"/>
    <w:rsid w:val="00C81A5F"/>
    <w:rsid w:val="00C81DC5"/>
    <w:rsid w:val="00C82423"/>
    <w:rsid w:val="00C82678"/>
    <w:rsid w:val="00C82697"/>
    <w:rsid w:val="00C82E45"/>
    <w:rsid w:val="00C82E6F"/>
    <w:rsid w:val="00C82F96"/>
    <w:rsid w:val="00C83412"/>
    <w:rsid w:val="00C834CE"/>
    <w:rsid w:val="00C835B9"/>
    <w:rsid w:val="00C83AD6"/>
    <w:rsid w:val="00C83C85"/>
    <w:rsid w:val="00C83E14"/>
    <w:rsid w:val="00C83F2A"/>
    <w:rsid w:val="00C83FC3"/>
    <w:rsid w:val="00C83FDE"/>
    <w:rsid w:val="00C8401C"/>
    <w:rsid w:val="00C84100"/>
    <w:rsid w:val="00C84208"/>
    <w:rsid w:val="00C8421A"/>
    <w:rsid w:val="00C842B1"/>
    <w:rsid w:val="00C84427"/>
    <w:rsid w:val="00C84696"/>
    <w:rsid w:val="00C8479E"/>
    <w:rsid w:val="00C847F6"/>
    <w:rsid w:val="00C8490B"/>
    <w:rsid w:val="00C849C7"/>
    <w:rsid w:val="00C84A91"/>
    <w:rsid w:val="00C84BE9"/>
    <w:rsid w:val="00C84E6C"/>
    <w:rsid w:val="00C84ECD"/>
    <w:rsid w:val="00C852D0"/>
    <w:rsid w:val="00C85300"/>
    <w:rsid w:val="00C85370"/>
    <w:rsid w:val="00C85576"/>
    <w:rsid w:val="00C857CD"/>
    <w:rsid w:val="00C8585A"/>
    <w:rsid w:val="00C85CC0"/>
    <w:rsid w:val="00C85E4D"/>
    <w:rsid w:val="00C85E7A"/>
    <w:rsid w:val="00C860A1"/>
    <w:rsid w:val="00C8650F"/>
    <w:rsid w:val="00C8664C"/>
    <w:rsid w:val="00C86804"/>
    <w:rsid w:val="00C868DF"/>
    <w:rsid w:val="00C86C8B"/>
    <w:rsid w:val="00C86D62"/>
    <w:rsid w:val="00C87005"/>
    <w:rsid w:val="00C872FC"/>
    <w:rsid w:val="00C87314"/>
    <w:rsid w:val="00C87486"/>
    <w:rsid w:val="00C8784C"/>
    <w:rsid w:val="00C87971"/>
    <w:rsid w:val="00C879F7"/>
    <w:rsid w:val="00C87B55"/>
    <w:rsid w:val="00C87C89"/>
    <w:rsid w:val="00C87DC1"/>
    <w:rsid w:val="00C87F07"/>
    <w:rsid w:val="00C90083"/>
    <w:rsid w:val="00C90256"/>
    <w:rsid w:val="00C90585"/>
    <w:rsid w:val="00C906C5"/>
    <w:rsid w:val="00C906EB"/>
    <w:rsid w:val="00C90872"/>
    <w:rsid w:val="00C90ECD"/>
    <w:rsid w:val="00C91BFB"/>
    <w:rsid w:val="00C91E6B"/>
    <w:rsid w:val="00C91EFB"/>
    <w:rsid w:val="00C92127"/>
    <w:rsid w:val="00C924BB"/>
    <w:rsid w:val="00C9278F"/>
    <w:rsid w:val="00C92BEB"/>
    <w:rsid w:val="00C9304A"/>
    <w:rsid w:val="00C93099"/>
    <w:rsid w:val="00C932AC"/>
    <w:rsid w:val="00C93861"/>
    <w:rsid w:val="00C93A1D"/>
    <w:rsid w:val="00C93B8A"/>
    <w:rsid w:val="00C93BC1"/>
    <w:rsid w:val="00C93CB6"/>
    <w:rsid w:val="00C93EC2"/>
    <w:rsid w:val="00C9414C"/>
    <w:rsid w:val="00C944BA"/>
    <w:rsid w:val="00C945FE"/>
    <w:rsid w:val="00C947AE"/>
    <w:rsid w:val="00C94A50"/>
    <w:rsid w:val="00C94AE7"/>
    <w:rsid w:val="00C94B82"/>
    <w:rsid w:val="00C94D35"/>
    <w:rsid w:val="00C94FCE"/>
    <w:rsid w:val="00C952A5"/>
    <w:rsid w:val="00C9547A"/>
    <w:rsid w:val="00C95609"/>
    <w:rsid w:val="00C95759"/>
    <w:rsid w:val="00C95CA8"/>
    <w:rsid w:val="00C95EAC"/>
    <w:rsid w:val="00C95F56"/>
    <w:rsid w:val="00C96245"/>
    <w:rsid w:val="00C96376"/>
    <w:rsid w:val="00C966D3"/>
    <w:rsid w:val="00C9687B"/>
    <w:rsid w:val="00C969E9"/>
    <w:rsid w:val="00C96B7E"/>
    <w:rsid w:val="00C96EFE"/>
    <w:rsid w:val="00C970C0"/>
    <w:rsid w:val="00C9736D"/>
    <w:rsid w:val="00C9749B"/>
    <w:rsid w:val="00C9783F"/>
    <w:rsid w:val="00C97867"/>
    <w:rsid w:val="00C97C74"/>
    <w:rsid w:val="00C97E7A"/>
    <w:rsid w:val="00CA01B1"/>
    <w:rsid w:val="00CA024F"/>
    <w:rsid w:val="00CA0339"/>
    <w:rsid w:val="00CA04EB"/>
    <w:rsid w:val="00CA0536"/>
    <w:rsid w:val="00CA055D"/>
    <w:rsid w:val="00CA05D9"/>
    <w:rsid w:val="00CA0A6A"/>
    <w:rsid w:val="00CA0E2A"/>
    <w:rsid w:val="00CA10BA"/>
    <w:rsid w:val="00CA1465"/>
    <w:rsid w:val="00CA14BA"/>
    <w:rsid w:val="00CA1C15"/>
    <w:rsid w:val="00CA1D6E"/>
    <w:rsid w:val="00CA1F2E"/>
    <w:rsid w:val="00CA2422"/>
    <w:rsid w:val="00CA27C5"/>
    <w:rsid w:val="00CA3057"/>
    <w:rsid w:val="00CA317C"/>
    <w:rsid w:val="00CA342C"/>
    <w:rsid w:val="00CA3479"/>
    <w:rsid w:val="00CA3559"/>
    <w:rsid w:val="00CA35B9"/>
    <w:rsid w:val="00CA3627"/>
    <w:rsid w:val="00CA376D"/>
    <w:rsid w:val="00CA3785"/>
    <w:rsid w:val="00CA3976"/>
    <w:rsid w:val="00CA39AC"/>
    <w:rsid w:val="00CA3B95"/>
    <w:rsid w:val="00CA3C2A"/>
    <w:rsid w:val="00CA3D5E"/>
    <w:rsid w:val="00CA3E72"/>
    <w:rsid w:val="00CA419E"/>
    <w:rsid w:val="00CA4216"/>
    <w:rsid w:val="00CA4350"/>
    <w:rsid w:val="00CA441C"/>
    <w:rsid w:val="00CA448B"/>
    <w:rsid w:val="00CA452C"/>
    <w:rsid w:val="00CA46D0"/>
    <w:rsid w:val="00CA4AF8"/>
    <w:rsid w:val="00CA543E"/>
    <w:rsid w:val="00CA5563"/>
    <w:rsid w:val="00CA5B0F"/>
    <w:rsid w:val="00CA5D54"/>
    <w:rsid w:val="00CA5DF1"/>
    <w:rsid w:val="00CA5F89"/>
    <w:rsid w:val="00CA6132"/>
    <w:rsid w:val="00CA661E"/>
    <w:rsid w:val="00CA6B1B"/>
    <w:rsid w:val="00CA6B86"/>
    <w:rsid w:val="00CA6DCF"/>
    <w:rsid w:val="00CA70BA"/>
    <w:rsid w:val="00CA7504"/>
    <w:rsid w:val="00CA7728"/>
    <w:rsid w:val="00CA7B94"/>
    <w:rsid w:val="00CA7D87"/>
    <w:rsid w:val="00CB0746"/>
    <w:rsid w:val="00CB0910"/>
    <w:rsid w:val="00CB0FBF"/>
    <w:rsid w:val="00CB1355"/>
    <w:rsid w:val="00CB135B"/>
    <w:rsid w:val="00CB1453"/>
    <w:rsid w:val="00CB14F1"/>
    <w:rsid w:val="00CB1708"/>
    <w:rsid w:val="00CB18A4"/>
    <w:rsid w:val="00CB1C3A"/>
    <w:rsid w:val="00CB1D35"/>
    <w:rsid w:val="00CB2255"/>
    <w:rsid w:val="00CB22AB"/>
    <w:rsid w:val="00CB2541"/>
    <w:rsid w:val="00CB287F"/>
    <w:rsid w:val="00CB2AB5"/>
    <w:rsid w:val="00CB2AF7"/>
    <w:rsid w:val="00CB2B27"/>
    <w:rsid w:val="00CB3629"/>
    <w:rsid w:val="00CB37B0"/>
    <w:rsid w:val="00CB3A9F"/>
    <w:rsid w:val="00CB3B56"/>
    <w:rsid w:val="00CB430D"/>
    <w:rsid w:val="00CB4C47"/>
    <w:rsid w:val="00CB4D25"/>
    <w:rsid w:val="00CB4D93"/>
    <w:rsid w:val="00CB4FD4"/>
    <w:rsid w:val="00CB50FA"/>
    <w:rsid w:val="00CB562B"/>
    <w:rsid w:val="00CB5647"/>
    <w:rsid w:val="00CB57CC"/>
    <w:rsid w:val="00CB5C1B"/>
    <w:rsid w:val="00CB5FCB"/>
    <w:rsid w:val="00CB64D9"/>
    <w:rsid w:val="00CB67AC"/>
    <w:rsid w:val="00CB67E4"/>
    <w:rsid w:val="00CB6AF7"/>
    <w:rsid w:val="00CB6AFB"/>
    <w:rsid w:val="00CB6E70"/>
    <w:rsid w:val="00CB6EE9"/>
    <w:rsid w:val="00CB6F0A"/>
    <w:rsid w:val="00CB7110"/>
    <w:rsid w:val="00CB7157"/>
    <w:rsid w:val="00CB71A8"/>
    <w:rsid w:val="00CB749B"/>
    <w:rsid w:val="00CB7B55"/>
    <w:rsid w:val="00CB7F08"/>
    <w:rsid w:val="00CC016A"/>
    <w:rsid w:val="00CC0223"/>
    <w:rsid w:val="00CC047B"/>
    <w:rsid w:val="00CC06FF"/>
    <w:rsid w:val="00CC0A0B"/>
    <w:rsid w:val="00CC0E8A"/>
    <w:rsid w:val="00CC1659"/>
    <w:rsid w:val="00CC1979"/>
    <w:rsid w:val="00CC1ABA"/>
    <w:rsid w:val="00CC1B4C"/>
    <w:rsid w:val="00CC1B5E"/>
    <w:rsid w:val="00CC1DE1"/>
    <w:rsid w:val="00CC1E14"/>
    <w:rsid w:val="00CC22B1"/>
    <w:rsid w:val="00CC22B6"/>
    <w:rsid w:val="00CC2399"/>
    <w:rsid w:val="00CC26A1"/>
    <w:rsid w:val="00CC2982"/>
    <w:rsid w:val="00CC2B8C"/>
    <w:rsid w:val="00CC2C33"/>
    <w:rsid w:val="00CC2EB9"/>
    <w:rsid w:val="00CC2F0C"/>
    <w:rsid w:val="00CC375B"/>
    <w:rsid w:val="00CC38A7"/>
    <w:rsid w:val="00CC3B63"/>
    <w:rsid w:val="00CC3CFD"/>
    <w:rsid w:val="00CC3D3A"/>
    <w:rsid w:val="00CC3F84"/>
    <w:rsid w:val="00CC3FC2"/>
    <w:rsid w:val="00CC4211"/>
    <w:rsid w:val="00CC43A3"/>
    <w:rsid w:val="00CC4432"/>
    <w:rsid w:val="00CC4651"/>
    <w:rsid w:val="00CC4A5E"/>
    <w:rsid w:val="00CC4CA6"/>
    <w:rsid w:val="00CC4CBE"/>
    <w:rsid w:val="00CC4D41"/>
    <w:rsid w:val="00CC4DB1"/>
    <w:rsid w:val="00CC518B"/>
    <w:rsid w:val="00CC536E"/>
    <w:rsid w:val="00CC539C"/>
    <w:rsid w:val="00CC57F1"/>
    <w:rsid w:val="00CC597B"/>
    <w:rsid w:val="00CC5A98"/>
    <w:rsid w:val="00CC5AF5"/>
    <w:rsid w:val="00CC60CC"/>
    <w:rsid w:val="00CC61F1"/>
    <w:rsid w:val="00CC630E"/>
    <w:rsid w:val="00CC638C"/>
    <w:rsid w:val="00CC6478"/>
    <w:rsid w:val="00CC6807"/>
    <w:rsid w:val="00CC6A9E"/>
    <w:rsid w:val="00CC6EEC"/>
    <w:rsid w:val="00CC7328"/>
    <w:rsid w:val="00CC7459"/>
    <w:rsid w:val="00CC765C"/>
    <w:rsid w:val="00CC775E"/>
    <w:rsid w:val="00CC7919"/>
    <w:rsid w:val="00CC7A1A"/>
    <w:rsid w:val="00CC7A95"/>
    <w:rsid w:val="00CC7B16"/>
    <w:rsid w:val="00CC7C9F"/>
    <w:rsid w:val="00CC7CA8"/>
    <w:rsid w:val="00CC7FC6"/>
    <w:rsid w:val="00CD0675"/>
    <w:rsid w:val="00CD067E"/>
    <w:rsid w:val="00CD06AC"/>
    <w:rsid w:val="00CD07C2"/>
    <w:rsid w:val="00CD0888"/>
    <w:rsid w:val="00CD08E5"/>
    <w:rsid w:val="00CD08E7"/>
    <w:rsid w:val="00CD0F00"/>
    <w:rsid w:val="00CD1038"/>
    <w:rsid w:val="00CD11C9"/>
    <w:rsid w:val="00CD160F"/>
    <w:rsid w:val="00CD199A"/>
    <w:rsid w:val="00CD1B95"/>
    <w:rsid w:val="00CD1B9D"/>
    <w:rsid w:val="00CD1ED0"/>
    <w:rsid w:val="00CD207F"/>
    <w:rsid w:val="00CD20F8"/>
    <w:rsid w:val="00CD231E"/>
    <w:rsid w:val="00CD234C"/>
    <w:rsid w:val="00CD245E"/>
    <w:rsid w:val="00CD249F"/>
    <w:rsid w:val="00CD285B"/>
    <w:rsid w:val="00CD2C23"/>
    <w:rsid w:val="00CD2CC0"/>
    <w:rsid w:val="00CD2DF5"/>
    <w:rsid w:val="00CD2E90"/>
    <w:rsid w:val="00CD2ECF"/>
    <w:rsid w:val="00CD3267"/>
    <w:rsid w:val="00CD33CC"/>
    <w:rsid w:val="00CD395C"/>
    <w:rsid w:val="00CD3D9C"/>
    <w:rsid w:val="00CD49B1"/>
    <w:rsid w:val="00CD4A39"/>
    <w:rsid w:val="00CD4C4A"/>
    <w:rsid w:val="00CD504E"/>
    <w:rsid w:val="00CD51B2"/>
    <w:rsid w:val="00CD5443"/>
    <w:rsid w:val="00CD5720"/>
    <w:rsid w:val="00CD5953"/>
    <w:rsid w:val="00CD5AE3"/>
    <w:rsid w:val="00CD63D2"/>
    <w:rsid w:val="00CD6882"/>
    <w:rsid w:val="00CD6987"/>
    <w:rsid w:val="00CD69CD"/>
    <w:rsid w:val="00CD6BEB"/>
    <w:rsid w:val="00CD6D74"/>
    <w:rsid w:val="00CD6E04"/>
    <w:rsid w:val="00CD75A7"/>
    <w:rsid w:val="00CD763F"/>
    <w:rsid w:val="00CD7835"/>
    <w:rsid w:val="00CD79DD"/>
    <w:rsid w:val="00CD7C1B"/>
    <w:rsid w:val="00CD7F00"/>
    <w:rsid w:val="00CD7F24"/>
    <w:rsid w:val="00CD7FC9"/>
    <w:rsid w:val="00CE03E1"/>
    <w:rsid w:val="00CE051E"/>
    <w:rsid w:val="00CE06C7"/>
    <w:rsid w:val="00CE07D6"/>
    <w:rsid w:val="00CE0837"/>
    <w:rsid w:val="00CE0959"/>
    <w:rsid w:val="00CE09ED"/>
    <w:rsid w:val="00CE0D34"/>
    <w:rsid w:val="00CE0E07"/>
    <w:rsid w:val="00CE11F8"/>
    <w:rsid w:val="00CE123E"/>
    <w:rsid w:val="00CE16FA"/>
    <w:rsid w:val="00CE1A00"/>
    <w:rsid w:val="00CE1B87"/>
    <w:rsid w:val="00CE1F73"/>
    <w:rsid w:val="00CE1F7D"/>
    <w:rsid w:val="00CE25BA"/>
    <w:rsid w:val="00CE2685"/>
    <w:rsid w:val="00CE27C8"/>
    <w:rsid w:val="00CE27CA"/>
    <w:rsid w:val="00CE287C"/>
    <w:rsid w:val="00CE2BD0"/>
    <w:rsid w:val="00CE2CA3"/>
    <w:rsid w:val="00CE303E"/>
    <w:rsid w:val="00CE35FD"/>
    <w:rsid w:val="00CE3880"/>
    <w:rsid w:val="00CE38C5"/>
    <w:rsid w:val="00CE3B40"/>
    <w:rsid w:val="00CE3BD1"/>
    <w:rsid w:val="00CE3ECB"/>
    <w:rsid w:val="00CE4023"/>
    <w:rsid w:val="00CE4211"/>
    <w:rsid w:val="00CE424E"/>
    <w:rsid w:val="00CE49EC"/>
    <w:rsid w:val="00CE4E23"/>
    <w:rsid w:val="00CE4FB4"/>
    <w:rsid w:val="00CE4FFA"/>
    <w:rsid w:val="00CE574E"/>
    <w:rsid w:val="00CE5EF8"/>
    <w:rsid w:val="00CE60DF"/>
    <w:rsid w:val="00CE6240"/>
    <w:rsid w:val="00CE6BC6"/>
    <w:rsid w:val="00CE6CB1"/>
    <w:rsid w:val="00CE707D"/>
    <w:rsid w:val="00CE72E9"/>
    <w:rsid w:val="00CE73F9"/>
    <w:rsid w:val="00CE7A0A"/>
    <w:rsid w:val="00CE7B7D"/>
    <w:rsid w:val="00CE7D97"/>
    <w:rsid w:val="00CE7EB1"/>
    <w:rsid w:val="00CF0020"/>
    <w:rsid w:val="00CF010D"/>
    <w:rsid w:val="00CF04AB"/>
    <w:rsid w:val="00CF051A"/>
    <w:rsid w:val="00CF0574"/>
    <w:rsid w:val="00CF0CF0"/>
    <w:rsid w:val="00CF11D1"/>
    <w:rsid w:val="00CF1374"/>
    <w:rsid w:val="00CF140E"/>
    <w:rsid w:val="00CF1418"/>
    <w:rsid w:val="00CF141C"/>
    <w:rsid w:val="00CF178C"/>
    <w:rsid w:val="00CF1A5A"/>
    <w:rsid w:val="00CF1B4E"/>
    <w:rsid w:val="00CF1CD0"/>
    <w:rsid w:val="00CF20E4"/>
    <w:rsid w:val="00CF24BD"/>
    <w:rsid w:val="00CF253A"/>
    <w:rsid w:val="00CF2584"/>
    <w:rsid w:val="00CF25A8"/>
    <w:rsid w:val="00CF25E9"/>
    <w:rsid w:val="00CF2C5F"/>
    <w:rsid w:val="00CF2F1F"/>
    <w:rsid w:val="00CF3438"/>
    <w:rsid w:val="00CF3536"/>
    <w:rsid w:val="00CF37EB"/>
    <w:rsid w:val="00CF3822"/>
    <w:rsid w:val="00CF3ADD"/>
    <w:rsid w:val="00CF3B7F"/>
    <w:rsid w:val="00CF3F8B"/>
    <w:rsid w:val="00CF3F92"/>
    <w:rsid w:val="00CF415B"/>
    <w:rsid w:val="00CF422E"/>
    <w:rsid w:val="00CF44EC"/>
    <w:rsid w:val="00CF44FC"/>
    <w:rsid w:val="00CF4660"/>
    <w:rsid w:val="00CF493A"/>
    <w:rsid w:val="00CF4941"/>
    <w:rsid w:val="00CF496A"/>
    <w:rsid w:val="00CF4B1A"/>
    <w:rsid w:val="00CF4CE4"/>
    <w:rsid w:val="00CF5020"/>
    <w:rsid w:val="00CF5155"/>
    <w:rsid w:val="00CF53B2"/>
    <w:rsid w:val="00CF56EB"/>
    <w:rsid w:val="00CF5724"/>
    <w:rsid w:val="00CF57A7"/>
    <w:rsid w:val="00CF5845"/>
    <w:rsid w:val="00CF5C7B"/>
    <w:rsid w:val="00CF5CA4"/>
    <w:rsid w:val="00CF6163"/>
    <w:rsid w:val="00CF620D"/>
    <w:rsid w:val="00CF62BE"/>
    <w:rsid w:val="00CF6550"/>
    <w:rsid w:val="00CF6894"/>
    <w:rsid w:val="00CF69D6"/>
    <w:rsid w:val="00CF6B00"/>
    <w:rsid w:val="00CF715B"/>
    <w:rsid w:val="00CF72A5"/>
    <w:rsid w:val="00CF72CE"/>
    <w:rsid w:val="00CF7488"/>
    <w:rsid w:val="00CF750D"/>
    <w:rsid w:val="00CF7704"/>
    <w:rsid w:val="00CF77C5"/>
    <w:rsid w:val="00CF7E85"/>
    <w:rsid w:val="00CF7FDB"/>
    <w:rsid w:val="00D00055"/>
    <w:rsid w:val="00D000E2"/>
    <w:rsid w:val="00D002A0"/>
    <w:rsid w:val="00D009BB"/>
    <w:rsid w:val="00D009CB"/>
    <w:rsid w:val="00D00D17"/>
    <w:rsid w:val="00D00D78"/>
    <w:rsid w:val="00D00F71"/>
    <w:rsid w:val="00D0125D"/>
    <w:rsid w:val="00D0147C"/>
    <w:rsid w:val="00D016C7"/>
    <w:rsid w:val="00D01858"/>
    <w:rsid w:val="00D01C22"/>
    <w:rsid w:val="00D01E2F"/>
    <w:rsid w:val="00D01FC7"/>
    <w:rsid w:val="00D0229F"/>
    <w:rsid w:val="00D0239C"/>
    <w:rsid w:val="00D023A9"/>
    <w:rsid w:val="00D0292D"/>
    <w:rsid w:val="00D029F6"/>
    <w:rsid w:val="00D02AA2"/>
    <w:rsid w:val="00D02AE4"/>
    <w:rsid w:val="00D02AF6"/>
    <w:rsid w:val="00D02C16"/>
    <w:rsid w:val="00D02C48"/>
    <w:rsid w:val="00D02EB9"/>
    <w:rsid w:val="00D03092"/>
    <w:rsid w:val="00D031DB"/>
    <w:rsid w:val="00D0333D"/>
    <w:rsid w:val="00D033CE"/>
    <w:rsid w:val="00D03461"/>
    <w:rsid w:val="00D037ED"/>
    <w:rsid w:val="00D03817"/>
    <w:rsid w:val="00D03A1C"/>
    <w:rsid w:val="00D03CA6"/>
    <w:rsid w:val="00D04213"/>
    <w:rsid w:val="00D04442"/>
    <w:rsid w:val="00D04561"/>
    <w:rsid w:val="00D048A8"/>
    <w:rsid w:val="00D04BA4"/>
    <w:rsid w:val="00D04CB7"/>
    <w:rsid w:val="00D04CCA"/>
    <w:rsid w:val="00D04D21"/>
    <w:rsid w:val="00D04FE0"/>
    <w:rsid w:val="00D0534B"/>
    <w:rsid w:val="00D05410"/>
    <w:rsid w:val="00D058AF"/>
    <w:rsid w:val="00D05B66"/>
    <w:rsid w:val="00D05CB0"/>
    <w:rsid w:val="00D05EC1"/>
    <w:rsid w:val="00D063E3"/>
    <w:rsid w:val="00D064EC"/>
    <w:rsid w:val="00D06564"/>
    <w:rsid w:val="00D065F5"/>
    <w:rsid w:val="00D06AFE"/>
    <w:rsid w:val="00D06BF0"/>
    <w:rsid w:val="00D06E9A"/>
    <w:rsid w:val="00D06EBE"/>
    <w:rsid w:val="00D06EDB"/>
    <w:rsid w:val="00D07174"/>
    <w:rsid w:val="00D0732F"/>
    <w:rsid w:val="00D07808"/>
    <w:rsid w:val="00D07BAA"/>
    <w:rsid w:val="00D07DFE"/>
    <w:rsid w:val="00D10169"/>
    <w:rsid w:val="00D1044A"/>
    <w:rsid w:val="00D10705"/>
    <w:rsid w:val="00D10BDA"/>
    <w:rsid w:val="00D10C47"/>
    <w:rsid w:val="00D10E19"/>
    <w:rsid w:val="00D112B7"/>
    <w:rsid w:val="00D1130D"/>
    <w:rsid w:val="00D1172A"/>
    <w:rsid w:val="00D118E0"/>
    <w:rsid w:val="00D11B3A"/>
    <w:rsid w:val="00D11BD3"/>
    <w:rsid w:val="00D11D49"/>
    <w:rsid w:val="00D11DDF"/>
    <w:rsid w:val="00D120B9"/>
    <w:rsid w:val="00D121EC"/>
    <w:rsid w:val="00D12692"/>
    <w:rsid w:val="00D126AF"/>
    <w:rsid w:val="00D1291F"/>
    <w:rsid w:val="00D129A6"/>
    <w:rsid w:val="00D12A6D"/>
    <w:rsid w:val="00D12DAE"/>
    <w:rsid w:val="00D12E51"/>
    <w:rsid w:val="00D131E5"/>
    <w:rsid w:val="00D134F7"/>
    <w:rsid w:val="00D13575"/>
    <w:rsid w:val="00D136F4"/>
    <w:rsid w:val="00D13739"/>
    <w:rsid w:val="00D13882"/>
    <w:rsid w:val="00D138C7"/>
    <w:rsid w:val="00D13A70"/>
    <w:rsid w:val="00D13C14"/>
    <w:rsid w:val="00D14157"/>
    <w:rsid w:val="00D14583"/>
    <w:rsid w:val="00D14AAE"/>
    <w:rsid w:val="00D14ADB"/>
    <w:rsid w:val="00D14C0C"/>
    <w:rsid w:val="00D14C92"/>
    <w:rsid w:val="00D14FA8"/>
    <w:rsid w:val="00D15196"/>
    <w:rsid w:val="00D1553E"/>
    <w:rsid w:val="00D158D4"/>
    <w:rsid w:val="00D15E73"/>
    <w:rsid w:val="00D15ED4"/>
    <w:rsid w:val="00D162F9"/>
    <w:rsid w:val="00D16301"/>
    <w:rsid w:val="00D16816"/>
    <w:rsid w:val="00D1684A"/>
    <w:rsid w:val="00D16BF0"/>
    <w:rsid w:val="00D16D17"/>
    <w:rsid w:val="00D16F74"/>
    <w:rsid w:val="00D17397"/>
    <w:rsid w:val="00D175C8"/>
    <w:rsid w:val="00D1784D"/>
    <w:rsid w:val="00D17A79"/>
    <w:rsid w:val="00D17FD3"/>
    <w:rsid w:val="00D200B2"/>
    <w:rsid w:val="00D2022F"/>
    <w:rsid w:val="00D2046A"/>
    <w:rsid w:val="00D208BA"/>
    <w:rsid w:val="00D209D0"/>
    <w:rsid w:val="00D20A7C"/>
    <w:rsid w:val="00D20DE0"/>
    <w:rsid w:val="00D20E42"/>
    <w:rsid w:val="00D20F29"/>
    <w:rsid w:val="00D21149"/>
    <w:rsid w:val="00D212D9"/>
    <w:rsid w:val="00D213CE"/>
    <w:rsid w:val="00D214AC"/>
    <w:rsid w:val="00D2171A"/>
    <w:rsid w:val="00D21C5D"/>
    <w:rsid w:val="00D21EC6"/>
    <w:rsid w:val="00D21FCA"/>
    <w:rsid w:val="00D221D3"/>
    <w:rsid w:val="00D22479"/>
    <w:rsid w:val="00D225D1"/>
    <w:rsid w:val="00D226FE"/>
    <w:rsid w:val="00D22880"/>
    <w:rsid w:val="00D22D09"/>
    <w:rsid w:val="00D22D67"/>
    <w:rsid w:val="00D22FBC"/>
    <w:rsid w:val="00D230FA"/>
    <w:rsid w:val="00D23237"/>
    <w:rsid w:val="00D2328F"/>
    <w:rsid w:val="00D23323"/>
    <w:rsid w:val="00D236F4"/>
    <w:rsid w:val="00D237D8"/>
    <w:rsid w:val="00D23ABD"/>
    <w:rsid w:val="00D23AE1"/>
    <w:rsid w:val="00D23B9F"/>
    <w:rsid w:val="00D23BFD"/>
    <w:rsid w:val="00D23C58"/>
    <w:rsid w:val="00D23E1E"/>
    <w:rsid w:val="00D23FC7"/>
    <w:rsid w:val="00D2417E"/>
    <w:rsid w:val="00D242CA"/>
    <w:rsid w:val="00D24683"/>
    <w:rsid w:val="00D2484F"/>
    <w:rsid w:val="00D24AAA"/>
    <w:rsid w:val="00D24B26"/>
    <w:rsid w:val="00D24BEE"/>
    <w:rsid w:val="00D24C88"/>
    <w:rsid w:val="00D24CE4"/>
    <w:rsid w:val="00D2508E"/>
    <w:rsid w:val="00D2522C"/>
    <w:rsid w:val="00D252FC"/>
    <w:rsid w:val="00D253A6"/>
    <w:rsid w:val="00D25994"/>
    <w:rsid w:val="00D25A17"/>
    <w:rsid w:val="00D25B1E"/>
    <w:rsid w:val="00D25BC8"/>
    <w:rsid w:val="00D2608F"/>
    <w:rsid w:val="00D264B9"/>
    <w:rsid w:val="00D264D2"/>
    <w:rsid w:val="00D26619"/>
    <w:rsid w:val="00D267FB"/>
    <w:rsid w:val="00D26DDF"/>
    <w:rsid w:val="00D26E7C"/>
    <w:rsid w:val="00D26F19"/>
    <w:rsid w:val="00D272C7"/>
    <w:rsid w:val="00D2763D"/>
    <w:rsid w:val="00D27684"/>
    <w:rsid w:val="00D27894"/>
    <w:rsid w:val="00D27CA8"/>
    <w:rsid w:val="00D27EAB"/>
    <w:rsid w:val="00D27F8E"/>
    <w:rsid w:val="00D304C2"/>
    <w:rsid w:val="00D3069A"/>
    <w:rsid w:val="00D307E3"/>
    <w:rsid w:val="00D3096F"/>
    <w:rsid w:val="00D309E7"/>
    <w:rsid w:val="00D30A93"/>
    <w:rsid w:val="00D30BD1"/>
    <w:rsid w:val="00D30C5D"/>
    <w:rsid w:val="00D30C7C"/>
    <w:rsid w:val="00D30DDA"/>
    <w:rsid w:val="00D30F0A"/>
    <w:rsid w:val="00D310B1"/>
    <w:rsid w:val="00D311DF"/>
    <w:rsid w:val="00D31294"/>
    <w:rsid w:val="00D312DE"/>
    <w:rsid w:val="00D31304"/>
    <w:rsid w:val="00D31596"/>
    <w:rsid w:val="00D31614"/>
    <w:rsid w:val="00D31B25"/>
    <w:rsid w:val="00D31D13"/>
    <w:rsid w:val="00D320AD"/>
    <w:rsid w:val="00D3218A"/>
    <w:rsid w:val="00D32447"/>
    <w:rsid w:val="00D32495"/>
    <w:rsid w:val="00D324F0"/>
    <w:rsid w:val="00D3259E"/>
    <w:rsid w:val="00D329B4"/>
    <w:rsid w:val="00D32C2D"/>
    <w:rsid w:val="00D32DE4"/>
    <w:rsid w:val="00D32EBF"/>
    <w:rsid w:val="00D3301B"/>
    <w:rsid w:val="00D33041"/>
    <w:rsid w:val="00D33096"/>
    <w:rsid w:val="00D3309D"/>
    <w:rsid w:val="00D330FF"/>
    <w:rsid w:val="00D33746"/>
    <w:rsid w:val="00D33A5A"/>
    <w:rsid w:val="00D33D89"/>
    <w:rsid w:val="00D33ECD"/>
    <w:rsid w:val="00D3422B"/>
    <w:rsid w:val="00D34302"/>
    <w:rsid w:val="00D345E1"/>
    <w:rsid w:val="00D346EF"/>
    <w:rsid w:val="00D34B12"/>
    <w:rsid w:val="00D34F53"/>
    <w:rsid w:val="00D34FA0"/>
    <w:rsid w:val="00D34FBC"/>
    <w:rsid w:val="00D35A94"/>
    <w:rsid w:val="00D35DF0"/>
    <w:rsid w:val="00D361F8"/>
    <w:rsid w:val="00D36385"/>
    <w:rsid w:val="00D363CC"/>
    <w:rsid w:val="00D3647E"/>
    <w:rsid w:val="00D36A61"/>
    <w:rsid w:val="00D36A7B"/>
    <w:rsid w:val="00D36E10"/>
    <w:rsid w:val="00D37339"/>
    <w:rsid w:val="00D373CC"/>
    <w:rsid w:val="00D37715"/>
    <w:rsid w:val="00D37798"/>
    <w:rsid w:val="00D378C2"/>
    <w:rsid w:val="00D37FEB"/>
    <w:rsid w:val="00D4010E"/>
    <w:rsid w:val="00D40365"/>
    <w:rsid w:val="00D4043E"/>
    <w:rsid w:val="00D4056C"/>
    <w:rsid w:val="00D40689"/>
    <w:rsid w:val="00D406BB"/>
    <w:rsid w:val="00D40710"/>
    <w:rsid w:val="00D407C7"/>
    <w:rsid w:val="00D4099C"/>
    <w:rsid w:val="00D40CA2"/>
    <w:rsid w:val="00D40D4E"/>
    <w:rsid w:val="00D416BF"/>
    <w:rsid w:val="00D417F7"/>
    <w:rsid w:val="00D41952"/>
    <w:rsid w:val="00D41AA9"/>
    <w:rsid w:val="00D41D0C"/>
    <w:rsid w:val="00D42397"/>
    <w:rsid w:val="00D42538"/>
    <w:rsid w:val="00D4270D"/>
    <w:rsid w:val="00D42A94"/>
    <w:rsid w:val="00D42A99"/>
    <w:rsid w:val="00D42B2A"/>
    <w:rsid w:val="00D431FA"/>
    <w:rsid w:val="00D43299"/>
    <w:rsid w:val="00D433F8"/>
    <w:rsid w:val="00D436EF"/>
    <w:rsid w:val="00D43997"/>
    <w:rsid w:val="00D43C7B"/>
    <w:rsid w:val="00D43D5E"/>
    <w:rsid w:val="00D43D76"/>
    <w:rsid w:val="00D441B5"/>
    <w:rsid w:val="00D44210"/>
    <w:rsid w:val="00D4447C"/>
    <w:rsid w:val="00D44D26"/>
    <w:rsid w:val="00D44F30"/>
    <w:rsid w:val="00D44F9A"/>
    <w:rsid w:val="00D4500E"/>
    <w:rsid w:val="00D45AC7"/>
    <w:rsid w:val="00D45AF3"/>
    <w:rsid w:val="00D45AF6"/>
    <w:rsid w:val="00D45E07"/>
    <w:rsid w:val="00D45E1B"/>
    <w:rsid w:val="00D45E23"/>
    <w:rsid w:val="00D46033"/>
    <w:rsid w:val="00D4604A"/>
    <w:rsid w:val="00D46361"/>
    <w:rsid w:val="00D4643D"/>
    <w:rsid w:val="00D467F7"/>
    <w:rsid w:val="00D46812"/>
    <w:rsid w:val="00D46968"/>
    <w:rsid w:val="00D46ADF"/>
    <w:rsid w:val="00D46C77"/>
    <w:rsid w:val="00D46D4E"/>
    <w:rsid w:val="00D46E1E"/>
    <w:rsid w:val="00D46FDD"/>
    <w:rsid w:val="00D4720C"/>
    <w:rsid w:val="00D472FE"/>
    <w:rsid w:val="00D47325"/>
    <w:rsid w:val="00D47755"/>
    <w:rsid w:val="00D4778C"/>
    <w:rsid w:val="00D50135"/>
    <w:rsid w:val="00D501A0"/>
    <w:rsid w:val="00D502D4"/>
    <w:rsid w:val="00D506F4"/>
    <w:rsid w:val="00D50F8E"/>
    <w:rsid w:val="00D5104C"/>
    <w:rsid w:val="00D5124F"/>
    <w:rsid w:val="00D51276"/>
    <w:rsid w:val="00D5135C"/>
    <w:rsid w:val="00D516A9"/>
    <w:rsid w:val="00D516E9"/>
    <w:rsid w:val="00D5179E"/>
    <w:rsid w:val="00D517D0"/>
    <w:rsid w:val="00D51B58"/>
    <w:rsid w:val="00D51E51"/>
    <w:rsid w:val="00D522AE"/>
    <w:rsid w:val="00D525B9"/>
    <w:rsid w:val="00D525CF"/>
    <w:rsid w:val="00D5267B"/>
    <w:rsid w:val="00D526F6"/>
    <w:rsid w:val="00D5286B"/>
    <w:rsid w:val="00D529A3"/>
    <w:rsid w:val="00D52B32"/>
    <w:rsid w:val="00D52E52"/>
    <w:rsid w:val="00D531C4"/>
    <w:rsid w:val="00D53376"/>
    <w:rsid w:val="00D537AB"/>
    <w:rsid w:val="00D53A3C"/>
    <w:rsid w:val="00D53A54"/>
    <w:rsid w:val="00D53AA8"/>
    <w:rsid w:val="00D547E6"/>
    <w:rsid w:val="00D5488D"/>
    <w:rsid w:val="00D54A53"/>
    <w:rsid w:val="00D54C33"/>
    <w:rsid w:val="00D54CAC"/>
    <w:rsid w:val="00D54D75"/>
    <w:rsid w:val="00D552E8"/>
    <w:rsid w:val="00D559C4"/>
    <w:rsid w:val="00D55E34"/>
    <w:rsid w:val="00D55E3C"/>
    <w:rsid w:val="00D55F09"/>
    <w:rsid w:val="00D55FC4"/>
    <w:rsid w:val="00D560B6"/>
    <w:rsid w:val="00D565AD"/>
    <w:rsid w:val="00D565E8"/>
    <w:rsid w:val="00D56666"/>
    <w:rsid w:val="00D56782"/>
    <w:rsid w:val="00D56A6D"/>
    <w:rsid w:val="00D56E42"/>
    <w:rsid w:val="00D57537"/>
    <w:rsid w:val="00D57ACB"/>
    <w:rsid w:val="00D57B3A"/>
    <w:rsid w:val="00D57C7C"/>
    <w:rsid w:val="00D57D4F"/>
    <w:rsid w:val="00D57FCE"/>
    <w:rsid w:val="00D600EF"/>
    <w:rsid w:val="00D60275"/>
    <w:rsid w:val="00D605C2"/>
    <w:rsid w:val="00D606F1"/>
    <w:rsid w:val="00D60F1D"/>
    <w:rsid w:val="00D60F53"/>
    <w:rsid w:val="00D61033"/>
    <w:rsid w:val="00D61196"/>
    <w:rsid w:val="00D612E4"/>
    <w:rsid w:val="00D617A2"/>
    <w:rsid w:val="00D61943"/>
    <w:rsid w:val="00D61D46"/>
    <w:rsid w:val="00D620BD"/>
    <w:rsid w:val="00D622E2"/>
    <w:rsid w:val="00D623C0"/>
    <w:rsid w:val="00D6254C"/>
    <w:rsid w:val="00D62852"/>
    <w:rsid w:val="00D6294C"/>
    <w:rsid w:val="00D6295A"/>
    <w:rsid w:val="00D6299B"/>
    <w:rsid w:val="00D62A7D"/>
    <w:rsid w:val="00D62B1D"/>
    <w:rsid w:val="00D62CA9"/>
    <w:rsid w:val="00D630DA"/>
    <w:rsid w:val="00D631F9"/>
    <w:rsid w:val="00D6347E"/>
    <w:rsid w:val="00D634C1"/>
    <w:rsid w:val="00D6380A"/>
    <w:rsid w:val="00D63998"/>
    <w:rsid w:val="00D63F2F"/>
    <w:rsid w:val="00D645F1"/>
    <w:rsid w:val="00D64769"/>
    <w:rsid w:val="00D64D07"/>
    <w:rsid w:val="00D658CB"/>
    <w:rsid w:val="00D65B25"/>
    <w:rsid w:val="00D65BC8"/>
    <w:rsid w:val="00D65DA0"/>
    <w:rsid w:val="00D6607E"/>
    <w:rsid w:val="00D66478"/>
    <w:rsid w:val="00D6686C"/>
    <w:rsid w:val="00D66AB8"/>
    <w:rsid w:val="00D66B09"/>
    <w:rsid w:val="00D66B53"/>
    <w:rsid w:val="00D66B75"/>
    <w:rsid w:val="00D66B79"/>
    <w:rsid w:val="00D66C9E"/>
    <w:rsid w:val="00D66D62"/>
    <w:rsid w:val="00D66EEA"/>
    <w:rsid w:val="00D66F22"/>
    <w:rsid w:val="00D67065"/>
    <w:rsid w:val="00D67253"/>
    <w:rsid w:val="00D67489"/>
    <w:rsid w:val="00D67719"/>
    <w:rsid w:val="00D67862"/>
    <w:rsid w:val="00D67C0F"/>
    <w:rsid w:val="00D67CF2"/>
    <w:rsid w:val="00D706A9"/>
    <w:rsid w:val="00D7110E"/>
    <w:rsid w:val="00D71838"/>
    <w:rsid w:val="00D7190B"/>
    <w:rsid w:val="00D71B60"/>
    <w:rsid w:val="00D71B81"/>
    <w:rsid w:val="00D71BDB"/>
    <w:rsid w:val="00D71DC6"/>
    <w:rsid w:val="00D71E98"/>
    <w:rsid w:val="00D71FD7"/>
    <w:rsid w:val="00D71FFF"/>
    <w:rsid w:val="00D72123"/>
    <w:rsid w:val="00D721C9"/>
    <w:rsid w:val="00D7238D"/>
    <w:rsid w:val="00D725C1"/>
    <w:rsid w:val="00D72602"/>
    <w:rsid w:val="00D726AA"/>
    <w:rsid w:val="00D72B24"/>
    <w:rsid w:val="00D72B70"/>
    <w:rsid w:val="00D72F89"/>
    <w:rsid w:val="00D7335D"/>
    <w:rsid w:val="00D737D2"/>
    <w:rsid w:val="00D73845"/>
    <w:rsid w:val="00D73976"/>
    <w:rsid w:val="00D73A4E"/>
    <w:rsid w:val="00D73CB4"/>
    <w:rsid w:val="00D73D4C"/>
    <w:rsid w:val="00D73FF8"/>
    <w:rsid w:val="00D740DE"/>
    <w:rsid w:val="00D74488"/>
    <w:rsid w:val="00D744A7"/>
    <w:rsid w:val="00D7453B"/>
    <w:rsid w:val="00D74E91"/>
    <w:rsid w:val="00D750D3"/>
    <w:rsid w:val="00D75399"/>
    <w:rsid w:val="00D753C1"/>
    <w:rsid w:val="00D75455"/>
    <w:rsid w:val="00D7574C"/>
    <w:rsid w:val="00D757BE"/>
    <w:rsid w:val="00D758F1"/>
    <w:rsid w:val="00D76189"/>
    <w:rsid w:val="00D766BF"/>
    <w:rsid w:val="00D7670C"/>
    <w:rsid w:val="00D7688A"/>
    <w:rsid w:val="00D76AC8"/>
    <w:rsid w:val="00D76DEC"/>
    <w:rsid w:val="00D77132"/>
    <w:rsid w:val="00D772B9"/>
    <w:rsid w:val="00D77328"/>
    <w:rsid w:val="00D7735E"/>
    <w:rsid w:val="00D773A5"/>
    <w:rsid w:val="00D77531"/>
    <w:rsid w:val="00D77774"/>
    <w:rsid w:val="00D77C47"/>
    <w:rsid w:val="00D77ED3"/>
    <w:rsid w:val="00D8011F"/>
    <w:rsid w:val="00D80388"/>
    <w:rsid w:val="00D810FF"/>
    <w:rsid w:val="00D813B9"/>
    <w:rsid w:val="00D814A8"/>
    <w:rsid w:val="00D81806"/>
    <w:rsid w:val="00D81B93"/>
    <w:rsid w:val="00D82027"/>
    <w:rsid w:val="00D82073"/>
    <w:rsid w:val="00D8217C"/>
    <w:rsid w:val="00D82180"/>
    <w:rsid w:val="00D822AF"/>
    <w:rsid w:val="00D82468"/>
    <w:rsid w:val="00D825F8"/>
    <w:rsid w:val="00D82650"/>
    <w:rsid w:val="00D82B62"/>
    <w:rsid w:val="00D82B86"/>
    <w:rsid w:val="00D83529"/>
    <w:rsid w:val="00D837F0"/>
    <w:rsid w:val="00D838AA"/>
    <w:rsid w:val="00D838E7"/>
    <w:rsid w:val="00D83B1C"/>
    <w:rsid w:val="00D83CE1"/>
    <w:rsid w:val="00D83DE3"/>
    <w:rsid w:val="00D83E88"/>
    <w:rsid w:val="00D8420C"/>
    <w:rsid w:val="00D842B2"/>
    <w:rsid w:val="00D84717"/>
    <w:rsid w:val="00D84720"/>
    <w:rsid w:val="00D84975"/>
    <w:rsid w:val="00D84A10"/>
    <w:rsid w:val="00D84A3B"/>
    <w:rsid w:val="00D84BEC"/>
    <w:rsid w:val="00D84D05"/>
    <w:rsid w:val="00D84DD7"/>
    <w:rsid w:val="00D84E11"/>
    <w:rsid w:val="00D84E26"/>
    <w:rsid w:val="00D84E8C"/>
    <w:rsid w:val="00D8505E"/>
    <w:rsid w:val="00D85393"/>
    <w:rsid w:val="00D855FF"/>
    <w:rsid w:val="00D858C8"/>
    <w:rsid w:val="00D85992"/>
    <w:rsid w:val="00D859E0"/>
    <w:rsid w:val="00D85CF3"/>
    <w:rsid w:val="00D85E93"/>
    <w:rsid w:val="00D865A9"/>
    <w:rsid w:val="00D86861"/>
    <w:rsid w:val="00D86885"/>
    <w:rsid w:val="00D86931"/>
    <w:rsid w:val="00D86DD6"/>
    <w:rsid w:val="00D86F13"/>
    <w:rsid w:val="00D8721C"/>
    <w:rsid w:val="00D87440"/>
    <w:rsid w:val="00D8745B"/>
    <w:rsid w:val="00D879E2"/>
    <w:rsid w:val="00D87BCB"/>
    <w:rsid w:val="00D87C85"/>
    <w:rsid w:val="00D90024"/>
    <w:rsid w:val="00D9023C"/>
    <w:rsid w:val="00D9042A"/>
    <w:rsid w:val="00D905F7"/>
    <w:rsid w:val="00D9082C"/>
    <w:rsid w:val="00D90DF8"/>
    <w:rsid w:val="00D90FAD"/>
    <w:rsid w:val="00D913D4"/>
    <w:rsid w:val="00D9142E"/>
    <w:rsid w:val="00D91631"/>
    <w:rsid w:val="00D918B4"/>
    <w:rsid w:val="00D91B9A"/>
    <w:rsid w:val="00D91E56"/>
    <w:rsid w:val="00D92043"/>
    <w:rsid w:val="00D92305"/>
    <w:rsid w:val="00D925DE"/>
    <w:rsid w:val="00D928E6"/>
    <w:rsid w:val="00D92CA5"/>
    <w:rsid w:val="00D92D6A"/>
    <w:rsid w:val="00D92DCA"/>
    <w:rsid w:val="00D92ECD"/>
    <w:rsid w:val="00D93149"/>
    <w:rsid w:val="00D932BD"/>
    <w:rsid w:val="00D93395"/>
    <w:rsid w:val="00D93A13"/>
    <w:rsid w:val="00D93B82"/>
    <w:rsid w:val="00D93D96"/>
    <w:rsid w:val="00D93EDF"/>
    <w:rsid w:val="00D93F80"/>
    <w:rsid w:val="00D94220"/>
    <w:rsid w:val="00D94476"/>
    <w:rsid w:val="00D94BCF"/>
    <w:rsid w:val="00D9527B"/>
    <w:rsid w:val="00D95BBB"/>
    <w:rsid w:val="00D95DA2"/>
    <w:rsid w:val="00D95E4D"/>
    <w:rsid w:val="00D960B2"/>
    <w:rsid w:val="00D965CC"/>
    <w:rsid w:val="00D96ABE"/>
    <w:rsid w:val="00D96B69"/>
    <w:rsid w:val="00D96B7B"/>
    <w:rsid w:val="00D970A1"/>
    <w:rsid w:val="00D97239"/>
    <w:rsid w:val="00D9728B"/>
    <w:rsid w:val="00D972FD"/>
    <w:rsid w:val="00D97342"/>
    <w:rsid w:val="00D97653"/>
    <w:rsid w:val="00D97983"/>
    <w:rsid w:val="00D97A5C"/>
    <w:rsid w:val="00DA01D8"/>
    <w:rsid w:val="00DA065D"/>
    <w:rsid w:val="00DA09AC"/>
    <w:rsid w:val="00DA0AE1"/>
    <w:rsid w:val="00DA0DE6"/>
    <w:rsid w:val="00DA0F2C"/>
    <w:rsid w:val="00DA0F95"/>
    <w:rsid w:val="00DA12AB"/>
    <w:rsid w:val="00DA1331"/>
    <w:rsid w:val="00DA1545"/>
    <w:rsid w:val="00DA1899"/>
    <w:rsid w:val="00DA18EC"/>
    <w:rsid w:val="00DA19F6"/>
    <w:rsid w:val="00DA1D21"/>
    <w:rsid w:val="00DA2096"/>
    <w:rsid w:val="00DA2395"/>
    <w:rsid w:val="00DA2549"/>
    <w:rsid w:val="00DA27CA"/>
    <w:rsid w:val="00DA27CD"/>
    <w:rsid w:val="00DA2BD5"/>
    <w:rsid w:val="00DA2BDC"/>
    <w:rsid w:val="00DA2D8D"/>
    <w:rsid w:val="00DA2E89"/>
    <w:rsid w:val="00DA2F8E"/>
    <w:rsid w:val="00DA302A"/>
    <w:rsid w:val="00DA3339"/>
    <w:rsid w:val="00DA3597"/>
    <w:rsid w:val="00DA3886"/>
    <w:rsid w:val="00DA3C24"/>
    <w:rsid w:val="00DA3CE9"/>
    <w:rsid w:val="00DA42A1"/>
    <w:rsid w:val="00DA42CA"/>
    <w:rsid w:val="00DA4ACD"/>
    <w:rsid w:val="00DA4CF0"/>
    <w:rsid w:val="00DA4E65"/>
    <w:rsid w:val="00DA5172"/>
    <w:rsid w:val="00DA51E0"/>
    <w:rsid w:val="00DA57E3"/>
    <w:rsid w:val="00DA5884"/>
    <w:rsid w:val="00DA5BD4"/>
    <w:rsid w:val="00DA5F79"/>
    <w:rsid w:val="00DA60BB"/>
    <w:rsid w:val="00DA6209"/>
    <w:rsid w:val="00DA6379"/>
    <w:rsid w:val="00DA63C3"/>
    <w:rsid w:val="00DA6547"/>
    <w:rsid w:val="00DA683D"/>
    <w:rsid w:val="00DA6A51"/>
    <w:rsid w:val="00DA6AC0"/>
    <w:rsid w:val="00DA6B17"/>
    <w:rsid w:val="00DA6DE3"/>
    <w:rsid w:val="00DA75D8"/>
    <w:rsid w:val="00DA7A7A"/>
    <w:rsid w:val="00DA7C66"/>
    <w:rsid w:val="00DA7FE6"/>
    <w:rsid w:val="00DB019F"/>
    <w:rsid w:val="00DB01DB"/>
    <w:rsid w:val="00DB0223"/>
    <w:rsid w:val="00DB02A5"/>
    <w:rsid w:val="00DB0408"/>
    <w:rsid w:val="00DB05A8"/>
    <w:rsid w:val="00DB06FB"/>
    <w:rsid w:val="00DB0E57"/>
    <w:rsid w:val="00DB1115"/>
    <w:rsid w:val="00DB147F"/>
    <w:rsid w:val="00DB14FD"/>
    <w:rsid w:val="00DB15F3"/>
    <w:rsid w:val="00DB1A36"/>
    <w:rsid w:val="00DB1ABF"/>
    <w:rsid w:val="00DB1C17"/>
    <w:rsid w:val="00DB1FA6"/>
    <w:rsid w:val="00DB21E9"/>
    <w:rsid w:val="00DB2404"/>
    <w:rsid w:val="00DB2475"/>
    <w:rsid w:val="00DB256D"/>
    <w:rsid w:val="00DB2671"/>
    <w:rsid w:val="00DB2975"/>
    <w:rsid w:val="00DB2DE8"/>
    <w:rsid w:val="00DB3556"/>
    <w:rsid w:val="00DB36FF"/>
    <w:rsid w:val="00DB3AAC"/>
    <w:rsid w:val="00DB3D2A"/>
    <w:rsid w:val="00DB452D"/>
    <w:rsid w:val="00DB4732"/>
    <w:rsid w:val="00DB48F6"/>
    <w:rsid w:val="00DB4923"/>
    <w:rsid w:val="00DB4C5C"/>
    <w:rsid w:val="00DB5122"/>
    <w:rsid w:val="00DB555C"/>
    <w:rsid w:val="00DB56EA"/>
    <w:rsid w:val="00DB5901"/>
    <w:rsid w:val="00DB5BCD"/>
    <w:rsid w:val="00DB5D82"/>
    <w:rsid w:val="00DB605D"/>
    <w:rsid w:val="00DB607C"/>
    <w:rsid w:val="00DB6289"/>
    <w:rsid w:val="00DB6391"/>
    <w:rsid w:val="00DB6398"/>
    <w:rsid w:val="00DB66E0"/>
    <w:rsid w:val="00DB671A"/>
    <w:rsid w:val="00DB6826"/>
    <w:rsid w:val="00DB694B"/>
    <w:rsid w:val="00DB6C38"/>
    <w:rsid w:val="00DB6F4B"/>
    <w:rsid w:val="00DB6F94"/>
    <w:rsid w:val="00DB7005"/>
    <w:rsid w:val="00DB71B3"/>
    <w:rsid w:val="00DB71E4"/>
    <w:rsid w:val="00DB78AC"/>
    <w:rsid w:val="00DB7A95"/>
    <w:rsid w:val="00DB7BF7"/>
    <w:rsid w:val="00DB7F1E"/>
    <w:rsid w:val="00DB7F3D"/>
    <w:rsid w:val="00DC0254"/>
    <w:rsid w:val="00DC041E"/>
    <w:rsid w:val="00DC0C03"/>
    <w:rsid w:val="00DC0C84"/>
    <w:rsid w:val="00DC1092"/>
    <w:rsid w:val="00DC1148"/>
    <w:rsid w:val="00DC1153"/>
    <w:rsid w:val="00DC11AE"/>
    <w:rsid w:val="00DC12DA"/>
    <w:rsid w:val="00DC1456"/>
    <w:rsid w:val="00DC1539"/>
    <w:rsid w:val="00DC1A00"/>
    <w:rsid w:val="00DC1ECF"/>
    <w:rsid w:val="00DC2353"/>
    <w:rsid w:val="00DC2359"/>
    <w:rsid w:val="00DC26A9"/>
    <w:rsid w:val="00DC29DC"/>
    <w:rsid w:val="00DC2A5A"/>
    <w:rsid w:val="00DC2AE0"/>
    <w:rsid w:val="00DC2D6E"/>
    <w:rsid w:val="00DC2F93"/>
    <w:rsid w:val="00DC3014"/>
    <w:rsid w:val="00DC3043"/>
    <w:rsid w:val="00DC30F3"/>
    <w:rsid w:val="00DC31AA"/>
    <w:rsid w:val="00DC3207"/>
    <w:rsid w:val="00DC3600"/>
    <w:rsid w:val="00DC37CE"/>
    <w:rsid w:val="00DC39CF"/>
    <w:rsid w:val="00DC3AA8"/>
    <w:rsid w:val="00DC3B0E"/>
    <w:rsid w:val="00DC3CC7"/>
    <w:rsid w:val="00DC3D66"/>
    <w:rsid w:val="00DC3E49"/>
    <w:rsid w:val="00DC3FE1"/>
    <w:rsid w:val="00DC40C3"/>
    <w:rsid w:val="00DC412B"/>
    <w:rsid w:val="00DC420B"/>
    <w:rsid w:val="00DC435B"/>
    <w:rsid w:val="00DC45DE"/>
    <w:rsid w:val="00DC4A15"/>
    <w:rsid w:val="00DC4E9C"/>
    <w:rsid w:val="00DC52C2"/>
    <w:rsid w:val="00DC556F"/>
    <w:rsid w:val="00DC581A"/>
    <w:rsid w:val="00DC59AD"/>
    <w:rsid w:val="00DC5AB5"/>
    <w:rsid w:val="00DC5B42"/>
    <w:rsid w:val="00DC66D7"/>
    <w:rsid w:val="00DC6711"/>
    <w:rsid w:val="00DC6976"/>
    <w:rsid w:val="00DC6997"/>
    <w:rsid w:val="00DC69E2"/>
    <w:rsid w:val="00DC6ADE"/>
    <w:rsid w:val="00DC6B4B"/>
    <w:rsid w:val="00DC7185"/>
    <w:rsid w:val="00DC71C9"/>
    <w:rsid w:val="00DC74CF"/>
    <w:rsid w:val="00DC75D5"/>
    <w:rsid w:val="00DC76AA"/>
    <w:rsid w:val="00DC77DD"/>
    <w:rsid w:val="00DD012D"/>
    <w:rsid w:val="00DD018F"/>
    <w:rsid w:val="00DD0549"/>
    <w:rsid w:val="00DD05F6"/>
    <w:rsid w:val="00DD07B2"/>
    <w:rsid w:val="00DD0901"/>
    <w:rsid w:val="00DD0994"/>
    <w:rsid w:val="00DD0CD2"/>
    <w:rsid w:val="00DD0CE5"/>
    <w:rsid w:val="00DD0E0C"/>
    <w:rsid w:val="00DD10D1"/>
    <w:rsid w:val="00DD1300"/>
    <w:rsid w:val="00DD15F9"/>
    <w:rsid w:val="00DD1768"/>
    <w:rsid w:val="00DD17FC"/>
    <w:rsid w:val="00DD1AA4"/>
    <w:rsid w:val="00DD1BFB"/>
    <w:rsid w:val="00DD2073"/>
    <w:rsid w:val="00DD20E3"/>
    <w:rsid w:val="00DD236E"/>
    <w:rsid w:val="00DD2528"/>
    <w:rsid w:val="00DD2552"/>
    <w:rsid w:val="00DD257D"/>
    <w:rsid w:val="00DD28DD"/>
    <w:rsid w:val="00DD2D36"/>
    <w:rsid w:val="00DD2F27"/>
    <w:rsid w:val="00DD33C3"/>
    <w:rsid w:val="00DD3444"/>
    <w:rsid w:val="00DD34F2"/>
    <w:rsid w:val="00DD3507"/>
    <w:rsid w:val="00DD35C8"/>
    <w:rsid w:val="00DD37E7"/>
    <w:rsid w:val="00DD3B2E"/>
    <w:rsid w:val="00DD3D0A"/>
    <w:rsid w:val="00DD3EBF"/>
    <w:rsid w:val="00DD3FA8"/>
    <w:rsid w:val="00DD41F7"/>
    <w:rsid w:val="00DD43D2"/>
    <w:rsid w:val="00DD4770"/>
    <w:rsid w:val="00DD4829"/>
    <w:rsid w:val="00DD4C1B"/>
    <w:rsid w:val="00DD522E"/>
    <w:rsid w:val="00DD5457"/>
    <w:rsid w:val="00DD5666"/>
    <w:rsid w:val="00DD6413"/>
    <w:rsid w:val="00DD665E"/>
    <w:rsid w:val="00DD69B7"/>
    <w:rsid w:val="00DD6A9B"/>
    <w:rsid w:val="00DD6C63"/>
    <w:rsid w:val="00DD6D84"/>
    <w:rsid w:val="00DD70B4"/>
    <w:rsid w:val="00DD7318"/>
    <w:rsid w:val="00DD750E"/>
    <w:rsid w:val="00DD7614"/>
    <w:rsid w:val="00DD79AC"/>
    <w:rsid w:val="00DD7B01"/>
    <w:rsid w:val="00DD7E0C"/>
    <w:rsid w:val="00DE0087"/>
    <w:rsid w:val="00DE0213"/>
    <w:rsid w:val="00DE08C2"/>
    <w:rsid w:val="00DE08DB"/>
    <w:rsid w:val="00DE09DD"/>
    <w:rsid w:val="00DE0CF7"/>
    <w:rsid w:val="00DE1174"/>
    <w:rsid w:val="00DE127A"/>
    <w:rsid w:val="00DE14D3"/>
    <w:rsid w:val="00DE1724"/>
    <w:rsid w:val="00DE1840"/>
    <w:rsid w:val="00DE1A50"/>
    <w:rsid w:val="00DE20F5"/>
    <w:rsid w:val="00DE228C"/>
    <w:rsid w:val="00DE24F3"/>
    <w:rsid w:val="00DE2521"/>
    <w:rsid w:val="00DE25D6"/>
    <w:rsid w:val="00DE2770"/>
    <w:rsid w:val="00DE2790"/>
    <w:rsid w:val="00DE2873"/>
    <w:rsid w:val="00DE28BD"/>
    <w:rsid w:val="00DE28C1"/>
    <w:rsid w:val="00DE2C63"/>
    <w:rsid w:val="00DE36ED"/>
    <w:rsid w:val="00DE3726"/>
    <w:rsid w:val="00DE391B"/>
    <w:rsid w:val="00DE3B0C"/>
    <w:rsid w:val="00DE3CB5"/>
    <w:rsid w:val="00DE4688"/>
    <w:rsid w:val="00DE4876"/>
    <w:rsid w:val="00DE4965"/>
    <w:rsid w:val="00DE499A"/>
    <w:rsid w:val="00DE4A2C"/>
    <w:rsid w:val="00DE4ABC"/>
    <w:rsid w:val="00DE4D55"/>
    <w:rsid w:val="00DE50E9"/>
    <w:rsid w:val="00DE522E"/>
    <w:rsid w:val="00DE52E4"/>
    <w:rsid w:val="00DE5393"/>
    <w:rsid w:val="00DE5681"/>
    <w:rsid w:val="00DE5699"/>
    <w:rsid w:val="00DE58B4"/>
    <w:rsid w:val="00DE5A44"/>
    <w:rsid w:val="00DE5D34"/>
    <w:rsid w:val="00DE5DED"/>
    <w:rsid w:val="00DE6343"/>
    <w:rsid w:val="00DE69DC"/>
    <w:rsid w:val="00DE6BD0"/>
    <w:rsid w:val="00DE6EAB"/>
    <w:rsid w:val="00DE6F43"/>
    <w:rsid w:val="00DE72D1"/>
    <w:rsid w:val="00DE74B2"/>
    <w:rsid w:val="00DE75EA"/>
    <w:rsid w:val="00DE79B1"/>
    <w:rsid w:val="00DE7C42"/>
    <w:rsid w:val="00DE7CC3"/>
    <w:rsid w:val="00DE7D13"/>
    <w:rsid w:val="00DE7D42"/>
    <w:rsid w:val="00DE7E4A"/>
    <w:rsid w:val="00DF0291"/>
    <w:rsid w:val="00DF049F"/>
    <w:rsid w:val="00DF0CA3"/>
    <w:rsid w:val="00DF10B5"/>
    <w:rsid w:val="00DF11F1"/>
    <w:rsid w:val="00DF12EF"/>
    <w:rsid w:val="00DF1781"/>
    <w:rsid w:val="00DF18FE"/>
    <w:rsid w:val="00DF1E2E"/>
    <w:rsid w:val="00DF1E9F"/>
    <w:rsid w:val="00DF22C2"/>
    <w:rsid w:val="00DF22D7"/>
    <w:rsid w:val="00DF24E0"/>
    <w:rsid w:val="00DF2619"/>
    <w:rsid w:val="00DF2A0E"/>
    <w:rsid w:val="00DF2B80"/>
    <w:rsid w:val="00DF2BA9"/>
    <w:rsid w:val="00DF2F71"/>
    <w:rsid w:val="00DF2FA0"/>
    <w:rsid w:val="00DF3653"/>
    <w:rsid w:val="00DF396A"/>
    <w:rsid w:val="00DF3B3D"/>
    <w:rsid w:val="00DF3BC0"/>
    <w:rsid w:val="00DF3F2E"/>
    <w:rsid w:val="00DF3F47"/>
    <w:rsid w:val="00DF3FC7"/>
    <w:rsid w:val="00DF42A0"/>
    <w:rsid w:val="00DF45E0"/>
    <w:rsid w:val="00DF4708"/>
    <w:rsid w:val="00DF4C69"/>
    <w:rsid w:val="00DF4D1D"/>
    <w:rsid w:val="00DF4E6B"/>
    <w:rsid w:val="00DF4E8A"/>
    <w:rsid w:val="00DF4FD6"/>
    <w:rsid w:val="00DF51A9"/>
    <w:rsid w:val="00DF554A"/>
    <w:rsid w:val="00DF5A64"/>
    <w:rsid w:val="00DF612B"/>
    <w:rsid w:val="00DF622B"/>
    <w:rsid w:val="00DF6277"/>
    <w:rsid w:val="00DF6424"/>
    <w:rsid w:val="00DF684B"/>
    <w:rsid w:val="00DF6872"/>
    <w:rsid w:val="00DF698E"/>
    <w:rsid w:val="00DF6F7A"/>
    <w:rsid w:val="00DF7105"/>
    <w:rsid w:val="00DF7163"/>
    <w:rsid w:val="00DF720B"/>
    <w:rsid w:val="00DF736F"/>
    <w:rsid w:val="00DF7549"/>
    <w:rsid w:val="00DF7966"/>
    <w:rsid w:val="00DF7B69"/>
    <w:rsid w:val="00DF7BE6"/>
    <w:rsid w:val="00DF7CC5"/>
    <w:rsid w:val="00DF7CDF"/>
    <w:rsid w:val="00DF7EA1"/>
    <w:rsid w:val="00E00386"/>
    <w:rsid w:val="00E00589"/>
    <w:rsid w:val="00E00711"/>
    <w:rsid w:val="00E00B98"/>
    <w:rsid w:val="00E00CD5"/>
    <w:rsid w:val="00E00FB6"/>
    <w:rsid w:val="00E01025"/>
    <w:rsid w:val="00E01A80"/>
    <w:rsid w:val="00E01AB4"/>
    <w:rsid w:val="00E01B04"/>
    <w:rsid w:val="00E01B26"/>
    <w:rsid w:val="00E01F04"/>
    <w:rsid w:val="00E023FA"/>
    <w:rsid w:val="00E0267F"/>
    <w:rsid w:val="00E02A6C"/>
    <w:rsid w:val="00E02DAC"/>
    <w:rsid w:val="00E0319E"/>
    <w:rsid w:val="00E031AB"/>
    <w:rsid w:val="00E0334A"/>
    <w:rsid w:val="00E033DC"/>
    <w:rsid w:val="00E0349A"/>
    <w:rsid w:val="00E036E1"/>
    <w:rsid w:val="00E03D55"/>
    <w:rsid w:val="00E041C2"/>
    <w:rsid w:val="00E041C8"/>
    <w:rsid w:val="00E04326"/>
    <w:rsid w:val="00E045FA"/>
    <w:rsid w:val="00E04847"/>
    <w:rsid w:val="00E048B4"/>
    <w:rsid w:val="00E0494C"/>
    <w:rsid w:val="00E05073"/>
    <w:rsid w:val="00E05099"/>
    <w:rsid w:val="00E0546E"/>
    <w:rsid w:val="00E054B8"/>
    <w:rsid w:val="00E05764"/>
    <w:rsid w:val="00E0591D"/>
    <w:rsid w:val="00E05C7F"/>
    <w:rsid w:val="00E05CA3"/>
    <w:rsid w:val="00E05EE6"/>
    <w:rsid w:val="00E05FD8"/>
    <w:rsid w:val="00E0671A"/>
    <w:rsid w:val="00E06783"/>
    <w:rsid w:val="00E06845"/>
    <w:rsid w:val="00E06BD9"/>
    <w:rsid w:val="00E06C22"/>
    <w:rsid w:val="00E06D2B"/>
    <w:rsid w:val="00E07171"/>
    <w:rsid w:val="00E077B1"/>
    <w:rsid w:val="00E07B99"/>
    <w:rsid w:val="00E07DBD"/>
    <w:rsid w:val="00E07DC7"/>
    <w:rsid w:val="00E07DD7"/>
    <w:rsid w:val="00E07EE9"/>
    <w:rsid w:val="00E07FFD"/>
    <w:rsid w:val="00E10051"/>
    <w:rsid w:val="00E1021A"/>
    <w:rsid w:val="00E103A5"/>
    <w:rsid w:val="00E1056C"/>
    <w:rsid w:val="00E108DB"/>
    <w:rsid w:val="00E10DC7"/>
    <w:rsid w:val="00E11385"/>
    <w:rsid w:val="00E114A8"/>
    <w:rsid w:val="00E11A33"/>
    <w:rsid w:val="00E11CC0"/>
    <w:rsid w:val="00E11DB4"/>
    <w:rsid w:val="00E11E5E"/>
    <w:rsid w:val="00E120D3"/>
    <w:rsid w:val="00E126C9"/>
    <w:rsid w:val="00E127E9"/>
    <w:rsid w:val="00E12937"/>
    <w:rsid w:val="00E12A1D"/>
    <w:rsid w:val="00E12A87"/>
    <w:rsid w:val="00E12D08"/>
    <w:rsid w:val="00E12D34"/>
    <w:rsid w:val="00E1324A"/>
    <w:rsid w:val="00E132FD"/>
    <w:rsid w:val="00E139C7"/>
    <w:rsid w:val="00E140B9"/>
    <w:rsid w:val="00E141B6"/>
    <w:rsid w:val="00E145E0"/>
    <w:rsid w:val="00E1478F"/>
    <w:rsid w:val="00E14DA0"/>
    <w:rsid w:val="00E1501A"/>
    <w:rsid w:val="00E15604"/>
    <w:rsid w:val="00E1596B"/>
    <w:rsid w:val="00E15B63"/>
    <w:rsid w:val="00E15BE8"/>
    <w:rsid w:val="00E16001"/>
    <w:rsid w:val="00E1646D"/>
    <w:rsid w:val="00E16489"/>
    <w:rsid w:val="00E1674A"/>
    <w:rsid w:val="00E168D2"/>
    <w:rsid w:val="00E169B4"/>
    <w:rsid w:val="00E16ADC"/>
    <w:rsid w:val="00E16AFE"/>
    <w:rsid w:val="00E16B50"/>
    <w:rsid w:val="00E16CF0"/>
    <w:rsid w:val="00E16D49"/>
    <w:rsid w:val="00E16DB8"/>
    <w:rsid w:val="00E1701A"/>
    <w:rsid w:val="00E171A1"/>
    <w:rsid w:val="00E1726A"/>
    <w:rsid w:val="00E174A9"/>
    <w:rsid w:val="00E17585"/>
    <w:rsid w:val="00E1774B"/>
    <w:rsid w:val="00E177F6"/>
    <w:rsid w:val="00E17A99"/>
    <w:rsid w:val="00E20025"/>
    <w:rsid w:val="00E2048B"/>
    <w:rsid w:val="00E20A89"/>
    <w:rsid w:val="00E20F1F"/>
    <w:rsid w:val="00E20F95"/>
    <w:rsid w:val="00E21001"/>
    <w:rsid w:val="00E210A3"/>
    <w:rsid w:val="00E2130F"/>
    <w:rsid w:val="00E213AA"/>
    <w:rsid w:val="00E218C8"/>
    <w:rsid w:val="00E21A7C"/>
    <w:rsid w:val="00E21AE7"/>
    <w:rsid w:val="00E21E33"/>
    <w:rsid w:val="00E21E3B"/>
    <w:rsid w:val="00E21F3B"/>
    <w:rsid w:val="00E21FCD"/>
    <w:rsid w:val="00E22299"/>
    <w:rsid w:val="00E22401"/>
    <w:rsid w:val="00E2248D"/>
    <w:rsid w:val="00E2264C"/>
    <w:rsid w:val="00E2295B"/>
    <w:rsid w:val="00E22A34"/>
    <w:rsid w:val="00E22CDE"/>
    <w:rsid w:val="00E22D42"/>
    <w:rsid w:val="00E23046"/>
    <w:rsid w:val="00E233C0"/>
    <w:rsid w:val="00E23557"/>
    <w:rsid w:val="00E238C5"/>
    <w:rsid w:val="00E23C2A"/>
    <w:rsid w:val="00E23F2B"/>
    <w:rsid w:val="00E24171"/>
    <w:rsid w:val="00E242B6"/>
    <w:rsid w:val="00E242BC"/>
    <w:rsid w:val="00E244D0"/>
    <w:rsid w:val="00E245E7"/>
    <w:rsid w:val="00E245FA"/>
    <w:rsid w:val="00E247AD"/>
    <w:rsid w:val="00E24895"/>
    <w:rsid w:val="00E24B87"/>
    <w:rsid w:val="00E24B9B"/>
    <w:rsid w:val="00E24D9C"/>
    <w:rsid w:val="00E25040"/>
    <w:rsid w:val="00E250AA"/>
    <w:rsid w:val="00E257C8"/>
    <w:rsid w:val="00E25F58"/>
    <w:rsid w:val="00E25FBB"/>
    <w:rsid w:val="00E2619B"/>
    <w:rsid w:val="00E2691B"/>
    <w:rsid w:val="00E26B3D"/>
    <w:rsid w:val="00E26C16"/>
    <w:rsid w:val="00E26D91"/>
    <w:rsid w:val="00E26DFE"/>
    <w:rsid w:val="00E26E0C"/>
    <w:rsid w:val="00E2719B"/>
    <w:rsid w:val="00E273DD"/>
    <w:rsid w:val="00E275BD"/>
    <w:rsid w:val="00E27718"/>
    <w:rsid w:val="00E2799E"/>
    <w:rsid w:val="00E27A00"/>
    <w:rsid w:val="00E27A7D"/>
    <w:rsid w:val="00E27B14"/>
    <w:rsid w:val="00E27B81"/>
    <w:rsid w:val="00E27C90"/>
    <w:rsid w:val="00E301DA"/>
    <w:rsid w:val="00E30375"/>
    <w:rsid w:val="00E30461"/>
    <w:rsid w:val="00E304E6"/>
    <w:rsid w:val="00E30542"/>
    <w:rsid w:val="00E30A4B"/>
    <w:rsid w:val="00E30CD7"/>
    <w:rsid w:val="00E31E6B"/>
    <w:rsid w:val="00E31F27"/>
    <w:rsid w:val="00E32186"/>
    <w:rsid w:val="00E325FB"/>
    <w:rsid w:val="00E32786"/>
    <w:rsid w:val="00E327E0"/>
    <w:rsid w:val="00E328A5"/>
    <w:rsid w:val="00E329AB"/>
    <w:rsid w:val="00E32C88"/>
    <w:rsid w:val="00E33137"/>
    <w:rsid w:val="00E331BC"/>
    <w:rsid w:val="00E33205"/>
    <w:rsid w:val="00E33287"/>
    <w:rsid w:val="00E334F5"/>
    <w:rsid w:val="00E33502"/>
    <w:rsid w:val="00E335F6"/>
    <w:rsid w:val="00E3381C"/>
    <w:rsid w:val="00E339EE"/>
    <w:rsid w:val="00E33ADE"/>
    <w:rsid w:val="00E33BAB"/>
    <w:rsid w:val="00E3406A"/>
    <w:rsid w:val="00E34192"/>
    <w:rsid w:val="00E34948"/>
    <w:rsid w:val="00E34DD3"/>
    <w:rsid w:val="00E34E54"/>
    <w:rsid w:val="00E34ED6"/>
    <w:rsid w:val="00E35058"/>
    <w:rsid w:val="00E350F3"/>
    <w:rsid w:val="00E351D7"/>
    <w:rsid w:val="00E35249"/>
    <w:rsid w:val="00E353A3"/>
    <w:rsid w:val="00E35ACE"/>
    <w:rsid w:val="00E35AE8"/>
    <w:rsid w:val="00E35B64"/>
    <w:rsid w:val="00E35C4C"/>
    <w:rsid w:val="00E35D23"/>
    <w:rsid w:val="00E35E18"/>
    <w:rsid w:val="00E36124"/>
    <w:rsid w:val="00E363BC"/>
    <w:rsid w:val="00E36402"/>
    <w:rsid w:val="00E3646E"/>
    <w:rsid w:val="00E3671F"/>
    <w:rsid w:val="00E367CD"/>
    <w:rsid w:val="00E36CED"/>
    <w:rsid w:val="00E3710E"/>
    <w:rsid w:val="00E37310"/>
    <w:rsid w:val="00E373FB"/>
    <w:rsid w:val="00E37B25"/>
    <w:rsid w:val="00E37B7D"/>
    <w:rsid w:val="00E37BAF"/>
    <w:rsid w:val="00E37C30"/>
    <w:rsid w:val="00E37DAD"/>
    <w:rsid w:val="00E37EB5"/>
    <w:rsid w:val="00E37F68"/>
    <w:rsid w:val="00E4002A"/>
    <w:rsid w:val="00E40084"/>
    <w:rsid w:val="00E402EC"/>
    <w:rsid w:val="00E40C35"/>
    <w:rsid w:val="00E40C41"/>
    <w:rsid w:val="00E40C50"/>
    <w:rsid w:val="00E4139D"/>
    <w:rsid w:val="00E41443"/>
    <w:rsid w:val="00E415F3"/>
    <w:rsid w:val="00E4187F"/>
    <w:rsid w:val="00E41942"/>
    <w:rsid w:val="00E41D8D"/>
    <w:rsid w:val="00E41E11"/>
    <w:rsid w:val="00E4216C"/>
    <w:rsid w:val="00E4219E"/>
    <w:rsid w:val="00E42C9B"/>
    <w:rsid w:val="00E42D01"/>
    <w:rsid w:val="00E42D2F"/>
    <w:rsid w:val="00E42E47"/>
    <w:rsid w:val="00E43167"/>
    <w:rsid w:val="00E431EA"/>
    <w:rsid w:val="00E4338E"/>
    <w:rsid w:val="00E434C1"/>
    <w:rsid w:val="00E4357F"/>
    <w:rsid w:val="00E435EC"/>
    <w:rsid w:val="00E43733"/>
    <w:rsid w:val="00E43A9D"/>
    <w:rsid w:val="00E43E01"/>
    <w:rsid w:val="00E43EA1"/>
    <w:rsid w:val="00E4435B"/>
    <w:rsid w:val="00E447A7"/>
    <w:rsid w:val="00E44802"/>
    <w:rsid w:val="00E449F0"/>
    <w:rsid w:val="00E44AB2"/>
    <w:rsid w:val="00E44C82"/>
    <w:rsid w:val="00E44CD1"/>
    <w:rsid w:val="00E4505E"/>
    <w:rsid w:val="00E453B5"/>
    <w:rsid w:val="00E454A2"/>
    <w:rsid w:val="00E456D1"/>
    <w:rsid w:val="00E45D4D"/>
    <w:rsid w:val="00E462B3"/>
    <w:rsid w:val="00E46A23"/>
    <w:rsid w:val="00E46CF0"/>
    <w:rsid w:val="00E46DC3"/>
    <w:rsid w:val="00E46F12"/>
    <w:rsid w:val="00E470A8"/>
    <w:rsid w:val="00E473D6"/>
    <w:rsid w:val="00E4750E"/>
    <w:rsid w:val="00E47654"/>
    <w:rsid w:val="00E476B4"/>
    <w:rsid w:val="00E477E1"/>
    <w:rsid w:val="00E47865"/>
    <w:rsid w:val="00E47875"/>
    <w:rsid w:val="00E478AA"/>
    <w:rsid w:val="00E478CC"/>
    <w:rsid w:val="00E47994"/>
    <w:rsid w:val="00E47C64"/>
    <w:rsid w:val="00E47D01"/>
    <w:rsid w:val="00E47D11"/>
    <w:rsid w:val="00E47F71"/>
    <w:rsid w:val="00E500EA"/>
    <w:rsid w:val="00E500F4"/>
    <w:rsid w:val="00E50402"/>
    <w:rsid w:val="00E5082A"/>
    <w:rsid w:val="00E50983"/>
    <w:rsid w:val="00E50B68"/>
    <w:rsid w:val="00E50CB4"/>
    <w:rsid w:val="00E50D37"/>
    <w:rsid w:val="00E51035"/>
    <w:rsid w:val="00E5146A"/>
    <w:rsid w:val="00E51D55"/>
    <w:rsid w:val="00E5207B"/>
    <w:rsid w:val="00E5214B"/>
    <w:rsid w:val="00E52330"/>
    <w:rsid w:val="00E5234D"/>
    <w:rsid w:val="00E523B7"/>
    <w:rsid w:val="00E52463"/>
    <w:rsid w:val="00E5285F"/>
    <w:rsid w:val="00E5290A"/>
    <w:rsid w:val="00E52D00"/>
    <w:rsid w:val="00E53140"/>
    <w:rsid w:val="00E532D4"/>
    <w:rsid w:val="00E532EA"/>
    <w:rsid w:val="00E533C7"/>
    <w:rsid w:val="00E53424"/>
    <w:rsid w:val="00E5347E"/>
    <w:rsid w:val="00E534E6"/>
    <w:rsid w:val="00E537C7"/>
    <w:rsid w:val="00E537D3"/>
    <w:rsid w:val="00E53A45"/>
    <w:rsid w:val="00E53BB0"/>
    <w:rsid w:val="00E53BC0"/>
    <w:rsid w:val="00E53D50"/>
    <w:rsid w:val="00E53F07"/>
    <w:rsid w:val="00E53F1A"/>
    <w:rsid w:val="00E53FA3"/>
    <w:rsid w:val="00E543A4"/>
    <w:rsid w:val="00E5456D"/>
    <w:rsid w:val="00E548E3"/>
    <w:rsid w:val="00E5493C"/>
    <w:rsid w:val="00E54C30"/>
    <w:rsid w:val="00E54D58"/>
    <w:rsid w:val="00E54F29"/>
    <w:rsid w:val="00E55297"/>
    <w:rsid w:val="00E55462"/>
    <w:rsid w:val="00E5588A"/>
    <w:rsid w:val="00E55AFB"/>
    <w:rsid w:val="00E55BB4"/>
    <w:rsid w:val="00E55BE3"/>
    <w:rsid w:val="00E55C89"/>
    <w:rsid w:val="00E561C7"/>
    <w:rsid w:val="00E5646F"/>
    <w:rsid w:val="00E56477"/>
    <w:rsid w:val="00E56549"/>
    <w:rsid w:val="00E568F9"/>
    <w:rsid w:val="00E56963"/>
    <w:rsid w:val="00E56A4F"/>
    <w:rsid w:val="00E56CAC"/>
    <w:rsid w:val="00E56EF2"/>
    <w:rsid w:val="00E56EFC"/>
    <w:rsid w:val="00E5704E"/>
    <w:rsid w:val="00E571E6"/>
    <w:rsid w:val="00E579C5"/>
    <w:rsid w:val="00E57D82"/>
    <w:rsid w:val="00E60D90"/>
    <w:rsid w:val="00E60DE3"/>
    <w:rsid w:val="00E61066"/>
    <w:rsid w:val="00E611E9"/>
    <w:rsid w:val="00E61388"/>
    <w:rsid w:val="00E6146F"/>
    <w:rsid w:val="00E6169E"/>
    <w:rsid w:val="00E61792"/>
    <w:rsid w:val="00E61AA4"/>
    <w:rsid w:val="00E6214D"/>
    <w:rsid w:val="00E62181"/>
    <w:rsid w:val="00E622FB"/>
    <w:rsid w:val="00E6239E"/>
    <w:rsid w:val="00E62414"/>
    <w:rsid w:val="00E6280C"/>
    <w:rsid w:val="00E6284E"/>
    <w:rsid w:val="00E628B1"/>
    <w:rsid w:val="00E62B1E"/>
    <w:rsid w:val="00E62F6C"/>
    <w:rsid w:val="00E62F9E"/>
    <w:rsid w:val="00E631BE"/>
    <w:rsid w:val="00E631C6"/>
    <w:rsid w:val="00E634BD"/>
    <w:rsid w:val="00E6351F"/>
    <w:rsid w:val="00E639D2"/>
    <w:rsid w:val="00E641C2"/>
    <w:rsid w:val="00E64205"/>
    <w:rsid w:val="00E6422C"/>
    <w:rsid w:val="00E644EC"/>
    <w:rsid w:val="00E647C3"/>
    <w:rsid w:val="00E64ABD"/>
    <w:rsid w:val="00E64BCB"/>
    <w:rsid w:val="00E64D6C"/>
    <w:rsid w:val="00E64FA4"/>
    <w:rsid w:val="00E64FE9"/>
    <w:rsid w:val="00E65173"/>
    <w:rsid w:val="00E6523B"/>
    <w:rsid w:val="00E6530F"/>
    <w:rsid w:val="00E656CF"/>
    <w:rsid w:val="00E6572C"/>
    <w:rsid w:val="00E65A94"/>
    <w:rsid w:val="00E65ABE"/>
    <w:rsid w:val="00E65AD4"/>
    <w:rsid w:val="00E65D1C"/>
    <w:rsid w:val="00E65DC4"/>
    <w:rsid w:val="00E66147"/>
    <w:rsid w:val="00E6625C"/>
    <w:rsid w:val="00E66515"/>
    <w:rsid w:val="00E6651D"/>
    <w:rsid w:val="00E66599"/>
    <w:rsid w:val="00E665CF"/>
    <w:rsid w:val="00E66B94"/>
    <w:rsid w:val="00E66CAA"/>
    <w:rsid w:val="00E66E00"/>
    <w:rsid w:val="00E674FE"/>
    <w:rsid w:val="00E678C7"/>
    <w:rsid w:val="00E67986"/>
    <w:rsid w:val="00E67E36"/>
    <w:rsid w:val="00E7010E"/>
    <w:rsid w:val="00E704C7"/>
    <w:rsid w:val="00E7053C"/>
    <w:rsid w:val="00E70A7E"/>
    <w:rsid w:val="00E70ABD"/>
    <w:rsid w:val="00E70AD2"/>
    <w:rsid w:val="00E70E2B"/>
    <w:rsid w:val="00E70E98"/>
    <w:rsid w:val="00E7104E"/>
    <w:rsid w:val="00E71070"/>
    <w:rsid w:val="00E714C9"/>
    <w:rsid w:val="00E71613"/>
    <w:rsid w:val="00E7169B"/>
    <w:rsid w:val="00E7171E"/>
    <w:rsid w:val="00E71887"/>
    <w:rsid w:val="00E71B37"/>
    <w:rsid w:val="00E71C89"/>
    <w:rsid w:val="00E71D55"/>
    <w:rsid w:val="00E72500"/>
    <w:rsid w:val="00E72559"/>
    <w:rsid w:val="00E725A9"/>
    <w:rsid w:val="00E72FBA"/>
    <w:rsid w:val="00E73097"/>
    <w:rsid w:val="00E73133"/>
    <w:rsid w:val="00E73261"/>
    <w:rsid w:val="00E7362C"/>
    <w:rsid w:val="00E73EC1"/>
    <w:rsid w:val="00E73FCF"/>
    <w:rsid w:val="00E740FF"/>
    <w:rsid w:val="00E74523"/>
    <w:rsid w:val="00E745B2"/>
    <w:rsid w:val="00E7479D"/>
    <w:rsid w:val="00E74B1F"/>
    <w:rsid w:val="00E74B4A"/>
    <w:rsid w:val="00E74D63"/>
    <w:rsid w:val="00E74D7A"/>
    <w:rsid w:val="00E74F66"/>
    <w:rsid w:val="00E754DD"/>
    <w:rsid w:val="00E755DE"/>
    <w:rsid w:val="00E75D89"/>
    <w:rsid w:val="00E75DE7"/>
    <w:rsid w:val="00E76002"/>
    <w:rsid w:val="00E761B2"/>
    <w:rsid w:val="00E76252"/>
    <w:rsid w:val="00E762EA"/>
    <w:rsid w:val="00E76760"/>
    <w:rsid w:val="00E76E74"/>
    <w:rsid w:val="00E772CF"/>
    <w:rsid w:val="00E77321"/>
    <w:rsid w:val="00E77460"/>
    <w:rsid w:val="00E779F7"/>
    <w:rsid w:val="00E77C6A"/>
    <w:rsid w:val="00E77E24"/>
    <w:rsid w:val="00E77FA2"/>
    <w:rsid w:val="00E80001"/>
    <w:rsid w:val="00E80109"/>
    <w:rsid w:val="00E802A3"/>
    <w:rsid w:val="00E80948"/>
    <w:rsid w:val="00E809D7"/>
    <w:rsid w:val="00E80BC4"/>
    <w:rsid w:val="00E80C2E"/>
    <w:rsid w:val="00E80E8C"/>
    <w:rsid w:val="00E80ECE"/>
    <w:rsid w:val="00E80F7C"/>
    <w:rsid w:val="00E81088"/>
    <w:rsid w:val="00E81292"/>
    <w:rsid w:val="00E81352"/>
    <w:rsid w:val="00E815FA"/>
    <w:rsid w:val="00E81727"/>
    <w:rsid w:val="00E81AFB"/>
    <w:rsid w:val="00E81D0C"/>
    <w:rsid w:val="00E81D68"/>
    <w:rsid w:val="00E81D9A"/>
    <w:rsid w:val="00E81E5D"/>
    <w:rsid w:val="00E82373"/>
    <w:rsid w:val="00E824C9"/>
    <w:rsid w:val="00E82618"/>
    <w:rsid w:val="00E829D4"/>
    <w:rsid w:val="00E82B8D"/>
    <w:rsid w:val="00E82CCE"/>
    <w:rsid w:val="00E82E45"/>
    <w:rsid w:val="00E82E83"/>
    <w:rsid w:val="00E82F07"/>
    <w:rsid w:val="00E830CE"/>
    <w:rsid w:val="00E83240"/>
    <w:rsid w:val="00E8378F"/>
    <w:rsid w:val="00E83989"/>
    <w:rsid w:val="00E83C38"/>
    <w:rsid w:val="00E83D51"/>
    <w:rsid w:val="00E83E3E"/>
    <w:rsid w:val="00E83EB4"/>
    <w:rsid w:val="00E83EF8"/>
    <w:rsid w:val="00E83F19"/>
    <w:rsid w:val="00E841F0"/>
    <w:rsid w:val="00E84237"/>
    <w:rsid w:val="00E842E4"/>
    <w:rsid w:val="00E845E2"/>
    <w:rsid w:val="00E84D80"/>
    <w:rsid w:val="00E84F07"/>
    <w:rsid w:val="00E84FCE"/>
    <w:rsid w:val="00E85070"/>
    <w:rsid w:val="00E85769"/>
    <w:rsid w:val="00E85805"/>
    <w:rsid w:val="00E85FB2"/>
    <w:rsid w:val="00E85FF1"/>
    <w:rsid w:val="00E862CB"/>
    <w:rsid w:val="00E862EE"/>
    <w:rsid w:val="00E864D3"/>
    <w:rsid w:val="00E86697"/>
    <w:rsid w:val="00E8690C"/>
    <w:rsid w:val="00E86933"/>
    <w:rsid w:val="00E86B8C"/>
    <w:rsid w:val="00E86BA2"/>
    <w:rsid w:val="00E87653"/>
    <w:rsid w:val="00E876F5"/>
    <w:rsid w:val="00E877FD"/>
    <w:rsid w:val="00E8784E"/>
    <w:rsid w:val="00E879E2"/>
    <w:rsid w:val="00E87BE7"/>
    <w:rsid w:val="00E902F0"/>
    <w:rsid w:val="00E9047E"/>
    <w:rsid w:val="00E9057C"/>
    <w:rsid w:val="00E90666"/>
    <w:rsid w:val="00E906B2"/>
    <w:rsid w:val="00E907FC"/>
    <w:rsid w:val="00E90A27"/>
    <w:rsid w:val="00E91063"/>
    <w:rsid w:val="00E910FA"/>
    <w:rsid w:val="00E91179"/>
    <w:rsid w:val="00E912D4"/>
    <w:rsid w:val="00E918D5"/>
    <w:rsid w:val="00E91922"/>
    <w:rsid w:val="00E919A2"/>
    <w:rsid w:val="00E91B7F"/>
    <w:rsid w:val="00E91B82"/>
    <w:rsid w:val="00E91BBD"/>
    <w:rsid w:val="00E9233A"/>
    <w:rsid w:val="00E92681"/>
    <w:rsid w:val="00E92C4E"/>
    <w:rsid w:val="00E92EC0"/>
    <w:rsid w:val="00E92F4C"/>
    <w:rsid w:val="00E9310C"/>
    <w:rsid w:val="00E931BB"/>
    <w:rsid w:val="00E93304"/>
    <w:rsid w:val="00E9337D"/>
    <w:rsid w:val="00E9349D"/>
    <w:rsid w:val="00E937A7"/>
    <w:rsid w:val="00E937C8"/>
    <w:rsid w:val="00E93C2D"/>
    <w:rsid w:val="00E93C59"/>
    <w:rsid w:val="00E93C89"/>
    <w:rsid w:val="00E93D9B"/>
    <w:rsid w:val="00E93E5C"/>
    <w:rsid w:val="00E93E95"/>
    <w:rsid w:val="00E943F7"/>
    <w:rsid w:val="00E94411"/>
    <w:rsid w:val="00E945C5"/>
    <w:rsid w:val="00E945F7"/>
    <w:rsid w:val="00E94AF1"/>
    <w:rsid w:val="00E94C4B"/>
    <w:rsid w:val="00E94F57"/>
    <w:rsid w:val="00E94F95"/>
    <w:rsid w:val="00E94FA6"/>
    <w:rsid w:val="00E9526E"/>
    <w:rsid w:val="00E9556B"/>
    <w:rsid w:val="00E957D6"/>
    <w:rsid w:val="00E95A7C"/>
    <w:rsid w:val="00E95CFA"/>
    <w:rsid w:val="00E95E17"/>
    <w:rsid w:val="00E965E7"/>
    <w:rsid w:val="00E96606"/>
    <w:rsid w:val="00E96D25"/>
    <w:rsid w:val="00E96EBB"/>
    <w:rsid w:val="00E973A0"/>
    <w:rsid w:val="00E978F6"/>
    <w:rsid w:val="00E979E6"/>
    <w:rsid w:val="00E97C33"/>
    <w:rsid w:val="00E97DB3"/>
    <w:rsid w:val="00E97FEC"/>
    <w:rsid w:val="00EA023D"/>
    <w:rsid w:val="00EA0283"/>
    <w:rsid w:val="00EA02EB"/>
    <w:rsid w:val="00EA04F7"/>
    <w:rsid w:val="00EA0C96"/>
    <w:rsid w:val="00EA0E4B"/>
    <w:rsid w:val="00EA1056"/>
    <w:rsid w:val="00EA105B"/>
    <w:rsid w:val="00EA1405"/>
    <w:rsid w:val="00EA1538"/>
    <w:rsid w:val="00EA17D8"/>
    <w:rsid w:val="00EA1A6B"/>
    <w:rsid w:val="00EA1E2F"/>
    <w:rsid w:val="00EA1E3C"/>
    <w:rsid w:val="00EA1FF4"/>
    <w:rsid w:val="00EA2086"/>
    <w:rsid w:val="00EA20D3"/>
    <w:rsid w:val="00EA25B2"/>
    <w:rsid w:val="00EA2BCB"/>
    <w:rsid w:val="00EA2E31"/>
    <w:rsid w:val="00EA3115"/>
    <w:rsid w:val="00EA315D"/>
    <w:rsid w:val="00EA3380"/>
    <w:rsid w:val="00EA35A2"/>
    <w:rsid w:val="00EA362E"/>
    <w:rsid w:val="00EA3D94"/>
    <w:rsid w:val="00EA45D2"/>
    <w:rsid w:val="00EA4CFC"/>
    <w:rsid w:val="00EA4D05"/>
    <w:rsid w:val="00EA4EAB"/>
    <w:rsid w:val="00EA4F5C"/>
    <w:rsid w:val="00EA51C6"/>
    <w:rsid w:val="00EA55CE"/>
    <w:rsid w:val="00EA56D3"/>
    <w:rsid w:val="00EA583C"/>
    <w:rsid w:val="00EA5AD9"/>
    <w:rsid w:val="00EA5CC5"/>
    <w:rsid w:val="00EA61E3"/>
    <w:rsid w:val="00EA6315"/>
    <w:rsid w:val="00EA6A65"/>
    <w:rsid w:val="00EA7456"/>
    <w:rsid w:val="00EA7624"/>
    <w:rsid w:val="00EA7B5D"/>
    <w:rsid w:val="00EA7B8A"/>
    <w:rsid w:val="00EA7BC8"/>
    <w:rsid w:val="00EA7CC8"/>
    <w:rsid w:val="00EA7F56"/>
    <w:rsid w:val="00EB0177"/>
    <w:rsid w:val="00EB0797"/>
    <w:rsid w:val="00EB07A7"/>
    <w:rsid w:val="00EB0831"/>
    <w:rsid w:val="00EB08E9"/>
    <w:rsid w:val="00EB1793"/>
    <w:rsid w:val="00EB18E4"/>
    <w:rsid w:val="00EB1C30"/>
    <w:rsid w:val="00EB1CF0"/>
    <w:rsid w:val="00EB1DCD"/>
    <w:rsid w:val="00EB1FFC"/>
    <w:rsid w:val="00EB21E6"/>
    <w:rsid w:val="00EB2269"/>
    <w:rsid w:val="00EB22AE"/>
    <w:rsid w:val="00EB246B"/>
    <w:rsid w:val="00EB2732"/>
    <w:rsid w:val="00EB2743"/>
    <w:rsid w:val="00EB28D7"/>
    <w:rsid w:val="00EB28F7"/>
    <w:rsid w:val="00EB2994"/>
    <w:rsid w:val="00EB299F"/>
    <w:rsid w:val="00EB2C16"/>
    <w:rsid w:val="00EB2C56"/>
    <w:rsid w:val="00EB2E63"/>
    <w:rsid w:val="00EB33A6"/>
    <w:rsid w:val="00EB3554"/>
    <w:rsid w:val="00EB3922"/>
    <w:rsid w:val="00EB3BED"/>
    <w:rsid w:val="00EB3C7A"/>
    <w:rsid w:val="00EB3CE3"/>
    <w:rsid w:val="00EB3E70"/>
    <w:rsid w:val="00EB41A4"/>
    <w:rsid w:val="00EB43FE"/>
    <w:rsid w:val="00EB44BD"/>
    <w:rsid w:val="00EB4514"/>
    <w:rsid w:val="00EB45BD"/>
    <w:rsid w:val="00EB47F8"/>
    <w:rsid w:val="00EB4B1C"/>
    <w:rsid w:val="00EB512A"/>
    <w:rsid w:val="00EB526F"/>
    <w:rsid w:val="00EB5785"/>
    <w:rsid w:val="00EB57FE"/>
    <w:rsid w:val="00EB5C61"/>
    <w:rsid w:val="00EB5D52"/>
    <w:rsid w:val="00EB5D72"/>
    <w:rsid w:val="00EB60A2"/>
    <w:rsid w:val="00EB6283"/>
    <w:rsid w:val="00EB635D"/>
    <w:rsid w:val="00EB63AF"/>
    <w:rsid w:val="00EB6653"/>
    <w:rsid w:val="00EB687B"/>
    <w:rsid w:val="00EB6A66"/>
    <w:rsid w:val="00EB6BE0"/>
    <w:rsid w:val="00EB6BEC"/>
    <w:rsid w:val="00EB6F17"/>
    <w:rsid w:val="00EB72AF"/>
    <w:rsid w:val="00EB7315"/>
    <w:rsid w:val="00EB7681"/>
    <w:rsid w:val="00EB76F5"/>
    <w:rsid w:val="00EB7972"/>
    <w:rsid w:val="00EB79D4"/>
    <w:rsid w:val="00EB79F4"/>
    <w:rsid w:val="00EB7A00"/>
    <w:rsid w:val="00EB7C1D"/>
    <w:rsid w:val="00EC0346"/>
    <w:rsid w:val="00EC0442"/>
    <w:rsid w:val="00EC04D0"/>
    <w:rsid w:val="00EC063D"/>
    <w:rsid w:val="00EC0BA2"/>
    <w:rsid w:val="00EC0BC8"/>
    <w:rsid w:val="00EC0D30"/>
    <w:rsid w:val="00EC0D53"/>
    <w:rsid w:val="00EC0D88"/>
    <w:rsid w:val="00EC109E"/>
    <w:rsid w:val="00EC1430"/>
    <w:rsid w:val="00EC1628"/>
    <w:rsid w:val="00EC1B12"/>
    <w:rsid w:val="00EC1DBE"/>
    <w:rsid w:val="00EC21AF"/>
    <w:rsid w:val="00EC21FD"/>
    <w:rsid w:val="00EC2B65"/>
    <w:rsid w:val="00EC2B80"/>
    <w:rsid w:val="00EC2EFB"/>
    <w:rsid w:val="00EC3068"/>
    <w:rsid w:val="00EC3078"/>
    <w:rsid w:val="00EC31A7"/>
    <w:rsid w:val="00EC37D1"/>
    <w:rsid w:val="00EC3C01"/>
    <w:rsid w:val="00EC3D00"/>
    <w:rsid w:val="00EC3D98"/>
    <w:rsid w:val="00EC4529"/>
    <w:rsid w:val="00EC49C8"/>
    <w:rsid w:val="00EC54C5"/>
    <w:rsid w:val="00EC54CC"/>
    <w:rsid w:val="00EC5689"/>
    <w:rsid w:val="00EC56FA"/>
    <w:rsid w:val="00EC585A"/>
    <w:rsid w:val="00EC5AC6"/>
    <w:rsid w:val="00EC5D51"/>
    <w:rsid w:val="00EC6142"/>
    <w:rsid w:val="00EC6272"/>
    <w:rsid w:val="00EC6727"/>
    <w:rsid w:val="00EC6784"/>
    <w:rsid w:val="00EC705A"/>
    <w:rsid w:val="00EC715B"/>
    <w:rsid w:val="00EC71E5"/>
    <w:rsid w:val="00EC72CD"/>
    <w:rsid w:val="00EC735E"/>
    <w:rsid w:val="00EC763D"/>
    <w:rsid w:val="00EC768A"/>
    <w:rsid w:val="00EC7B2F"/>
    <w:rsid w:val="00EC7C96"/>
    <w:rsid w:val="00EC7DC6"/>
    <w:rsid w:val="00EC7FA7"/>
    <w:rsid w:val="00EC7FE1"/>
    <w:rsid w:val="00ED0135"/>
    <w:rsid w:val="00ED035B"/>
    <w:rsid w:val="00ED0384"/>
    <w:rsid w:val="00ED055E"/>
    <w:rsid w:val="00ED05DC"/>
    <w:rsid w:val="00ED0A40"/>
    <w:rsid w:val="00ED0BE4"/>
    <w:rsid w:val="00ED0FB9"/>
    <w:rsid w:val="00ED10A7"/>
    <w:rsid w:val="00ED10E3"/>
    <w:rsid w:val="00ED115D"/>
    <w:rsid w:val="00ED1270"/>
    <w:rsid w:val="00ED153C"/>
    <w:rsid w:val="00ED1688"/>
    <w:rsid w:val="00ED181D"/>
    <w:rsid w:val="00ED19FA"/>
    <w:rsid w:val="00ED1D17"/>
    <w:rsid w:val="00ED1F55"/>
    <w:rsid w:val="00ED2138"/>
    <w:rsid w:val="00ED22D0"/>
    <w:rsid w:val="00ED2531"/>
    <w:rsid w:val="00ED27C6"/>
    <w:rsid w:val="00ED34C3"/>
    <w:rsid w:val="00ED367B"/>
    <w:rsid w:val="00ED4098"/>
    <w:rsid w:val="00ED42E0"/>
    <w:rsid w:val="00ED464E"/>
    <w:rsid w:val="00ED4B43"/>
    <w:rsid w:val="00ED4B68"/>
    <w:rsid w:val="00ED4D3E"/>
    <w:rsid w:val="00ED4D92"/>
    <w:rsid w:val="00ED5249"/>
    <w:rsid w:val="00ED53F6"/>
    <w:rsid w:val="00ED5473"/>
    <w:rsid w:val="00ED54CA"/>
    <w:rsid w:val="00ED5698"/>
    <w:rsid w:val="00ED56AB"/>
    <w:rsid w:val="00ED57D1"/>
    <w:rsid w:val="00ED58CF"/>
    <w:rsid w:val="00ED5DD8"/>
    <w:rsid w:val="00ED63A0"/>
    <w:rsid w:val="00ED63D1"/>
    <w:rsid w:val="00ED6744"/>
    <w:rsid w:val="00ED696C"/>
    <w:rsid w:val="00ED6ACB"/>
    <w:rsid w:val="00ED6C1F"/>
    <w:rsid w:val="00ED6CF3"/>
    <w:rsid w:val="00ED6D64"/>
    <w:rsid w:val="00ED6F8A"/>
    <w:rsid w:val="00ED70B2"/>
    <w:rsid w:val="00ED726A"/>
    <w:rsid w:val="00ED753D"/>
    <w:rsid w:val="00ED77AC"/>
    <w:rsid w:val="00ED7888"/>
    <w:rsid w:val="00ED7B8F"/>
    <w:rsid w:val="00ED7DCD"/>
    <w:rsid w:val="00EE019C"/>
    <w:rsid w:val="00EE02CE"/>
    <w:rsid w:val="00EE0325"/>
    <w:rsid w:val="00EE058C"/>
    <w:rsid w:val="00EE0674"/>
    <w:rsid w:val="00EE07BB"/>
    <w:rsid w:val="00EE0955"/>
    <w:rsid w:val="00EE0975"/>
    <w:rsid w:val="00EE0988"/>
    <w:rsid w:val="00EE0AFF"/>
    <w:rsid w:val="00EE0CBC"/>
    <w:rsid w:val="00EE12B2"/>
    <w:rsid w:val="00EE1319"/>
    <w:rsid w:val="00EE1391"/>
    <w:rsid w:val="00EE1429"/>
    <w:rsid w:val="00EE15CF"/>
    <w:rsid w:val="00EE180C"/>
    <w:rsid w:val="00EE1893"/>
    <w:rsid w:val="00EE1934"/>
    <w:rsid w:val="00EE1ADD"/>
    <w:rsid w:val="00EE1B2A"/>
    <w:rsid w:val="00EE1D53"/>
    <w:rsid w:val="00EE1D9F"/>
    <w:rsid w:val="00EE20B0"/>
    <w:rsid w:val="00EE2587"/>
    <w:rsid w:val="00EE2685"/>
    <w:rsid w:val="00EE2793"/>
    <w:rsid w:val="00EE28EC"/>
    <w:rsid w:val="00EE29F4"/>
    <w:rsid w:val="00EE2B76"/>
    <w:rsid w:val="00EE2D19"/>
    <w:rsid w:val="00EE2D82"/>
    <w:rsid w:val="00EE2D9A"/>
    <w:rsid w:val="00EE2DED"/>
    <w:rsid w:val="00EE2F3A"/>
    <w:rsid w:val="00EE300F"/>
    <w:rsid w:val="00EE30AF"/>
    <w:rsid w:val="00EE331B"/>
    <w:rsid w:val="00EE34AA"/>
    <w:rsid w:val="00EE3A5C"/>
    <w:rsid w:val="00EE45E3"/>
    <w:rsid w:val="00EE46C4"/>
    <w:rsid w:val="00EE4A6E"/>
    <w:rsid w:val="00EE4D9F"/>
    <w:rsid w:val="00EE5062"/>
    <w:rsid w:val="00EE52F1"/>
    <w:rsid w:val="00EE5769"/>
    <w:rsid w:val="00EE5FDF"/>
    <w:rsid w:val="00EE60D4"/>
    <w:rsid w:val="00EE633F"/>
    <w:rsid w:val="00EE6A02"/>
    <w:rsid w:val="00EE6E00"/>
    <w:rsid w:val="00EE6E69"/>
    <w:rsid w:val="00EE7221"/>
    <w:rsid w:val="00EE72D6"/>
    <w:rsid w:val="00EE72EF"/>
    <w:rsid w:val="00EE771B"/>
    <w:rsid w:val="00EE7908"/>
    <w:rsid w:val="00EE7999"/>
    <w:rsid w:val="00EE79A4"/>
    <w:rsid w:val="00EE7EF3"/>
    <w:rsid w:val="00EF02E3"/>
    <w:rsid w:val="00EF0347"/>
    <w:rsid w:val="00EF0403"/>
    <w:rsid w:val="00EF0451"/>
    <w:rsid w:val="00EF06F6"/>
    <w:rsid w:val="00EF0780"/>
    <w:rsid w:val="00EF0F39"/>
    <w:rsid w:val="00EF1243"/>
    <w:rsid w:val="00EF14B9"/>
    <w:rsid w:val="00EF1584"/>
    <w:rsid w:val="00EF1A9B"/>
    <w:rsid w:val="00EF1F7F"/>
    <w:rsid w:val="00EF215D"/>
    <w:rsid w:val="00EF21D5"/>
    <w:rsid w:val="00EF2483"/>
    <w:rsid w:val="00EF25C4"/>
    <w:rsid w:val="00EF2644"/>
    <w:rsid w:val="00EF26BA"/>
    <w:rsid w:val="00EF2827"/>
    <w:rsid w:val="00EF288E"/>
    <w:rsid w:val="00EF28EF"/>
    <w:rsid w:val="00EF2921"/>
    <w:rsid w:val="00EF2BB0"/>
    <w:rsid w:val="00EF2BE9"/>
    <w:rsid w:val="00EF2D58"/>
    <w:rsid w:val="00EF2D5E"/>
    <w:rsid w:val="00EF2F70"/>
    <w:rsid w:val="00EF3080"/>
    <w:rsid w:val="00EF3170"/>
    <w:rsid w:val="00EF3471"/>
    <w:rsid w:val="00EF34FC"/>
    <w:rsid w:val="00EF366C"/>
    <w:rsid w:val="00EF37CA"/>
    <w:rsid w:val="00EF38AA"/>
    <w:rsid w:val="00EF3AA7"/>
    <w:rsid w:val="00EF3BF6"/>
    <w:rsid w:val="00EF3CC0"/>
    <w:rsid w:val="00EF3D9E"/>
    <w:rsid w:val="00EF3F02"/>
    <w:rsid w:val="00EF3F8C"/>
    <w:rsid w:val="00EF3FC9"/>
    <w:rsid w:val="00EF42A4"/>
    <w:rsid w:val="00EF44DF"/>
    <w:rsid w:val="00EF4614"/>
    <w:rsid w:val="00EF4C56"/>
    <w:rsid w:val="00EF4C7F"/>
    <w:rsid w:val="00EF4CD0"/>
    <w:rsid w:val="00EF4D1D"/>
    <w:rsid w:val="00EF4D82"/>
    <w:rsid w:val="00EF4F13"/>
    <w:rsid w:val="00EF5101"/>
    <w:rsid w:val="00EF525D"/>
    <w:rsid w:val="00EF59D2"/>
    <w:rsid w:val="00EF5A9D"/>
    <w:rsid w:val="00EF5AFC"/>
    <w:rsid w:val="00EF5B90"/>
    <w:rsid w:val="00EF5BD3"/>
    <w:rsid w:val="00EF5D10"/>
    <w:rsid w:val="00EF5D5E"/>
    <w:rsid w:val="00EF5F02"/>
    <w:rsid w:val="00EF5F8E"/>
    <w:rsid w:val="00EF66F4"/>
    <w:rsid w:val="00EF6BF4"/>
    <w:rsid w:val="00EF6C75"/>
    <w:rsid w:val="00EF7185"/>
    <w:rsid w:val="00EF7525"/>
    <w:rsid w:val="00EF769E"/>
    <w:rsid w:val="00EF79BA"/>
    <w:rsid w:val="00EF7AA9"/>
    <w:rsid w:val="00EF7B71"/>
    <w:rsid w:val="00F000D8"/>
    <w:rsid w:val="00F00CEC"/>
    <w:rsid w:val="00F00D00"/>
    <w:rsid w:val="00F0109A"/>
    <w:rsid w:val="00F011FA"/>
    <w:rsid w:val="00F013D8"/>
    <w:rsid w:val="00F0154C"/>
    <w:rsid w:val="00F01591"/>
    <w:rsid w:val="00F01930"/>
    <w:rsid w:val="00F01C0A"/>
    <w:rsid w:val="00F01CC4"/>
    <w:rsid w:val="00F01F1B"/>
    <w:rsid w:val="00F02240"/>
    <w:rsid w:val="00F022A4"/>
    <w:rsid w:val="00F024C2"/>
    <w:rsid w:val="00F0268B"/>
    <w:rsid w:val="00F02770"/>
    <w:rsid w:val="00F029FD"/>
    <w:rsid w:val="00F02CA4"/>
    <w:rsid w:val="00F02D75"/>
    <w:rsid w:val="00F03381"/>
    <w:rsid w:val="00F034F8"/>
    <w:rsid w:val="00F0350D"/>
    <w:rsid w:val="00F035A8"/>
    <w:rsid w:val="00F03629"/>
    <w:rsid w:val="00F0362A"/>
    <w:rsid w:val="00F037A6"/>
    <w:rsid w:val="00F039BB"/>
    <w:rsid w:val="00F03D8A"/>
    <w:rsid w:val="00F03EB4"/>
    <w:rsid w:val="00F03EE2"/>
    <w:rsid w:val="00F03FB0"/>
    <w:rsid w:val="00F0458D"/>
    <w:rsid w:val="00F0487F"/>
    <w:rsid w:val="00F04B6E"/>
    <w:rsid w:val="00F04DBA"/>
    <w:rsid w:val="00F04E08"/>
    <w:rsid w:val="00F04E65"/>
    <w:rsid w:val="00F052CA"/>
    <w:rsid w:val="00F0530D"/>
    <w:rsid w:val="00F0537C"/>
    <w:rsid w:val="00F05816"/>
    <w:rsid w:val="00F05838"/>
    <w:rsid w:val="00F058E5"/>
    <w:rsid w:val="00F05965"/>
    <w:rsid w:val="00F05B34"/>
    <w:rsid w:val="00F05C8C"/>
    <w:rsid w:val="00F05D8C"/>
    <w:rsid w:val="00F06034"/>
    <w:rsid w:val="00F06038"/>
    <w:rsid w:val="00F061F2"/>
    <w:rsid w:val="00F06766"/>
    <w:rsid w:val="00F0694B"/>
    <w:rsid w:val="00F06A24"/>
    <w:rsid w:val="00F06DF2"/>
    <w:rsid w:val="00F0702F"/>
    <w:rsid w:val="00F0709C"/>
    <w:rsid w:val="00F071FF"/>
    <w:rsid w:val="00F07602"/>
    <w:rsid w:val="00F0776E"/>
    <w:rsid w:val="00F07E1D"/>
    <w:rsid w:val="00F10D01"/>
    <w:rsid w:val="00F111B0"/>
    <w:rsid w:val="00F111CD"/>
    <w:rsid w:val="00F119B7"/>
    <w:rsid w:val="00F123D5"/>
    <w:rsid w:val="00F12567"/>
    <w:rsid w:val="00F129A3"/>
    <w:rsid w:val="00F12C77"/>
    <w:rsid w:val="00F12D34"/>
    <w:rsid w:val="00F13046"/>
    <w:rsid w:val="00F133EB"/>
    <w:rsid w:val="00F13625"/>
    <w:rsid w:val="00F13685"/>
    <w:rsid w:val="00F13A5F"/>
    <w:rsid w:val="00F13DD9"/>
    <w:rsid w:val="00F13DEB"/>
    <w:rsid w:val="00F13E4E"/>
    <w:rsid w:val="00F13F16"/>
    <w:rsid w:val="00F13F42"/>
    <w:rsid w:val="00F13F96"/>
    <w:rsid w:val="00F13FF3"/>
    <w:rsid w:val="00F1415E"/>
    <w:rsid w:val="00F14263"/>
    <w:rsid w:val="00F1447B"/>
    <w:rsid w:val="00F14597"/>
    <w:rsid w:val="00F14717"/>
    <w:rsid w:val="00F149A7"/>
    <w:rsid w:val="00F14A4C"/>
    <w:rsid w:val="00F14A7B"/>
    <w:rsid w:val="00F14AB8"/>
    <w:rsid w:val="00F14B36"/>
    <w:rsid w:val="00F14BAB"/>
    <w:rsid w:val="00F14DAB"/>
    <w:rsid w:val="00F14F16"/>
    <w:rsid w:val="00F14FF0"/>
    <w:rsid w:val="00F150C9"/>
    <w:rsid w:val="00F152B6"/>
    <w:rsid w:val="00F15532"/>
    <w:rsid w:val="00F15844"/>
    <w:rsid w:val="00F1592F"/>
    <w:rsid w:val="00F15EB0"/>
    <w:rsid w:val="00F16668"/>
    <w:rsid w:val="00F1692B"/>
    <w:rsid w:val="00F16DF6"/>
    <w:rsid w:val="00F16E24"/>
    <w:rsid w:val="00F1703B"/>
    <w:rsid w:val="00F172C7"/>
    <w:rsid w:val="00F17933"/>
    <w:rsid w:val="00F1798A"/>
    <w:rsid w:val="00F17B5D"/>
    <w:rsid w:val="00F202BB"/>
    <w:rsid w:val="00F206D6"/>
    <w:rsid w:val="00F20751"/>
    <w:rsid w:val="00F20A54"/>
    <w:rsid w:val="00F20B97"/>
    <w:rsid w:val="00F20BE6"/>
    <w:rsid w:val="00F20F31"/>
    <w:rsid w:val="00F20F66"/>
    <w:rsid w:val="00F21124"/>
    <w:rsid w:val="00F21812"/>
    <w:rsid w:val="00F21A6C"/>
    <w:rsid w:val="00F21B63"/>
    <w:rsid w:val="00F21ECE"/>
    <w:rsid w:val="00F2201A"/>
    <w:rsid w:val="00F2243C"/>
    <w:rsid w:val="00F2260E"/>
    <w:rsid w:val="00F22BD3"/>
    <w:rsid w:val="00F22C14"/>
    <w:rsid w:val="00F22CE4"/>
    <w:rsid w:val="00F22DF3"/>
    <w:rsid w:val="00F22E9F"/>
    <w:rsid w:val="00F22EEE"/>
    <w:rsid w:val="00F22EF0"/>
    <w:rsid w:val="00F22F25"/>
    <w:rsid w:val="00F23193"/>
    <w:rsid w:val="00F232AF"/>
    <w:rsid w:val="00F2343D"/>
    <w:rsid w:val="00F236B7"/>
    <w:rsid w:val="00F236E9"/>
    <w:rsid w:val="00F238AF"/>
    <w:rsid w:val="00F23CBC"/>
    <w:rsid w:val="00F23D4F"/>
    <w:rsid w:val="00F23ECC"/>
    <w:rsid w:val="00F241A0"/>
    <w:rsid w:val="00F241FB"/>
    <w:rsid w:val="00F2451D"/>
    <w:rsid w:val="00F2468A"/>
    <w:rsid w:val="00F24A36"/>
    <w:rsid w:val="00F24BE5"/>
    <w:rsid w:val="00F24C4D"/>
    <w:rsid w:val="00F24CE9"/>
    <w:rsid w:val="00F24D08"/>
    <w:rsid w:val="00F24F13"/>
    <w:rsid w:val="00F24F28"/>
    <w:rsid w:val="00F25605"/>
    <w:rsid w:val="00F25741"/>
    <w:rsid w:val="00F25798"/>
    <w:rsid w:val="00F257D4"/>
    <w:rsid w:val="00F25898"/>
    <w:rsid w:val="00F2591D"/>
    <w:rsid w:val="00F25C58"/>
    <w:rsid w:val="00F25D8C"/>
    <w:rsid w:val="00F25EA9"/>
    <w:rsid w:val="00F25FF3"/>
    <w:rsid w:val="00F260CF"/>
    <w:rsid w:val="00F266A0"/>
    <w:rsid w:val="00F26746"/>
    <w:rsid w:val="00F26B78"/>
    <w:rsid w:val="00F26B91"/>
    <w:rsid w:val="00F26F75"/>
    <w:rsid w:val="00F27130"/>
    <w:rsid w:val="00F27133"/>
    <w:rsid w:val="00F2778C"/>
    <w:rsid w:val="00F27B70"/>
    <w:rsid w:val="00F27E6E"/>
    <w:rsid w:val="00F27EBC"/>
    <w:rsid w:val="00F302A1"/>
    <w:rsid w:val="00F30534"/>
    <w:rsid w:val="00F30545"/>
    <w:rsid w:val="00F3061A"/>
    <w:rsid w:val="00F30647"/>
    <w:rsid w:val="00F307D9"/>
    <w:rsid w:val="00F307F6"/>
    <w:rsid w:val="00F30931"/>
    <w:rsid w:val="00F30E65"/>
    <w:rsid w:val="00F30F6E"/>
    <w:rsid w:val="00F31413"/>
    <w:rsid w:val="00F31850"/>
    <w:rsid w:val="00F3188C"/>
    <w:rsid w:val="00F31954"/>
    <w:rsid w:val="00F31AAC"/>
    <w:rsid w:val="00F31B06"/>
    <w:rsid w:val="00F31B90"/>
    <w:rsid w:val="00F31BD9"/>
    <w:rsid w:val="00F31D56"/>
    <w:rsid w:val="00F32097"/>
    <w:rsid w:val="00F3216B"/>
    <w:rsid w:val="00F322A5"/>
    <w:rsid w:val="00F3236A"/>
    <w:rsid w:val="00F32701"/>
    <w:rsid w:val="00F32758"/>
    <w:rsid w:val="00F32A87"/>
    <w:rsid w:val="00F32B13"/>
    <w:rsid w:val="00F32B34"/>
    <w:rsid w:val="00F32CD1"/>
    <w:rsid w:val="00F32DD8"/>
    <w:rsid w:val="00F3317F"/>
    <w:rsid w:val="00F331B8"/>
    <w:rsid w:val="00F33406"/>
    <w:rsid w:val="00F33673"/>
    <w:rsid w:val="00F33843"/>
    <w:rsid w:val="00F33942"/>
    <w:rsid w:val="00F3406E"/>
    <w:rsid w:val="00F34209"/>
    <w:rsid w:val="00F3422F"/>
    <w:rsid w:val="00F34233"/>
    <w:rsid w:val="00F3423E"/>
    <w:rsid w:val="00F34345"/>
    <w:rsid w:val="00F34430"/>
    <w:rsid w:val="00F346C3"/>
    <w:rsid w:val="00F34B32"/>
    <w:rsid w:val="00F34C73"/>
    <w:rsid w:val="00F35954"/>
    <w:rsid w:val="00F35C3F"/>
    <w:rsid w:val="00F35C6E"/>
    <w:rsid w:val="00F35DC2"/>
    <w:rsid w:val="00F36217"/>
    <w:rsid w:val="00F362C3"/>
    <w:rsid w:val="00F36380"/>
    <w:rsid w:val="00F3670D"/>
    <w:rsid w:val="00F36B72"/>
    <w:rsid w:val="00F371EF"/>
    <w:rsid w:val="00F37273"/>
    <w:rsid w:val="00F3736D"/>
    <w:rsid w:val="00F3742E"/>
    <w:rsid w:val="00F37828"/>
    <w:rsid w:val="00F40008"/>
    <w:rsid w:val="00F40040"/>
    <w:rsid w:val="00F4016A"/>
    <w:rsid w:val="00F40270"/>
    <w:rsid w:val="00F40292"/>
    <w:rsid w:val="00F40545"/>
    <w:rsid w:val="00F40612"/>
    <w:rsid w:val="00F40656"/>
    <w:rsid w:val="00F406FC"/>
    <w:rsid w:val="00F408A6"/>
    <w:rsid w:val="00F40DBD"/>
    <w:rsid w:val="00F40E24"/>
    <w:rsid w:val="00F4122F"/>
    <w:rsid w:val="00F41394"/>
    <w:rsid w:val="00F415DD"/>
    <w:rsid w:val="00F41811"/>
    <w:rsid w:val="00F41A53"/>
    <w:rsid w:val="00F41D9F"/>
    <w:rsid w:val="00F4205C"/>
    <w:rsid w:val="00F4219E"/>
    <w:rsid w:val="00F422C0"/>
    <w:rsid w:val="00F423C6"/>
    <w:rsid w:val="00F426D7"/>
    <w:rsid w:val="00F426DE"/>
    <w:rsid w:val="00F427C4"/>
    <w:rsid w:val="00F42C5E"/>
    <w:rsid w:val="00F42C79"/>
    <w:rsid w:val="00F430D3"/>
    <w:rsid w:val="00F43135"/>
    <w:rsid w:val="00F431CA"/>
    <w:rsid w:val="00F432BB"/>
    <w:rsid w:val="00F4336A"/>
    <w:rsid w:val="00F433C9"/>
    <w:rsid w:val="00F43740"/>
    <w:rsid w:val="00F43904"/>
    <w:rsid w:val="00F43C2D"/>
    <w:rsid w:val="00F43F84"/>
    <w:rsid w:val="00F4441A"/>
    <w:rsid w:val="00F45083"/>
    <w:rsid w:val="00F450ED"/>
    <w:rsid w:val="00F45101"/>
    <w:rsid w:val="00F45132"/>
    <w:rsid w:val="00F4529E"/>
    <w:rsid w:val="00F453E2"/>
    <w:rsid w:val="00F45461"/>
    <w:rsid w:val="00F454EE"/>
    <w:rsid w:val="00F455DC"/>
    <w:rsid w:val="00F456AC"/>
    <w:rsid w:val="00F45E4B"/>
    <w:rsid w:val="00F45EEE"/>
    <w:rsid w:val="00F46018"/>
    <w:rsid w:val="00F46413"/>
    <w:rsid w:val="00F46792"/>
    <w:rsid w:val="00F46BC2"/>
    <w:rsid w:val="00F46C49"/>
    <w:rsid w:val="00F46F72"/>
    <w:rsid w:val="00F46FD8"/>
    <w:rsid w:val="00F47296"/>
    <w:rsid w:val="00F473FE"/>
    <w:rsid w:val="00F478A0"/>
    <w:rsid w:val="00F50085"/>
    <w:rsid w:val="00F5010E"/>
    <w:rsid w:val="00F5015D"/>
    <w:rsid w:val="00F50268"/>
    <w:rsid w:val="00F506E6"/>
    <w:rsid w:val="00F50739"/>
    <w:rsid w:val="00F5095C"/>
    <w:rsid w:val="00F50A00"/>
    <w:rsid w:val="00F50C82"/>
    <w:rsid w:val="00F50CBB"/>
    <w:rsid w:val="00F50CD6"/>
    <w:rsid w:val="00F50D44"/>
    <w:rsid w:val="00F50D5F"/>
    <w:rsid w:val="00F5139D"/>
    <w:rsid w:val="00F51C4E"/>
    <w:rsid w:val="00F51C9D"/>
    <w:rsid w:val="00F5230A"/>
    <w:rsid w:val="00F52501"/>
    <w:rsid w:val="00F526A9"/>
    <w:rsid w:val="00F52728"/>
    <w:rsid w:val="00F5280F"/>
    <w:rsid w:val="00F529D1"/>
    <w:rsid w:val="00F52D40"/>
    <w:rsid w:val="00F52DC5"/>
    <w:rsid w:val="00F52E33"/>
    <w:rsid w:val="00F52F62"/>
    <w:rsid w:val="00F5351D"/>
    <w:rsid w:val="00F5359F"/>
    <w:rsid w:val="00F53704"/>
    <w:rsid w:val="00F538D8"/>
    <w:rsid w:val="00F539EE"/>
    <w:rsid w:val="00F53AEB"/>
    <w:rsid w:val="00F53B1F"/>
    <w:rsid w:val="00F53BA6"/>
    <w:rsid w:val="00F53F50"/>
    <w:rsid w:val="00F54104"/>
    <w:rsid w:val="00F54749"/>
    <w:rsid w:val="00F54ECA"/>
    <w:rsid w:val="00F553C0"/>
    <w:rsid w:val="00F553FA"/>
    <w:rsid w:val="00F555B3"/>
    <w:rsid w:val="00F5566D"/>
    <w:rsid w:val="00F556CD"/>
    <w:rsid w:val="00F557DA"/>
    <w:rsid w:val="00F55B4C"/>
    <w:rsid w:val="00F5659E"/>
    <w:rsid w:val="00F565EE"/>
    <w:rsid w:val="00F567E3"/>
    <w:rsid w:val="00F569F3"/>
    <w:rsid w:val="00F56A02"/>
    <w:rsid w:val="00F56A6C"/>
    <w:rsid w:val="00F56AE0"/>
    <w:rsid w:val="00F56B34"/>
    <w:rsid w:val="00F56D05"/>
    <w:rsid w:val="00F56FCE"/>
    <w:rsid w:val="00F57459"/>
    <w:rsid w:val="00F575F8"/>
    <w:rsid w:val="00F5790D"/>
    <w:rsid w:val="00F57B28"/>
    <w:rsid w:val="00F57D9F"/>
    <w:rsid w:val="00F60517"/>
    <w:rsid w:val="00F60528"/>
    <w:rsid w:val="00F60683"/>
    <w:rsid w:val="00F60786"/>
    <w:rsid w:val="00F60A4D"/>
    <w:rsid w:val="00F60C0D"/>
    <w:rsid w:val="00F60C16"/>
    <w:rsid w:val="00F6117F"/>
    <w:rsid w:val="00F61DD8"/>
    <w:rsid w:val="00F61F9C"/>
    <w:rsid w:val="00F621D1"/>
    <w:rsid w:val="00F6235D"/>
    <w:rsid w:val="00F623FA"/>
    <w:rsid w:val="00F62497"/>
    <w:rsid w:val="00F62587"/>
    <w:rsid w:val="00F62784"/>
    <w:rsid w:val="00F628EC"/>
    <w:rsid w:val="00F62D5D"/>
    <w:rsid w:val="00F62F4D"/>
    <w:rsid w:val="00F632A6"/>
    <w:rsid w:val="00F6330A"/>
    <w:rsid w:val="00F6345D"/>
    <w:rsid w:val="00F63703"/>
    <w:rsid w:val="00F63722"/>
    <w:rsid w:val="00F63A1F"/>
    <w:rsid w:val="00F63A8D"/>
    <w:rsid w:val="00F63B7A"/>
    <w:rsid w:val="00F63CDB"/>
    <w:rsid w:val="00F63E41"/>
    <w:rsid w:val="00F64004"/>
    <w:rsid w:val="00F64021"/>
    <w:rsid w:val="00F640ED"/>
    <w:rsid w:val="00F64155"/>
    <w:rsid w:val="00F64196"/>
    <w:rsid w:val="00F64333"/>
    <w:rsid w:val="00F643B2"/>
    <w:rsid w:val="00F64463"/>
    <w:rsid w:val="00F647AD"/>
    <w:rsid w:val="00F64886"/>
    <w:rsid w:val="00F648B7"/>
    <w:rsid w:val="00F649B7"/>
    <w:rsid w:val="00F64A6C"/>
    <w:rsid w:val="00F64FF9"/>
    <w:rsid w:val="00F65082"/>
    <w:rsid w:val="00F6513F"/>
    <w:rsid w:val="00F6522B"/>
    <w:rsid w:val="00F6536C"/>
    <w:rsid w:val="00F6538F"/>
    <w:rsid w:val="00F65580"/>
    <w:rsid w:val="00F65647"/>
    <w:rsid w:val="00F65669"/>
    <w:rsid w:val="00F656E7"/>
    <w:rsid w:val="00F65B26"/>
    <w:rsid w:val="00F65FD3"/>
    <w:rsid w:val="00F6602B"/>
    <w:rsid w:val="00F66223"/>
    <w:rsid w:val="00F66665"/>
    <w:rsid w:val="00F66950"/>
    <w:rsid w:val="00F66AE4"/>
    <w:rsid w:val="00F66BBB"/>
    <w:rsid w:val="00F66C80"/>
    <w:rsid w:val="00F66CAC"/>
    <w:rsid w:val="00F6705E"/>
    <w:rsid w:val="00F670F3"/>
    <w:rsid w:val="00F671C7"/>
    <w:rsid w:val="00F671D0"/>
    <w:rsid w:val="00F67521"/>
    <w:rsid w:val="00F67771"/>
    <w:rsid w:val="00F6797C"/>
    <w:rsid w:val="00F67F40"/>
    <w:rsid w:val="00F67F53"/>
    <w:rsid w:val="00F700C1"/>
    <w:rsid w:val="00F7068A"/>
    <w:rsid w:val="00F7069A"/>
    <w:rsid w:val="00F70A2A"/>
    <w:rsid w:val="00F70A6D"/>
    <w:rsid w:val="00F70EF0"/>
    <w:rsid w:val="00F712AA"/>
    <w:rsid w:val="00F714C3"/>
    <w:rsid w:val="00F71EEF"/>
    <w:rsid w:val="00F7229F"/>
    <w:rsid w:val="00F72366"/>
    <w:rsid w:val="00F72455"/>
    <w:rsid w:val="00F728E4"/>
    <w:rsid w:val="00F72991"/>
    <w:rsid w:val="00F72A03"/>
    <w:rsid w:val="00F731DD"/>
    <w:rsid w:val="00F733E1"/>
    <w:rsid w:val="00F73838"/>
    <w:rsid w:val="00F73CE8"/>
    <w:rsid w:val="00F73F58"/>
    <w:rsid w:val="00F73FBF"/>
    <w:rsid w:val="00F74065"/>
    <w:rsid w:val="00F745F2"/>
    <w:rsid w:val="00F746EC"/>
    <w:rsid w:val="00F74C66"/>
    <w:rsid w:val="00F74CD6"/>
    <w:rsid w:val="00F75064"/>
    <w:rsid w:val="00F75089"/>
    <w:rsid w:val="00F750BD"/>
    <w:rsid w:val="00F758FA"/>
    <w:rsid w:val="00F75D7B"/>
    <w:rsid w:val="00F75F3D"/>
    <w:rsid w:val="00F7600B"/>
    <w:rsid w:val="00F7605D"/>
    <w:rsid w:val="00F762F2"/>
    <w:rsid w:val="00F76802"/>
    <w:rsid w:val="00F76C33"/>
    <w:rsid w:val="00F76D2C"/>
    <w:rsid w:val="00F76EB3"/>
    <w:rsid w:val="00F77014"/>
    <w:rsid w:val="00F77151"/>
    <w:rsid w:val="00F77165"/>
    <w:rsid w:val="00F7718E"/>
    <w:rsid w:val="00F771D0"/>
    <w:rsid w:val="00F77AD9"/>
    <w:rsid w:val="00F77BD4"/>
    <w:rsid w:val="00F77F56"/>
    <w:rsid w:val="00F80107"/>
    <w:rsid w:val="00F80252"/>
    <w:rsid w:val="00F80263"/>
    <w:rsid w:val="00F80305"/>
    <w:rsid w:val="00F80493"/>
    <w:rsid w:val="00F80664"/>
    <w:rsid w:val="00F806A3"/>
    <w:rsid w:val="00F80813"/>
    <w:rsid w:val="00F808F2"/>
    <w:rsid w:val="00F80A10"/>
    <w:rsid w:val="00F80A45"/>
    <w:rsid w:val="00F816A8"/>
    <w:rsid w:val="00F818E4"/>
    <w:rsid w:val="00F81A0D"/>
    <w:rsid w:val="00F81B40"/>
    <w:rsid w:val="00F81C02"/>
    <w:rsid w:val="00F81D26"/>
    <w:rsid w:val="00F81E97"/>
    <w:rsid w:val="00F82146"/>
    <w:rsid w:val="00F824F4"/>
    <w:rsid w:val="00F825A7"/>
    <w:rsid w:val="00F8284E"/>
    <w:rsid w:val="00F828A3"/>
    <w:rsid w:val="00F8306F"/>
    <w:rsid w:val="00F830DB"/>
    <w:rsid w:val="00F831AE"/>
    <w:rsid w:val="00F83378"/>
    <w:rsid w:val="00F8341B"/>
    <w:rsid w:val="00F8377E"/>
    <w:rsid w:val="00F837A0"/>
    <w:rsid w:val="00F83B93"/>
    <w:rsid w:val="00F840F5"/>
    <w:rsid w:val="00F8419E"/>
    <w:rsid w:val="00F846B6"/>
    <w:rsid w:val="00F8498D"/>
    <w:rsid w:val="00F849C9"/>
    <w:rsid w:val="00F849DB"/>
    <w:rsid w:val="00F84BB1"/>
    <w:rsid w:val="00F84F42"/>
    <w:rsid w:val="00F85223"/>
    <w:rsid w:val="00F853CE"/>
    <w:rsid w:val="00F854C4"/>
    <w:rsid w:val="00F85578"/>
    <w:rsid w:val="00F8596C"/>
    <w:rsid w:val="00F85CB3"/>
    <w:rsid w:val="00F85E4C"/>
    <w:rsid w:val="00F8603B"/>
    <w:rsid w:val="00F862C8"/>
    <w:rsid w:val="00F86507"/>
    <w:rsid w:val="00F8690C"/>
    <w:rsid w:val="00F86A04"/>
    <w:rsid w:val="00F86B62"/>
    <w:rsid w:val="00F86E06"/>
    <w:rsid w:val="00F86FF5"/>
    <w:rsid w:val="00F87024"/>
    <w:rsid w:val="00F875CC"/>
    <w:rsid w:val="00F876AE"/>
    <w:rsid w:val="00F87FDC"/>
    <w:rsid w:val="00F903C9"/>
    <w:rsid w:val="00F90552"/>
    <w:rsid w:val="00F908B7"/>
    <w:rsid w:val="00F90CC2"/>
    <w:rsid w:val="00F90E97"/>
    <w:rsid w:val="00F90F18"/>
    <w:rsid w:val="00F91025"/>
    <w:rsid w:val="00F91162"/>
    <w:rsid w:val="00F912B7"/>
    <w:rsid w:val="00F91A45"/>
    <w:rsid w:val="00F91B49"/>
    <w:rsid w:val="00F91D49"/>
    <w:rsid w:val="00F91ECC"/>
    <w:rsid w:val="00F920F5"/>
    <w:rsid w:val="00F92297"/>
    <w:rsid w:val="00F927BA"/>
    <w:rsid w:val="00F93212"/>
    <w:rsid w:val="00F932E3"/>
    <w:rsid w:val="00F93621"/>
    <w:rsid w:val="00F93DA7"/>
    <w:rsid w:val="00F94140"/>
    <w:rsid w:val="00F94190"/>
    <w:rsid w:val="00F94191"/>
    <w:rsid w:val="00F946EF"/>
    <w:rsid w:val="00F947C8"/>
    <w:rsid w:val="00F94C59"/>
    <w:rsid w:val="00F94C67"/>
    <w:rsid w:val="00F94C6C"/>
    <w:rsid w:val="00F94C92"/>
    <w:rsid w:val="00F95277"/>
    <w:rsid w:val="00F95354"/>
    <w:rsid w:val="00F95831"/>
    <w:rsid w:val="00F9585E"/>
    <w:rsid w:val="00F9588A"/>
    <w:rsid w:val="00F959E1"/>
    <w:rsid w:val="00F95BF5"/>
    <w:rsid w:val="00F95DA0"/>
    <w:rsid w:val="00F95DAC"/>
    <w:rsid w:val="00F95E34"/>
    <w:rsid w:val="00F95F15"/>
    <w:rsid w:val="00F96167"/>
    <w:rsid w:val="00F96494"/>
    <w:rsid w:val="00F965AA"/>
    <w:rsid w:val="00F966D4"/>
    <w:rsid w:val="00F9678F"/>
    <w:rsid w:val="00F96CFC"/>
    <w:rsid w:val="00F97075"/>
    <w:rsid w:val="00F97087"/>
    <w:rsid w:val="00F97176"/>
    <w:rsid w:val="00F97701"/>
    <w:rsid w:val="00F97901"/>
    <w:rsid w:val="00F97BB6"/>
    <w:rsid w:val="00F97FCF"/>
    <w:rsid w:val="00FA0012"/>
    <w:rsid w:val="00FA001B"/>
    <w:rsid w:val="00FA0037"/>
    <w:rsid w:val="00FA0046"/>
    <w:rsid w:val="00FA0150"/>
    <w:rsid w:val="00FA0573"/>
    <w:rsid w:val="00FA06D4"/>
    <w:rsid w:val="00FA0722"/>
    <w:rsid w:val="00FA08E1"/>
    <w:rsid w:val="00FA1829"/>
    <w:rsid w:val="00FA19E2"/>
    <w:rsid w:val="00FA1A60"/>
    <w:rsid w:val="00FA1A67"/>
    <w:rsid w:val="00FA1B93"/>
    <w:rsid w:val="00FA1FE3"/>
    <w:rsid w:val="00FA20A9"/>
    <w:rsid w:val="00FA2573"/>
    <w:rsid w:val="00FA267E"/>
    <w:rsid w:val="00FA2961"/>
    <w:rsid w:val="00FA2B06"/>
    <w:rsid w:val="00FA2C5A"/>
    <w:rsid w:val="00FA2D05"/>
    <w:rsid w:val="00FA318B"/>
    <w:rsid w:val="00FA32C6"/>
    <w:rsid w:val="00FA34ED"/>
    <w:rsid w:val="00FA3902"/>
    <w:rsid w:val="00FA3C6F"/>
    <w:rsid w:val="00FA3C74"/>
    <w:rsid w:val="00FA475E"/>
    <w:rsid w:val="00FA48D2"/>
    <w:rsid w:val="00FA4A4A"/>
    <w:rsid w:val="00FA5168"/>
    <w:rsid w:val="00FA5290"/>
    <w:rsid w:val="00FA52F6"/>
    <w:rsid w:val="00FA53BB"/>
    <w:rsid w:val="00FA5436"/>
    <w:rsid w:val="00FA56F9"/>
    <w:rsid w:val="00FA5799"/>
    <w:rsid w:val="00FA598A"/>
    <w:rsid w:val="00FA5D21"/>
    <w:rsid w:val="00FA5E0B"/>
    <w:rsid w:val="00FA6280"/>
    <w:rsid w:val="00FA64C1"/>
    <w:rsid w:val="00FA65F1"/>
    <w:rsid w:val="00FA65FB"/>
    <w:rsid w:val="00FA67FA"/>
    <w:rsid w:val="00FA6A04"/>
    <w:rsid w:val="00FA6A19"/>
    <w:rsid w:val="00FA6ABE"/>
    <w:rsid w:val="00FA6F65"/>
    <w:rsid w:val="00FA728B"/>
    <w:rsid w:val="00FA72A1"/>
    <w:rsid w:val="00FA77D7"/>
    <w:rsid w:val="00FA7825"/>
    <w:rsid w:val="00FA784A"/>
    <w:rsid w:val="00FA78C3"/>
    <w:rsid w:val="00FA7CEC"/>
    <w:rsid w:val="00FA7E58"/>
    <w:rsid w:val="00FB0206"/>
    <w:rsid w:val="00FB025F"/>
    <w:rsid w:val="00FB02D7"/>
    <w:rsid w:val="00FB0642"/>
    <w:rsid w:val="00FB0749"/>
    <w:rsid w:val="00FB0B9B"/>
    <w:rsid w:val="00FB0CD1"/>
    <w:rsid w:val="00FB0D6A"/>
    <w:rsid w:val="00FB0DDF"/>
    <w:rsid w:val="00FB131B"/>
    <w:rsid w:val="00FB14C2"/>
    <w:rsid w:val="00FB1539"/>
    <w:rsid w:val="00FB17C4"/>
    <w:rsid w:val="00FB1866"/>
    <w:rsid w:val="00FB19AF"/>
    <w:rsid w:val="00FB1CD3"/>
    <w:rsid w:val="00FB1F75"/>
    <w:rsid w:val="00FB24E8"/>
    <w:rsid w:val="00FB26C1"/>
    <w:rsid w:val="00FB26CA"/>
    <w:rsid w:val="00FB2B99"/>
    <w:rsid w:val="00FB2C4E"/>
    <w:rsid w:val="00FB2F74"/>
    <w:rsid w:val="00FB32CC"/>
    <w:rsid w:val="00FB32E7"/>
    <w:rsid w:val="00FB34D0"/>
    <w:rsid w:val="00FB36E4"/>
    <w:rsid w:val="00FB3787"/>
    <w:rsid w:val="00FB3859"/>
    <w:rsid w:val="00FB3908"/>
    <w:rsid w:val="00FB43E4"/>
    <w:rsid w:val="00FB49B5"/>
    <w:rsid w:val="00FB4A2F"/>
    <w:rsid w:val="00FB4B1F"/>
    <w:rsid w:val="00FB4D09"/>
    <w:rsid w:val="00FB4D38"/>
    <w:rsid w:val="00FB4D53"/>
    <w:rsid w:val="00FB55E0"/>
    <w:rsid w:val="00FB5C04"/>
    <w:rsid w:val="00FB5CCF"/>
    <w:rsid w:val="00FB695E"/>
    <w:rsid w:val="00FB6A7B"/>
    <w:rsid w:val="00FB6DB3"/>
    <w:rsid w:val="00FB75AA"/>
    <w:rsid w:val="00FB7788"/>
    <w:rsid w:val="00FB78ED"/>
    <w:rsid w:val="00FB7A44"/>
    <w:rsid w:val="00FB7D34"/>
    <w:rsid w:val="00FB7E07"/>
    <w:rsid w:val="00FC004F"/>
    <w:rsid w:val="00FC09A4"/>
    <w:rsid w:val="00FC0CF1"/>
    <w:rsid w:val="00FC0FBB"/>
    <w:rsid w:val="00FC12B8"/>
    <w:rsid w:val="00FC12DC"/>
    <w:rsid w:val="00FC197C"/>
    <w:rsid w:val="00FC1E6C"/>
    <w:rsid w:val="00FC1E8C"/>
    <w:rsid w:val="00FC1F10"/>
    <w:rsid w:val="00FC2130"/>
    <w:rsid w:val="00FC269D"/>
    <w:rsid w:val="00FC26F7"/>
    <w:rsid w:val="00FC28C6"/>
    <w:rsid w:val="00FC2AC5"/>
    <w:rsid w:val="00FC2B01"/>
    <w:rsid w:val="00FC31F6"/>
    <w:rsid w:val="00FC3616"/>
    <w:rsid w:val="00FC372F"/>
    <w:rsid w:val="00FC38A2"/>
    <w:rsid w:val="00FC39B2"/>
    <w:rsid w:val="00FC39B7"/>
    <w:rsid w:val="00FC3AA7"/>
    <w:rsid w:val="00FC3D05"/>
    <w:rsid w:val="00FC3E17"/>
    <w:rsid w:val="00FC3F51"/>
    <w:rsid w:val="00FC3F5C"/>
    <w:rsid w:val="00FC4761"/>
    <w:rsid w:val="00FC4788"/>
    <w:rsid w:val="00FC4886"/>
    <w:rsid w:val="00FC4989"/>
    <w:rsid w:val="00FC4A90"/>
    <w:rsid w:val="00FC4FF6"/>
    <w:rsid w:val="00FC5031"/>
    <w:rsid w:val="00FC53A2"/>
    <w:rsid w:val="00FC53A4"/>
    <w:rsid w:val="00FC5583"/>
    <w:rsid w:val="00FC5ADC"/>
    <w:rsid w:val="00FC5C50"/>
    <w:rsid w:val="00FC61FA"/>
    <w:rsid w:val="00FC6566"/>
    <w:rsid w:val="00FC6947"/>
    <w:rsid w:val="00FC6D2C"/>
    <w:rsid w:val="00FC6E95"/>
    <w:rsid w:val="00FC71F6"/>
    <w:rsid w:val="00FC783B"/>
    <w:rsid w:val="00FC7876"/>
    <w:rsid w:val="00FC7A64"/>
    <w:rsid w:val="00FC7BAC"/>
    <w:rsid w:val="00FC7C6A"/>
    <w:rsid w:val="00FD0142"/>
    <w:rsid w:val="00FD0327"/>
    <w:rsid w:val="00FD046A"/>
    <w:rsid w:val="00FD0584"/>
    <w:rsid w:val="00FD05D5"/>
    <w:rsid w:val="00FD0974"/>
    <w:rsid w:val="00FD12E6"/>
    <w:rsid w:val="00FD13E4"/>
    <w:rsid w:val="00FD1881"/>
    <w:rsid w:val="00FD195A"/>
    <w:rsid w:val="00FD1A74"/>
    <w:rsid w:val="00FD1AF2"/>
    <w:rsid w:val="00FD1D53"/>
    <w:rsid w:val="00FD1E00"/>
    <w:rsid w:val="00FD2647"/>
    <w:rsid w:val="00FD276E"/>
    <w:rsid w:val="00FD2E65"/>
    <w:rsid w:val="00FD3302"/>
    <w:rsid w:val="00FD3921"/>
    <w:rsid w:val="00FD3BC3"/>
    <w:rsid w:val="00FD3F8B"/>
    <w:rsid w:val="00FD42BD"/>
    <w:rsid w:val="00FD43A5"/>
    <w:rsid w:val="00FD44F4"/>
    <w:rsid w:val="00FD4586"/>
    <w:rsid w:val="00FD4684"/>
    <w:rsid w:val="00FD46EE"/>
    <w:rsid w:val="00FD4757"/>
    <w:rsid w:val="00FD4AAA"/>
    <w:rsid w:val="00FD4BD0"/>
    <w:rsid w:val="00FD4C03"/>
    <w:rsid w:val="00FD4DEA"/>
    <w:rsid w:val="00FD5129"/>
    <w:rsid w:val="00FD5135"/>
    <w:rsid w:val="00FD54D9"/>
    <w:rsid w:val="00FD551D"/>
    <w:rsid w:val="00FD55CA"/>
    <w:rsid w:val="00FD58D8"/>
    <w:rsid w:val="00FD5955"/>
    <w:rsid w:val="00FD5A4C"/>
    <w:rsid w:val="00FD5AEC"/>
    <w:rsid w:val="00FD5B75"/>
    <w:rsid w:val="00FD5C0C"/>
    <w:rsid w:val="00FD5C55"/>
    <w:rsid w:val="00FD5D91"/>
    <w:rsid w:val="00FD6269"/>
    <w:rsid w:val="00FD6A7C"/>
    <w:rsid w:val="00FD6EC6"/>
    <w:rsid w:val="00FD6F21"/>
    <w:rsid w:val="00FD7252"/>
    <w:rsid w:val="00FD7435"/>
    <w:rsid w:val="00FD757A"/>
    <w:rsid w:val="00FD7690"/>
    <w:rsid w:val="00FD774E"/>
    <w:rsid w:val="00FD78AF"/>
    <w:rsid w:val="00FD78DA"/>
    <w:rsid w:val="00FD7B48"/>
    <w:rsid w:val="00FD7B97"/>
    <w:rsid w:val="00FD7C24"/>
    <w:rsid w:val="00FD7C25"/>
    <w:rsid w:val="00FD7D62"/>
    <w:rsid w:val="00FD7E19"/>
    <w:rsid w:val="00FD7E77"/>
    <w:rsid w:val="00FE01EA"/>
    <w:rsid w:val="00FE049D"/>
    <w:rsid w:val="00FE05E8"/>
    <w:rsid w:val="00FE0872"/>
    <w:rsid w:val="00FE0BB4"/>
    <w:rsid w:val="00FE0C64"/>
    <w:rsid w:val="00FE0EDB"/>
    <w:rsid w:val="00FE0FA6"/>
    <w:rsid w:val="00FE154F"/>
    <w:rsid w:val="00FE1715"/>
    <w:rsid w:val="00FE208A"/>
    <w:rsid w:val="00FE248D"/>
    <w:rsid w:val="00FE26AF"/>
    <w:rsid w:val="00FE275C"/>
    <w:rsid w:val="00FE27A9"/>
    <w:rsid w:val="00FE2A5F"/>
    <w:rsid w:val="00FE2D2A"/>
    <w:rsid w:val="00FE2ED7"/>
    <w:rsid w:val="00FE2FBB"/>
    <w:rsid w:val="00FE3168"/>
    <w:rsid w:val="00FE3212"/>
    <w:rsid w:val="00FE3231"/>
    <w:rsid w:val="00FE32EB"/>
    <w:rsid w:val="00FE3409"/>
    <w:rsid w:val="00FE3443"/>
    <w:rsid w:val="00FE34F4"/>
    <w:rsid w:val="00FE351B"/>
    <w:rsid w:val="00FE35F2"/>
    <w:rsid w:val="00FE3685"/>
    <w:rsid w:val="00FE372E"/>
    <w:rsid w:val="00FE3B1C"/>
    <w:rsid w:val="00FE3D4C"/>
    <w:rsid w:val="00FE3DAB"/>
    <w:rsid w:val="00FE48B3"/>
    <w:rsid w:val="00FE4D55"/>
    <w:rsid w:val="00FE4F98"/>
    <w:rsid w:val="00FE50CD"/>
    <w:rsid w:val="00FE5279"/>
    <w:rsid w:val="00FE52D1"/>
    <w:rsid w:val="00FE5414"/>
    <w:rsid w:val="00FE558F"/>
    <w:rsid w:val="00FE59BF"/>
    <w:rsid w:val="00FE642A"/>
    <w:rsid w:val="00FE66FB"/>
    <w:rsid w:val="00FE689C"/>
    <w:rsid w:val="00FE69CD"/>
    <w:rsid w:val="00FE6A72"/>
    <w:rsid w:val="00FE7587"/>
    <w:rsid w:val="00FE75A2"/>
    <w:rsid w:val="00FE77C0"/>
    <w:rsid w:val="00FE7827"/>
    <w:rsid w:val="00FE782E"/>
    <w:rsid w:val="00FE789E"/>
    <w:rsid w:val="00FE7A22"/>
    <w:rsid w:val="00FE7A64"/>
    <w:rsid w:val="00FE7BFC"/>
    <w:rsid w:val="00FE7DE7"/>
    <w:rsid w:val="00FE7E9A"/>
    <w:rsid w:val="00FF01F0"/>
    <w:rsid w:val="00FF0237"/>
    <w:rsid w:val="00FF0682"/>
    <w:rsid w:val="00FF070C"/>
    <w:rsid w:val="00FF0AE6"/>
    <w:rsid w:val="00FF0C5D"/>
    <w:rsid w:val="00FF0DBB"/>
    <w:rsid w:val="00FF11CB"/>
    <w:rsid w:val="00FF122E"/>
    <w:rsid w:val="00FF14F0"/>
    <w:rsid w:val="00FF1771"/>
    <w:rsid w:val="00FF1927"/>
    <w:rsid w:val="00FF199E"/>
    <w:rsid w:val="00FF1D7F"/>
    <w:rsid w:val="00FF1E41"/>
    <w:rsid w:val="00FF1EF5"/>
    <w:rsid w:val="00FF27CB"/>
    <w:rsid w:val="00FF2C9A"/>
    <w:rsid w:val="00FF2D72"/>
    <w:rsid w:val="00FF33B6"/>
    <w:rsid w:val="00FF367A"/>
    <w:rsid w:val="00FF3700"/>
    <w:rsid w:val="00FF3AC1"/>
    <w:rsid w:val="00FF3B05"/>
    <w:rsid w:val="00FF3B16"/>
    <w:rsid w:val="00FF4612"/>
    <w:rsid w:val="00FF4B85"/>
    <w:rsid w:val="00FF4C1E"/>
    <w:rsid w:val="00FF4C95"/>
    <w:rsid w:val="00FF609B"/>
    <w:rsid w:val="00FF6217"/>
    <w:rsid w:val="00FF681C"/>
    <w:rsid w:val="00FF68AB"/>
    <w:rsid w:val="00FF6BBE"/>
    <w:rsid w:val="00FF711C"/>
    <w:rsid w:val="00FF723C"/>
    <w:rsid w:val="00FF7688"/>
    <w:rsid w:val="00FF768A"/>
    <w:rsid w:val="00FF7E44"/>
    <w:rsid w:val="00FF7E6A"/>
    <w:rsid w:val="00FF7F38"/>
    <w:rsid w:val="00FF7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2F6C"/>
    <w:pPr>
      <w:spacing w:after="0" w:line="240" w:lineRule="auto"/>
    </w:pPr>
    <w:rPr>
      <w:rFonts w:ascii="Times New Roman" w:eastAsia="Calibri" w:hAnsi="Times New Roman" w:cs="Times New Roman"/>
      <w:sz w:val="24"/>
    </w:rPr>
  </w:style>
  <w:style w:type="table" w:styleId="a4">
    <w:name w:val="Table Grid"/>
    <w:basedOn w:val="a1"/>
    <w:uiPriority w:val="59"/>
    <w:rsid w:val="005E4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D84BEC"/>
    <w:rPr>
      <w:b/>
      <w:bCs/>
    </w:rPr>
  </w:style>
  <w:style w:type="paragraph" w:styleId="a6">
    <w:name w:val="Normal (Web)"/>
    <w:basedOn w:val="a"/>
    <w:uiPriority w:val="99"/>
    <w:unhideWhenUsed/>
    <w:rsid w:val="00F95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959E1"/>
    <w:pPr>
      <w:ind w:left="720"/>
      <w:contextualSpacing/>
    </w:pPr>
    <w:rPr>
      <w:rFonts w:ascii="Calibri" w:eastAsia="Times New Roman" w:hAnsi="Calibri" w:cs="Times New Roman"/>
      <w:lang w:eastAsia="ru-RU"/>
    </w:rPr>
  </w:style>
  <w:style w:type="paragraph" w:styleId="a8">
    <w:name w:val="Balloon Text"/>
    <w:basedOn w:val="a"/>
    <w:link w:val="a9"/>
    <w:uiPriority w:val="99"/>
    <w:semiHidden/>
    <w:unhideWhenUsed/>
    <w:rsid w:val="006A62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62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2204</Words>
  <Characters>12568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Сытько</cp:lastModifiedBy>
  <cp:revision>2</cp:revision>
  <dcterms:created xsi:type="dcterms:W3CDTF">2023-10-17T08:26:00Z</dcterms:created>
  <dcterms:modified xsi:type="dcterms:W3CDTF">2023-10-17T08:26:00Z</dcterms:modified>
</cp:coreProperties>
</file>